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61" w:rsidRDefault="004A2361" w:rsidP="00512B26">
      <w:pPr>
        <w:jc w:val="both"/>
      </w:pPr>
    </w:p>
    <w:p w:rsidR="000C72B6" w:rsidRDefault="00512B26" w:rsidP="004A2361">
      <w:pPr>
        <w:spacing w:line="240" w:lineRule="auto"/>
        <w:rPr>
          <w:rFonts w:cstheme="minorHAnsi"/>
          <w:b/>
          <w:sz w:val="32"/>
          <w:szCs w:val="32"/>
        </w:rPr>
      </w:pPr>
      <w:r w:rsidRPr="005F3009">
        <w:rPr>
          <w:rFonts w:cstheme="minorHAnsi"/>
          <w:b/>
          <w:sz w:val="32"/>
          <w:szCs w:val="32"/>
        </w:rPr>
        <w:t>JAD</w:t>
      </w:r>
      <w:r>
        <w:rPr>
          <w:rFonts w:cstheme="minorHAnsi"/>
          <w:b/>
          <w:sz w:val="32"/>
          <w:szCs w:val="32"/>
        </w:rPr>
        <w:t>ŁOSPIS</w:t>
      </w:r>
      <w:r w:rsidR="00A76BD2">
        <w:rPr>
          <w:rFonts w:cstheme="minorHAnsi"/>
          <w:b/>
          <w:sz w:val="32"/>
          <w:szCs w:val="32"/>
        </w:rPr>
        <w:t xml:space="preserve"> DLA ZESPOŁU SZKÓŁ W DONABOROWIE</w:t>
      </w:r>
      <w:r>
        <w:rPr>
          <w:rFonts w:cstheme="minorHAnsi"/>
          <w:b/>
          <w:sz w:val="32"/>
          <w:szCs w:val="32"/>
        </w:rPr>
        <w:t xml:space="preserve"> „</w:t>
      </w:r>
      <w:r w:rsidRPr="005F3009">
        <w:rPr>
          <w:rFonts w:cstheme="minorHAnsi"/>
          <w:b/>
          <w:sz w:val="32"/>
          <w:szCs w:val="32"/>
        </w:rPr>
        <w:t>PRZE</w:t>
      </w:r>
      <w:r w:rsidR="007C6008">
        <w:rPr>
          <w:rFonts w:cstheme="minorHAnsi"/>
          <w:b/>
          <w:sz w:val="32"/>
          <w:szCs w:val="32"/>
        </w:rPr>
        <w:t>D</w:t>
      </w:r>
      <w:r w:rsidRPr="005F3009">
        <w:rPr>
          <w:rFonts w:cstheme="minorHAnsi"/>
          <w:b/>
          <w:sz w:val="32"/>
          <w:szCs w:val="32"/>
        </w:rPr>
        <w:t>SZKOLE”</w:t>
      </w:r>
    </w:p>
    <w:p w:rsidR="00512B26" w:rsidRPr="005F3009" w:rsidRDefault="00512B26" w:rsidP="004A2361">
      <w:pPr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PRZYGOTOWANY PRZEZ ŻŁOBEK GMINNY W BARANOWIE</w:t>
      </w:r>
    </w:p>
    <w:tbl>
      <w:tblPr>
        <w:tblStyle w:val="Tabela-Siatka"/>
        <w:tblpPr w:leftFromText="141" w:rightFromText="141" w:vertAnchor="page" w:horzAnchor="margin" w:tblpY="1781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512B26" w:rsidRPr="004F3CCC" w:rsidTr="00E223CB">
        <w:trPr>
          <w:trHeight w:val="419"/>
        </w:trPr>
        <w:tc>
          <w:tcPr>
            <w:tcW w:w="1980" w:type="dxa"/>
            <w:shd w:val="clear" w:color="auto" w:fill="4FCDFF"/>
            <w:vAlign w:val="center"/>
          </w:tcPr>
          <w:p w:rsidR="00512B26" w:rsidRPr="004F3CCC" w:rsidRDefault="00512B26" w:rsidP="00D121F4">
            <w:pPr>
              <w:spacing w:before="240"/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DZIEŃ TYGODNIA</w:t>
            </w:r>
          </w:p>
        </w:tc>
        <w:tc>
          <w:tcPr>
            <w:tcW w:w="7938" w:type="dxa"/>
            <w:shd w:val="clear" w:color="auto" w:fill="4FCDFF"/>
            <w:vAlign w:val="center"/>
          </w:tcPr>
          <w:p w:rsidR="00512B26" w:rsidRPr="004F3CCC" w:rsidRDefault="00512B26" w:rsidP="00D121F4">
            <w:pPr>
              <w:spacing w:before="240"/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18"/>
                <w:szCs w:val="18"/>
              </w:rPr>
            </w:pPr>
            <w:r w:rsidRPr="004F3CCC">
              <w:rPr>
                <w:rFonts w:ascii="Calibri" w:eastAsia="Calibri" w:hAnsi="Calibri" w:cs="Times New Roman"/>
                <w:b/>
                <w:i/>
                <w:color w:val="000000"/>
                <w:sz w:val="18"/>
                <w:szCs w:val="18"/>
              </w:rPr>
              <w:t>OBIAD</w:t>
            </w:r>
          </w:p>
        </w:tc>
      </w:tr>
      <w:tr w:rsidR="00512B26" w:rsidRPr="004F3CCC" w:rsidTr="00E223CB">
        <w:trPr>
          <w:trHeight w:val="800"/>
        </w:trPr>
        <w:tc>
          <w:tcPr>
            <w:tcW w:w="1980" w:type="dxa"/>
            <w:shd w:val="clear" w:color="auto" w:fill="4FCDFF"/>
            <w:vAlign w:val="center"/>
          </w:tcPr>
          <w:p w:rsidR="00512B26" w:rsidRDefault="00512B26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512B26" w:rsidRPr="004F3CCC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07.05</w:t>
            </w:r>
            <w:r w:rsidR="00512B26"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7938" w:type="dxa"/>
            <w:vAlign w:val="center"/>
          </w:tcPr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krem dyniowy na wywarze drobiowo- warzywnym z grzankami 200 g,</w:t>
            </w:r>
          </w:p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Makaron z serem owocowym 200 g,</w:t>
            </w:r>
          </w:p>
          <w:p w:rsidR="00E267CC" w:rsidRPr="00EC3A1B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1,3,7,9</w:t>
            </w:r>
          </w:p>
        </w:tc>
      </w:tr>
      <w:tr w:rsidR="00512B26" w:rsidRPr="004F3CCC" w:rsidTr="00E223CB">
        <w:trPr>
          <w:trHeight w:val="841"/>
        </w:trPr>
        <w:tc>
          <w:tcPr>
            <w:tcW w:w="1980" w:type="dxa"/>
            <w:shd w:val="clear" w:color="auto" w:fill="4FCDFF"/>
            <w:vAlign w:val="center"/>
          </w:tcPr>
          <w:p w:rsidR="00512B26" w:rsidRPr="004F3CCC" w:rsidRDefault="00512B26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512B26" w:rsidRPr="004F3CCC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08.05</w:t>
            </w:r>
            <w:r w:rsidR="00512B26"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7938" w:type="dxa"/>
            <w:vAlign w:val="center"/>
          </w:tcPr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pomidorowa z ryżem i natką pietruszki na wywarze z indyka 200 g,</w:t>
            </w:r>
          </w:p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Kotlecik drobiowy panierowany 50 g, Ziemniaki puree 150 g,</w:t>
            </w:r>
          </w:p>
          <w:p w:rsidR="00D121F4" w:rsidRPr="00FA6840" w:rsidRDefault="005B0CD0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kapusty pekińskiej, marchewki ,jabłka</w:t>
            </w:r>
            <w:r w:rsidR="00D121F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50 g,</w:t>
            </w:r>
          </w:p>
          <w:p w:rsidR="00363DC8" w:rsidRPr="00363DC8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1,3,7,9</w:t>
            </w:r>
          </w:p>
        </w:tc>
      </w:tr>
      <w:tr w:rsidR="00512B26" w:rsidRPr="004F3CCC" w:rsidTr="00E223CB">
        <w:trPr>
          <w:trHeight w:val="695"/>
        </w:trPr>
        <w:tc>
          <w:tcPr>
            <w:tcW w:w="1980" w:type="dxa"/>
            <w:shd w:val="clear" w:color="auto" w:fill="4FCDFF"/>
            <w:vAlign w:val="center"/>
          </w:tcPr>
          <w:p w:rsidR="00512B26" w:rsidRPr="004F3CCC" w:rsidRDefault="00512B26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512B26" w:rsidRPr="004F3CCC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09.05</w:t>
            </w:r>
            <w:r w:rsidR="00512B26"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7938" w:type="dxa"/>
            <w:vAlign w:val="center"/>
          </w:tcPr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Rosół na porcji z indyka z grysikiem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 natką pietruszki 200 g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,</w:t>
            </w:r>
          </w:p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Potrawka z kurczaka 50 g, Ryż paraboliczny 150 g,</w:t>
            </w:r>
            <w:r w:rsidR="005B0CD0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Marchewka z groszkiem na parze 50 g,</w:t>
            </w:r>
          </w:p>
          <w:p w:rsidR="00363DC8" w:rsidRPr="00363DC8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7,9</w:t>
            </w:r>
          </w:p>
        </w:tc>
      </w:tr>
      <w:tr w:rsidR="00D91B14" w:rsidRPr="004F3CCC" w:rsidTr="00E223CB">
        <w:trPr>
          <w:trHeight w:val="695"/>
        </w:trPr>
        <w:tc>
          <w:tcPr>
            <w:tcW w:w="1980" w:type="dxa"/>
            <w:shd w:val="clear" w:color="auto" w:fill="4FCDFF"/>
            <w:vAlign w:val="center"/>
          </w:tcPr>
          <w:p w:rsidR="00D91B14" w:rsidRPr="000F0611" w:rsidRDefault="00D91B1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D91B14" w:rsidRPr="004F3CCC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10.05</w:t>
            </w:r>
            <w:r w:rsidR="00D91B14" w:rsidRPr="000F061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7938" w:type="dxa"/>
            <w:vAlign w:val="center"/>
          </w:tcPr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jarzynowa na wywarze warzywnym 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200 g,</w:t>
            </w:r>
          </w:p>
          <w:p w:rsidR="00D121F4" w:rsidRPr="006E7764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Gulasz  wieprzowy 50 g, Kasza jęczmienna 150 g, Ogórek konserwowy</w:t>
            </w:r>
          </w:p>
          <w:p w:rsidR="00363DC8" w:rsidRPr="00363DC8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1,7,9</w:t>
            </w:r>
          </w:p>
        </w:tc>
      </w:tr>
      <w:tr w:rsidR="00363DC8" w:rsidRPr="004F3CCC" w:rsidTr="00E223CB">
        <w:trPr>
          <w:trHeight w:val="695"/>
        </w:trPr>
        <w:tc>
          <w:tcPr>
            <w:tcW w:w="1980" w:type="dxa"/>
            <w:shd w:val="clear" w:color="auto" w:fill="4FCDFF"/>
            <w:vAlign w:val="center"/>
          </w:tcPr>
          <w:p w:rsidR="00363DC8" w:rsidRPr="004F3CCC" w:rsidRDefault="00363DC8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363DC8" w:rsidRPr="000F0611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11.05</w:t>
            </w:r>
            <w:r w:rsidR="00363DC8"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7938" w:type="dxa"/>
            <w:vAlign w:val="center"/>
          </w:tcPr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 krem pieczarkowy na wywarze drobiowo-warzywnym z grzankami 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200 g,</w:t>
            </w:r>
          </w:p>
          <w:p w:rsidR="00D121F4" w:rsidRPr="00D37DC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Paluszki rybne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Miruna</w:t>
            </w:r>
            <w:proofErr w:type="spellEnd"/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50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Ziemniaki puree  150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Brokuł na parze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50 g,</w:t>
            </w:r>
          </w:p>
          <w:p w:rsidR="00363DC8" w:rsidRPr="00D37DC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lergeny:1,3,4,7, 9</w:t>
            </w:r>
          </w:p>
        </w:tc>
      </w:tr>
      <w:tr w:rsidR="00512B26" w:rsidRPr="004F3CCC" w:rsidTr="00E223CB">
        <w:trPr>
          <w:trHeight w:val="690"/>
        </w:trPr>
        <w:tc>
          <w:tcPr>
            <w:tcW w:w="1980" w:type="dxa"/>
            <w:shd w:val="clear" w:color="auto" w:fill="4FCDFF"/>
            <w:vAlign w:val="center"/>
          </w:tcPr>
          <w:p w:rsidR="00512B26" w:rsidRPr="004F3CCC" w:rsidRDefault="00512B26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512B26" w:rsidRPr="004F3CCC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14.05</w:t>
            </w:r>
            <w:r w:rsidR="00512B26"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7938" w:type="dxa"/>
            <w:vAlign w:val="center"/>
          </w:tcPr>
          <w:p w:rsidR="00D121F4" w:rsidRPr="006E7764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flaczki drobiowe na wywarze warzywnym z makaronem 200 g,</w:t>
            </w:r>
          </w:p>
          <w:p w:rsidR="00D121F4" w:rsidRPr="006E7764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Kopytka z sosem jagodowym 200 g,</w:t>
            </w:r>
          </w:p>
          <w:p w:rsidR="00363DC8" w:rsidRPr="00363DC8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1,3,7,9</w:t>
            </w:r>
          </w:p>
        </w:tc>
      </w:tr>
      <w:tr w:rsidR="00512B26" w:rsidRPr="004F3CCC" w:rsidTr="00E223CB">
        <w:trPr>
          <w:trHeight w:val="983"/>
        </w:trPr>
        <w:tc>
          <w:tcPr>
            <w:tcW w:w="1980" w:type="dxa"/>
            <w:shd w:val="clear" w:color="auto" w:fill="4FCDFF"/>
            <w:vAlign w:val="center"/>
          </w:tcPr>
          <w:p w:rsidR="00512B26" w:rsidRPr="004F3CCC" w:rsidRDefault="00512B26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512B26" w:rsidRPr="004F3CCC" w:rsidRDefault="00D121F4" w:rsidP="00D121F4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15.05</w:t>
            </w:r>
            <w:r w:rsidR="00512B26" w:rsidRPr="004F3C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7938" w:type="dxa"/>
            <w:vAlign w:val="center"/>
          </w:tcPr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krupnik </w:t>
            </w: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na wywarze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wieprzowo-warzywnym 200 g,</w:t>
            </w:r>
          </w:p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Jajko gotowane z sosem koperkowym, Ryż paraboliczny 150g,</w:t>
            </w:r>
          </w:p>
          <w:p w:rsidR="00D121F4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marchewki i brzoskwini 50 g,</w:t>
            </w:r>
          </w:p>
          <w:p w:rsidR="00363DC8" w:rsidRPr="00363DC8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1,</w:t>
            </w:r>
            <w:r w:rsidR="00060D5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3,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7,9</w:t>
            </w:r>
          </w:p>
        </w:tc>
      </w:tr>
      <w:tr w:rsidR="00512B26" w:rsidRPr="004F3CCC" w:rsidTr="00E223CB">
        <w:trPr>
          <w:trHeight w:val="714"/>
        </w:trPr>
        <w:tc>
          <w:tcPr>
            <w:tcW w:w="1980" w:type="dxa"/>
            <w:shd w:val="clear" w:color="auto" w:fill="4FCDFF"/>
            <w:vAlign w:val="center"/>
          </w:tcPr>
          <w:p w:rsidR="00512B26" w:rsidRPr="004F3CCC" w:rsidRDefault="00512B26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512B26" w:rsidRPr="004F3CCC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16.05</w:t>
            </w:r>
            <w:r w:rsidR="00512B26"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7938" w:type="dxa"/>
            <w:vAlign w:val="center"/>
          </w:tcPr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pomidorowa na wywarze drobiowo-warzywnym z ryżem 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200 g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,</w:t>
            </w:r>
          </w:p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Pałka z kurczaka pieczona 50 g, Ziemniaki puree</w:t>
            </w: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150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Brokuł na parze 50 g,</w:t>
            </w:r>
          </w:p>
          <w:p w:rsidR="00363DC8" w:rsidRPr="00EC3A1B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7,9</w:t>
            </w:r>
          </w:p>
        </w:tc>
      </w:tr>
      <w:tr w:rsidR="00512B26" w:rsidRPr="004F3CCC" w:rsidTr="00060D5C">
        <w:trPr>
          <w:trHeight w:val="936"/>
        </w:trPr>
        <w:tc>
          <w:tcPr>
            <w:tcW w:w="1980" w:type="dxa"/>
            <w:shd w:val="clear" w:color="auto" w:fill="4FCDFF"/>
            <w:vAlign w:val="center"/>
          </w:tcPr>
          <w:p w:rsidR="00512B26" w:rsidRPr="004F3CCC" w:rsidRDefault="00512B26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512B26" w:rsidRPr="004F3CCC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17.05</w:t>
            </w:r>
            <w:r w:rsidR="008C178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</w:t>
            </w:r>
            <w:r w:rsidR="00512B26"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938" w:type="dxa"/>
            <w:vAlign w:val="center"/>
          </w:tcPr>
          <w:p w:rsidR="00D121F4" w:rsidRDefault="0012290A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kapuśniak z białej kapusty na wywarze</w:t>
            </w:r>
            <w:r w:rsidR="00D121F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drobiowo-warzywnym </w:t>
            </w:r>
            <w:r w:rsidR="00D121F4"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200 g,</w:t>
            </w:r>
          </w:p>
          <w:p w:rsidR="00D121F4" w:rsidRPr="008C0A25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Spaghetti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z sosem mięsno-warzywnym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200 g,</w:t>
            </w:r>
          </w:p>
          <w:p w:rsidR="00512B26" w:rsidRPr="00EC3A1B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lergeny: 1,3,</w:t>
            </w:r>
            <w:r w:rsidR="0012290A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9</w:t>
            </w:r>
          </w:p>
        </w:tc>
      </w:tr>
      <w:tr w:rsidR="00512B26" w:rsidRPr="004F3CCC" w:rsidTr="00E223CB">
        <w:trPr>
          <w:trHeight w:val="705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4FCDFF"/>
            <w:vAlign w:val="center"/>
          </w:tcPr>
          <w:p w:rsidR="00512B26" w:rsidRPr="004F3CCC" w:rsidRDefault="00512B26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512B26" w:rsidRPr="004F3CCC" w:rsidRDefault="00D121F4" w:rsidP="00D121F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18.05</w:t>
            </w:r>
            <w:r w:rsidR="008C178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</w:t>
            </w:r>
            <w:r w:rsidR="00512B26"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938" w:type="dxa"/>
            <w:vAlign w:val="center"/>
          </w:tcPr>
          <w:p w:rsidR="00D121F4" w:rsidRPr="008C0A25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krem z białych warzyw na wywarze warzywnym z grzankami 200</w:t>
            </w:r>
            <w:r w:rsidR="0012290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g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,</w:t>
            </w:r>
          </w:p>
          <w:p w:rsidR="00D121F4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Kotlet mielony rybny </w:t>
            </w:r>
            <w:proofErr w:type="spellStart"/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Miruna</w:t>
            </w:r>
            <w:proofErr w:type="spellEnd"/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50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Ziemniaki puree</w:t>
            </w: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150 g,</w:t>
            </w:r>
          </w:p>
          <w:p w:rsidR="00D121F4" w:rsidRPr="008C0A25" w:rsidRDefault="00D121F4" w:rsidP="00D121F4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kiszonej kapusty 50 g,</w:t>
            </w:r>
          </w:p>
          <w:p w:rsidR="00363DC8" w:rsidRPr="00363DC8" w:rsidRDefault="00D121F4" w:rsidP="00D121F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1,3,4,7,9</w:t>
            </w:r>
          </w:p>
        </w:tc>
      </w:tr>
    </w:tbl>
    <w:p w:rsidR="00AC606C" w:rsidRDefault="00512B26" w:rsidP="000C72B6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p w:rsidR="007C6008" w:rsidRDefault="007C6008" w:rsidP="000C72B6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7C6008" w:rsidRDefault="007C6008" w:rsidP="000C72B6">
      <w:pPr>
        <w:spacing w:after="200" w:line="240" w:lineRule="auto"/>
        <w:rPr>
          <w:b/>
          <w:sz w:val="24"/>
          <w:szCs w:val="24"/>
        </w:rPr>
      </w:pPr>
    </w:p>
    <w:p w:rsidR="00512B26" w:rsidRPr="000F0611" w:rsidRDefault="00512B26" w:rsidP="000F616A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</w:t>
      </w:r>
      <w:r>
        <w:rPr>
          <w:b/>
          <w:sz w:val="24"/>
          <w:szCs w:val="24"/>
        </w:rPr>
        <w:t xml:space="preserve">rgeny w formie tabeli ( tabela </w:t>
      </w:r>
      <w:r w:rsidRPr="000F0611">
        <w:rPr>
          <w:b/>
          <w:sz w:val="24"/>
          <w:szCs w:val="24"/>
        </w:rPr>
        <w:t>obok</w:t>
      </w:r>
      <w:r>
        <w:rPr>
          <w:b/>
          <w:sz w:val="24"/>
          <w:szCs w:val="24"/>
        </w:rPr>
        <w:t>)</w:t>
      </w:r>
      <w:r w:rsidRPr="000F0611">
        <w:rPr>
          <w:b/>
          <w:sz w:val="24"/>
          <w:szCs w:val="24"/>
        </w:rPr>
        <w:t>.</w:t>
      </w:r>
      <w:r w:rsidR="000C280D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Dla rodziców </w:t>
      </w:r>
      <w:r>
        <w:rPr>
          <w:b/>
          <w:sz w:val="24"/>
          <w:szCs w:val="24"/>
        </w:rPr>
        <w:t xml:space="preserve">dostępna </w:t>
      </w:r>
      <w:r w:rsidRPr="000F0611">
        <w:rPr>
          <w:b/>
          <w:sz w:val="24"/>
          <w:szCs w:val="24"/>
        </w:rPr>
        <w:t>jest informacja o alergenach przy karcie z jadłospisem zgodnie z wymaganiami zał. II 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>Informacja o alergenach podawana jest w formie tabelarycznej</w:t>
      </w:r>
      <w:r>
        <w:rPr>
          <w:b/>
          <w:sz w:val="24"/>
          <w:szCs w:val="24"/>
        </w:rPr>
        <w:t>, która jest dostępna</w:t>
      </w:r>
      <w:r w:rsidRPr="000F0611">
        <w:rPr>
          <w:b/>
          <w:sz w:val="24"/>
          <w:szCs w:val="24"/>
        </w:rPr>
        <w:t xml:space="preserve"> zarówno w formie papierowej 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 xml:space="preserve"> .</w:t>
      </w:r>
    </w:p>
    <w:p w:rsidR="003F5C76" w:rsidRDefault="003F5C76" w:rsidP="000C72B6">
      <w:pPr>
        <w:rPr>
          <w:sz w:val="24"/>
          <w:szCs w:val="24"/>
        </w:rPr>
      </w:pPr>
    </w:p>
    <w:p w:rsidR="008C1786" w:rsidRDefault="008C1786" w:rsidP="004A684D">
      <w:pPr>
        <w:spacing w:after="0"/>
        <w:rPr>
          <w:b/>
          <w:sz w:val="32"/>
          <w:szCs w:val="32"/>
        </w:rPr>
      </w:pPr>
    </w:p>
    <w:p w:rsidR="000C280D" w:rsidRDefault="006F13AB" w:rsidP="004A684D">
      <w:pPr>
        <w:spacing w:after="0"/>
        <w:rPr>
          <w:rFonts w:cstheme="minorHAnsi"/>
          <w:b/>
          <w:sz w:val="32"/>
          <w:szCs w:val="32"/>
        </w:rPr>
      </w:pPr>
      <w:r w:rsidRPr="002F3EF7">
        <w:rPr>
          <w:b/>
          <w:sz w:val="32"/>
          <w:szCs w:val="32"/>
        </w:rPr>
        <w:t xml:space="preserve">JADŁOSPIS </w:t>
      </w:r>
      <w:r>
        <w:rPr>
          <w:rFonts w:cstheme="minorHAnsi"/>
          <w:b/>
          <w:sz w:val="32"/>
          <w:szCs w:val="32"/>
        </w:rPr>
        <w:t xml:space="preserve">DLA </w:t>
      </w:r>
      <w:r w:rsidR="007C6008">
        <w:rPr>
          <w:rFonts w:cstheme="minorHAnsi"/>
          <w:b/>
          <w:sz w:val="32"/>
          <w:szCs w:val="32"/>
        </w:rPr>
        <w:t xml:space="preserve">ZESPOŁU </w:t>
      </w:r>
      <w:r w:rsidR="000C280D">
        <w:rPr>
          <w:rFonts w:cstheme="minorHAnsi"/>
          <w:b/>
          <w:sz w:val="32"/>
          <w:szCs w:val="32"/>
        </w:rPr>
        <w:t xml:space="preserve">SZKÓŁ W </w:t>
      </w:r>
      <w:r w:rsidR="00A76BD2">
        <w:rPr>
          <w:rFonts w:cstheme="minorHAnsi"/>
          <w:b/>
          <w:sz w:val="32"/>
          <w:szCs w:val="32"/>
        </w:rPr>
        <w:t xml:space="preserve">DONABOROWIE </w:t>
      </w:r>
      <w:r w:rsidR="000C280D">
        <w:rPr>
          <w:rFonts w:cstheme="minorHAnsi"/>
          <w:b/>
          <w:sz w:val="32"/>
          <w:szCs w:val="32"/>
        </w:rPr>
        <w:t>„SZKOŁA”</w:t>
      </w:r>
      <w:bookmarkStart w:id="0" w:name="_GoBack"/>
      <w:bookmarkEnd w:id="0"/>
    </w:p>
    <w:p w:rsidR="006F13AB" w:rsidRPr="000C280D" w:rsidRDefault="006F13AB" w:rsidP="004A684D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PRZYGOTOWANY PRZEZ ŻŁOBEK GMINNY W BARANOWIE</w:t>
      </w:r>
    </w:p>
    <w:tbl>
      <w:tblPr>
        <w:tblStyle w:val="Tabela-Siatka1"/>
        <w:tblpPr w:leftFromText="141" w:rightFromText="141" w:vertAnchor="page" w:horzAnchor="margin" w:tblpY="172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0C72B6" w:rsidRPr="000F0611" w:rsidTr="00E223CB">
        <w:trPr>
          <w:trHeight w:val="423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DZIEŃ TYGODNIA</w:t>
            </w:r>
          </w:p>
        </w:tc>
        <w:tc>
          <w:tcPr>
            <w:tcW w:w="80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18"/>
                <w:szCs w:val="18"/>
              </w:rPr>
            </w:pPr>
            <w:r w:rsidRPr="000F0611">
              <w:rPr>
                <w:rFonts w:ascii="Calibri" w:eastAsia="Calibri" w:hAnsi="Calibri" w:cs="Times New Roman"/>
                <w:b/>
                <w:i/>
                <w:color w:val="000000"/>
                <w:sz w:val="18"/>
                <w:szCs w:val="18"/>
              </w:rPr>
              <w:t>OBIAD</w:t>
            </w:r>
          </w:p>
        </w:tc>
      </w:tr>
      <w:tr w:rsidR="000C72B6" w:rsidRPr="000F0611" w:rsidTr="00E223CB">
        <w:trPr>
          <w:trHeight w:val="692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</w:p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C72B6" w:rsidRPr="000F0611" w:rsidRDefault="00060D5C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07.05</w:t>
            </w:r>
            <w:r w:rsidR="000C72B6"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krem dyniowy na wywarze drobiowo- warzywnym z grzankami 250 g,</w:t>
            </w:r>
          </w:p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Makaron z serem owocowym 250 g,</w:t>
            </w:r>
          </w:p>
          <w:p w:rsidR="000C72B6" w:rsidRPr="000F0611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1,3,7,9</w:t>
            </w:r>
          </w:p>
        </w:tc>
      </w:tr>
      <w:tr w:rsidR="000C72B6" w:rsidRPr="000F0611" w:rsidTr="00E223CB">
        <w:trPr>
          <w:trHeight w:val="758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F61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C72B6" w:rsidRPr="000F0611" w:rsidRDefault="00060D5C" w:rsidP="000F61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08.05</w:t>
            </w:r>
            <w:r w:rsidR="000C72B6"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pomidorowa z ryżem i natką pietruszki na wywarze z indyka 250 g,</w:t>
            </w:r>
          </w:p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Kotlecik drobiowy panierowany 80 g, Ziemniaki puree 200 g,</w:t>
            </w:r>
          </w:p>
          <w:p w:rsidR="00060D5C" w:rsidRPr="00FA6840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kapusty pekińskiej, marchewki ,jabłka 80 g,</w:t>
            </w:r>
          </w:p>
          <w:p w:rsidR="000C72B6" w:rsidRPr="000C72B6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1,3,7,9</w:t>
            </w:r>
          </w:p>
        </w:tc>
      </w:tr>
      <w:tr w:rsidR="000C72B6" w:rsidRPr="000F0611" w:rsidTr="00E223CB">
        <w:trPr>
          <w:trHeight w:val="685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C72B6" w:rsidRPr="000F0611" w:rsidRDefault="00060D5C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09.05</w:t>
            </w:r>
            <w:r w:rsidR="000C72B6"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Rosół na porcji z indyka z grysikiem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 natką pietruszki 25</w:t>
            </w: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,</w:t>
            </w:r>
          </w:p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Potrawka z kurczaka 80 g, Ryż paraboliczny 200 g, Marchewka z groszkiem na parze 80 g,</w:t>
            </w:r>
          </w:p>
          <w:p w:rsidR="000C72B6" w:rsidRPr="000F0611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7,9</w:t>
            </w:r>
          </w:p>
        </w:tc>
      </w:tr>
      <w:tr w:rsidR="000C72B6" w:rsidRPr="000F0611" w:rsidTr="00E223CB">
        <w:trPr>
          <w:trHeight w:val="675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C72B6" w:rsidRPr="000F0611" w:rsidRDefault="00060D5C" w:rsidP="000C72B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10.05</w:t>
            </w:r>
            <w:r w:rsidR="000C72B6" w:rsidRPr="000F061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jarzynowa na wywarze warzywnym  25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060D5C" w:rsidRPr="006E7764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Gulasz  wieprzowy 80 g, Kasza jęczmienna 200 g, Ogórek konserwowy</w:t>
            </w:r>
          </w:p>
          <w:p w:rsidR="000C72B6" w:rsidRPr="000F0611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1,7,9</w:t>
            </w:r>
          </w:p>
        </w:tc>
      </w:tr>
      <w:tr w:rsidR="000F616A" w:rsidRPr="000F0611" w:rsidTr="00E223CB">
        <w:trPr>
          <w:trHeight w:val="675"/>
        </w:trPr>
        <w:tc>
          <w:tcPr>
            <w:tcW w:w="1980" w:type="dxa"/>
            <w:shd w:val="clear" w:color="auto" w:fill="FABD77"/>
            <w:vAlign w:val="center"/>
          </w:tcPr>
          <w:p w:rsidR="000F616A" w:rsidRPr="000F0611" w:rsidRDefault="000F616A" w:rsidP="000F61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F616A" w:rsidRPr="000F0611" w:rsidRDefault="00060D5C" w:rsidP="000F61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11.05</w:t>
            </w:r>
            <w:r w:rsidR="000F616A"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 krem pieczarkowy na wywarze drobiowo-warzywnym z grzankami 25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060D5C" w:rsidRPr="00D37DC4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Paluszki rybne </w:t>
            </w:r>
            <w:proofErr w:type="spellStart"/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8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Ziemniaki puree  20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Brokuł na parze 8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0F616A" w:rsidRPr="000F0611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lergeny:1,3,4,7, 9</w:t>
            </w:r>
          </w:p>
        </w:tc>
      </w:tr>
      <w:tr w:rsidR="000C72B6" w:rsidRPr="000F0611" w:rsidTr="00E223CB">
        <w:trPr>
          <w:trHeight w:val="755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C72B6" w:rsidRPr="000F0611" w:rsidRDefault="00060D5C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14.05</w:t>
            </w:r>
            <w:r w:rsidR="000C72B6"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Pr="006E7764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flaczki drobiowe na wywarze wa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rzywnym z makaronem 25</w:t>
            </w: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060D5C" w:rsidRPr="006E7764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Kopytka z sosem jagodowym 25</w:t>
            </w: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0C72B6" w:rsidRPr="00B86A42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1,3,7,9</w:t>
            </w:r>
          </w:p>
        </w:tc>
      </w:tr>
      <w:tr w:rsidR="000C72B6" w:rsidRPr="000F0611" w:rsidTr="00E223CB">
        <w:trPr>
          <w:trHeight w:val="841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C72B6" w:rsidRPr="000F0611" w:rsidRDefault="00060D5C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15.05</w:t>
            </w:r>
            <w:r w:rsidR="000C72B6"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krupnik </w:t>
            </w: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na wywarze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wieprzowo-warzywnym 250 g,</w:t>
            </w:r>
          </w:p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Jajko gotowane z sosem koperkowym, Ryż paraboliczny 200 g,</w:t>
            </w:r>
          </w:p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marchewki i brzoskwini 80 g,</w:t>
            </w:r>
          </w:p>
          <w:p w:rsidR="000C72B6" w:rsidRPr="000C72B6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1,3,7,9</w:t>
            </w:r>
          </w:p>
        </w:tc>
      </w:tr>
      <w:tr w:rsidR="000C72B6" w:rsidRPr="000F0611" w:rsidTr="000C280D">
        <w:trPr>
          <w:trHeight w:val="823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C72B6" w:rsidRPr="000F0611" w:rsidRDefault="00060D5C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16.05</w:t>
            </w:r>
            <w:r w:rsidR="000C72B6"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pomidorowa na wywarze drobiowo-warzywnym z ryżem 25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,</w:t>
            </w:r>
          </w:p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Pałka z kurczaka pieczona 80 g, Ziemniaki puree 20</w:t>
            </w: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Brokuł na parze 80 g,</w:t>
            </w:r>
          </w:p>
          <w:p w:rsidR="000C72B6" w:rsidRPr="000F0611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7,9</w:t>
            </w:r>
          </w:p>
        </w:tc>
      </w:tr>
      <w:tr w:rsidR="000C72B6" w:rsidRPr="000F0611" w:rsidTr="00E223CB">
        <w:trPr>
          <w:trHeight w:val="680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C72B6" w:rsidRPr="000F0611" w:rsidRDefault="00060D5C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17.05</w:t>
            </w:r>
            <w:r w:rsidR="000C72B6" w:rsidRPr="000F061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Default="0012290A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</w:t>
            </w:r>
            <w:r w:rsidR="00060D5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kapuśniak z białej kapusty </w:t>
            </w:r>
            <w:r w:rsidR="00060D5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wywarze drobiowo-warzywnym 25</w:t>
            </w:r>
            <w:r w:rsidR="00060D5C"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060D5C" w:rsidRPr="008C0A25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Spaghetti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z sosem mięsno-warzywnym 25</w:t>
            </w:r>
            <w:r w:rsidRPr="00D37DC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0C72B6" w:rsidRPr="000C72B6" w:rsidRDefault="00060D5C" w:rsidP="00060D5C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lergeny: 1,3,</w:t>
            </w:r>
            <w:r w:rsidR="0012290A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9</w:t>
            </w:r>
          </w:p>
        </w:tc>
      </w:tr>
      <w:tr w:rsidR="000C72B6" w:rsidRPr="000F0611" w:rsidTr="00E223CB">
        <w:trPr>
          <w:trHeight w:val="841"/>
        </w:trPr>
        <w:tc>
          <w:tcPr>
            <w:tcW w:w="1980" w:type="dxa"/>
            <w:shd w:val="clear" w:color="auto" w:fill="FABD77"/>
            <w:vAlign w:val="center"/>
          </w:tcPr>
          <w:p w:rsidR="000C72B6" w:rsidRPr="000F0611" w:rsidRDefault="000C72B6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C72B6" w:rsidRPr="000F0611" w:rsidRDefault="00060D5C" w:rsidP="000C72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18.05</w:t>
            </w:r>
            <w:r w:rsidR="000C72B6"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8080" w:type="dxa"/>
            <w:vAlign w:val="center"/>
          </w:tcPr>
          <w:p w:rsidR="00060D5C" w:rsidRPr="008C0A25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krem z białych warzyw na wywarze warzywnym z grzankami 250,</w:t>
            </w:r>
          </w:p>
          <w:p w:rsidR="00060D5C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Kotlet mielony rybny </w:t>
            </w:r>
            <w:proofErr w:type="spellStart"/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8</w:t>
            </w: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Ziemniaki puree 20</w:t>
            </w: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060D5C" w:rsidRPr="008C0A25" w:rsidRDefault="00060D5C" w:rsidP="00060D5C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ki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szonej kapusty 8</w:t>
            </w:r>
            <w:r w:rsidRPr="008C0A2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0C72B6" w:rsidRPr="000F0611" w:rsidRDefault="00060D5C" w:rsidP="00060D5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49F6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Alergeny: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1,3,4,7,9</w:t>
            </w:r>
          </w:p>
        </w:tc>
      </w:tr>
    </w:tbl>
    <w:p w:rsidR="00512B26" w:rsidRDefault="00512B26" w:rsidP="00512B26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p w:rsidR="007C6008" w:rsidRDefault="007C6008" w:rsidP="007C6008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5765E0" w:rsidRDefault="005765E0" w:rsidP="007C6008">
      <w:pPr>
        <w:spacing w:after="200" w:line="240" w:lineRule="auto"/>
        <w:rPr>
          <w:b/>
          <w:sz w:val="24"/>
          <w:szCs w:val="24"/>
        </w:rPr>
      </w:pPr>
    </w:p>
    <w:p w:rsidR="000C72B6" w:rsidRDefault="00512B26" w:rsidP="003F5C76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alergeny w formie tabeli ( tabela) obok.</w:t>
      </w:r>
    </w:p>
    <w:p w:rsidR="009B2766" w:rsidRPr="007C6008" w:rsidRDefault="00512B26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Dla rodziców jest informacja o alergenach przy karcie z jadłospisem zgodnie z wymaganiami zał. II</w:t>
      </w:r>
      <w:r w:rsidR="000C72B6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 w:rsidR="000C72B6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 xml:space="preserve">Informacja o alergenach podawana jest w formie tabelarycznej dostępność zarówno w formie papierowej </w:t>
      </w:r>
      <w:r>
        <w:rPr>
          <w:b/>
          <w:sz w:val="24"/>
          <w:szCs w:val="24"/>
        </w:rPr>
        <w:t>,</w:t>
      </w:r>
      <w:r w:rsidRPr="000F0611">
        <w:rPr>
          <w:b/>
          <w:sz w:val="24"/>
          <w:szCs w:val="24"/>
        </w:rPr>
        <w:t xml:space="preserve">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>.</w:t>
      </w:r>
    </w:p>
    <w:sectPr w:rsidR="009B2766" w:rsidRPr="007C6008" w:rsidSect="000C280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92"/>
    <w:rsid w:val="00031441"/>
    <w:rsid w:val="00060D5C"/>
    <w:rsid w:val="000C280D"/>
    <w:rsid w:val="000C72B6"/>
    <w:rsid w:val="000E3658"/>
    <w:rsid w:val="000F616A"/>
    <w:rsid w:val="00116AEA"/>
    <w:rsid w:val="0012290A"/>
    <w:rsid w:val="00131538"/>
    <w:rsid w:val="00141F2D"/>
    <w:rsid w:val="001833C8"/>
    <w:rsid w:val="001F5AC6"/>
    <w:rsid w:val="00204C05"/>
    <w:rsid w:val="00291518"/>
    <w:rsid w:val="00293C8F"/>
    <w:rsid w:val="002D437D"/>
    <w:rsid w:val="0031216F"/>
    <w:rsid w:val="0031260C"/>
    <w:rsid w:val="00312AA6"/>
    <w:rsid w:val="00347FD6"/>
    <w:rsid w:val="00352B08"/>
    <w:rsid w:val="00363DC8"/>
    <w:rsid w:val="003F5C76"/>
    <w:rsid w:val="00405F09"/>
    <w:rsid w:val="00416BC2"/>
    <w:rsid w:val="004409F6"/>
    <w:rsid w:val="0045118D"/>
    <w:rsid w:val="00463861"/>
    <w:rsid w:val="0047165F"/>
    <w:rsid w:val="004A2361"/>
    <w:rsid w:val="004A684D"/>
    <w:rsid w:val="00512B26"/>
    <w:rsid w:val="00543728"/>
    <w:rsid w:val="00546F43"/>
    <w:rsid w:val="00574C5D"/>
    <w:rsid w:val="005765E0"/>
    <w:rsid w:val="00577EFF"/>
    <w:rsid w:val="005B06EC"/>
    <w:rsid w:val="005B0CD0"/>
    <w:rsid w:val="005E3A78"/>
    <w:rsid w:val="005F385E"/>
    <w:rsid w:val="00610EB9"/>
    <w:rsid w:val="006325E7"/>
    <w:rsid w:val="0064088D"/>
    <w:rsid w:val="006A73A6"/>
    <w:rsid w:val="006F13AB"/>
    <w:rsid w:val="0077720C"/>
    <w:rsid w:val="007C6008"/>
    <w:rsid w:val="00835520"/>
    <w:rsid w:val="00884172"/>
    <w:rsid w:val="008903A9"/>
    <w:rsid w:val="008C1786"/>
    <w:rsid w:val="008D37F1"/>
    <w:rsid w:val="008D7E54"/>
    <w:rsid w:val="008E3792"/>
    <w:rsid w:val="009219CB"/>
    <w:rsid w:val="0097031E"/>
    <w:rsid w:val="0097776A"/>
    <w:rsid w:val="00996DFD"/>
    <w:rsid w:val="009B2766"/>
    <w:rsid w:val="00A01991"/>
    <w:rsid w:val="00A32299"/>
    <w:rsid w:val="00A76BD2"/>
    <w:rsid w:val="00A9387F"/>
    <w:rsid w:val="00AC606C"/>
    <w:rsid w:val="00AE7AE9"/>
    <w:rsid w:val="00B00770"/>
    <w:rsid w:val="00BD28B0"/>
    <w:rsid w:val="00BE6C07"/>
    <w:rsid w:val="00C073AF"/>
    <w:rsid w:val="00C2262B"/>
    <w:rsid w:val="00C360F9"/>
    <w:rsid w:val="00C4415A"/>
    <w:rsid w:val="00C96652"/>
    <w:rsid w:val="00CE34BB"/>
    <w:rsid w:val="00D071A0"/>
    <w:rsid w:val="00D121F4"/>
    <w:rsid w:val="00D752BC"/>
    <w:rsid w:val="00D836B1"/>
    <w:rsid w:val="00D858BB"/>
    <w:rsid w:val="00D91B14"/>
    <w:rsid w:val="00DB1CC0"/>
    <w:rsid w:val="00DC5A38"/>
    <w:rsid w:val="00E223CB"/>
    <w:rsid w:val="00E267CC"/>
    <w:rsid w:val="00E315C1"/>
    <w:rsid w:val="00E319E3"/>
    <w:rsid w:val="00E4023C"/>
    <w:rsid w:val="00E57B9B"/>
    <w:rsid w:val="00F646CD"/>
    <w:rsid w:val="00F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9F67-2601-48C4-B6F2-7AD48F2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B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cp:lastPrinted>2018-05-04T13:44:00Z</cp:lastPrinted>
  <dcterms:created xsi:type="dcterms:W3CDTF">2018-05-04T13:44:00Z</dcterms:created>
  <dcterms:modified xsi:type="dcterms:W3CDTF">2018-05-04T13:44:00Z</dcterms:modified>
</cp:coreProperties>
</file>