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F123" w14:textId="0FF3B4C7" w:rsidR="00B76FEF" w:rsidRPr="00B76FEF" w:rsidRDefault="00B76FEF" w:rsidP="00B76FEF">
      <w:pPr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B76FEF"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Załącznik nr </w:t>
      </w:r>
      <w:r w:rsidR="004B15FD"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8</w:t>
      </w:r>
      <w:r w:rsidRPr="00B76FEF"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b do protokołu nr 1/VIII/202</w:t>
      </w:r>
      <w:r w:rsidR="001916DD"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5</w:t>
      </w:r>
      <w:r w:rsidRPr="00B76FEF"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-202</w:t>
      </w:r>
      <w:r w:rsidR="001916DD"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6</w:t>
      </w:r>
    </w:p>
    <w:p w14:paraId="7186AB9F" w14:textId="0AC30F20" w:rsidR="00B76FEF" w:rsidRDefault="001916DD" w:rsidP="00B76FEF">
      <w:pPr>
        <w:jc w:val="center"/>
        <w:rPr>
          <w:rFonts w:ascii="Times New Roman" w:hAnsi="Times New Roman" w:cs="Times New Roman"/>
          <w:b/>
          <w:kern w:val="0"/>
          <w:sz w:val="72"/>
          <w:szCs w:val="72"/>
          <w:u w:val="single"/>
          <w14:ligatures w14:val="none"/>
        </w:rPr>
      </w:pPr>
      <w:r>
        <w:rPr>
          <w:rFonts w:ascii="Times New Roman" w:hAnsi="Times New Roman" w:cs="Times New Roman"/>
          <w:b/>
          <w:kern w:val="0"/>
          <w:sz w:val="72"/>
          <w:szCs w:val="72"/>
          <w:u w:val="single"/>
          <w14:ligatures w14:val="none"/>
        </w:rPr>
        <w:t>Miesięczny p</w:t>
      </w:r>
      <w:r w:rsidR="00B76FEF" w:rsidRPr="00B76FEF">
        <w:rPr>
          <w:rFonts w:ascii="Times New Roman" w:hAnsi="Times New Roman" w:cs="Times New Roman"/>
          <w:b/>
          <w:kern w:val="0"/>
          <w:sz w:val="72"/>
          <w:szCs w:val="72"/>
          <w:u w:val="single"/>
          <w14:ligatures w14:val="none"/>
        </w:rPr>
        <w:t>lan pracy  202</w:t>
      </w:r>
      <w:r>
        <w:rPr>
          <w:rFonts w:ascii="Times New Roman" w:hAnsi="Times New Roman" w:cs="Times New Roman"/>
          <w:b/>
          <w:kern w:val="0"/>
          <w:sz w:val="72"/>
          <w:szCs w:val="72"/>
          <w:u w:val="single"/>
          <w14:ligatures w14:val="none"/>
        </w:rPr>
        <w:t>5</w:t>
      </w:r>
      <w:r w:rsidR="00B76FEF" w:rsidRPr="00B76FEF">
        <w:rPr>
          <w:rFonts w:ascii="Times New Roman" w:hAnsi="Times New Roman" w:cs="Times New Roman"/>
          <w:b/>
          <w:kern w:val="0"/>
          <w:sz w:val="72"/>
          <w:szCs w:val="72"/>
          <w:u w:val="single"/>
          <w14:ligatures w14:val="none"/>
        </w:rPr>
        <w:t>-202</w:t>
      </w:r>
      <w:r>
        <w:rPr>
          <w:rFonts w:ascii="Times New Roman" w:hAnsi="Times New Roman" w:cs="Times New Roman"/>
          <w:b/>
          <w:kern w:val="0"/>
          <w:sz w:val="72"/>
          <w:szCs w:val="72"/>
          <w:u w:val="single"/>
          <w14:ligatures w14:val="none"/>
        </w:rPr>
        <w:t>6</w:t>
      </w:r>
    </w:p>
    <w:p w14:paraId="0B45D1D3" w14:textId="0B6EB459" w:rsidR="004B15FD" w:rsidRPr="00B76FEF" w:rsidRDefault="004B15FD" w:rsidP="00B76FEF">
      <w:pPr>
        <w:jc w:val="center"/>
        <w:rPr>
          <w:rFonts w:ascii="Times New Roman" w:hAnsi="Times New Roman" w:cs="Times New Roman"/>
          <w:b/>
          <w:kern w:val="0"/>
          <w:sz w:val="72"/>
          <w:szCs w:val="72"/>
          <w:u w:val="single"/>
          <w14:ligatures w14:val="none"/>
        </w:rPr>
      </w:pPr>
      <w:r>
        <w:rPr>
          <w:rFonts w:ascii="Times New Roman" w:hAnsi="Times New Roman" w:cs="Times New Roman"/>
          <w:b/>
          <w:kern w:val="0"/>
          <w:sz w:val="72"/>
          <w:szCs w:val="72"/>
          <w:u w:val="single"/>
          <w14:ligatures w14:val="none"/>
        </w:rPr>
        <w:t>SZKOŁA</w:t>
      </w:r>
    </w:p>
    <w:p w14:paraId="5672DFC8" w14:textId="77777777" w:rsidR="00B76FEF" w:rsidRDefault="00B76FEF" w:rsidP="00B76FEF">
      <w:pPr>
        <w:jc w:val="center"/>
        <w:rPr>
          <w:rFonts w:ascii="Times New Roman" w:hAnsi="Times New Roman" w:cs="Times New Roman"/>
          <w:b/>
          <w:kern w:val="0"/>
          <w:sz w:val="36"/>
          <w:szCs w:val="36"/>
          <w14:ligatures w14:val="none"/>
        </w:rPr>
      </w:pPr>
      <w:r w:rsidRPr="00B76FEF">
        <w:rPr>
          <w:rFonts w:ascii="Times New Roman" w:hAnsi="Times New Roman" w:cs="Times New Roman"/>
          <w:b/>
          <w:kern w:val="0"/>
          <w:sz w:val="36"/>
          <w:szCs w:val="36"/>
          <w14:ligatures w14:val="none"/>
        </w:rPr>
        <w:t>Wykaz zadań, terminów, osób odpowiedzialnych</w:t>
      </w:r>
    </w:p>
    <w:p w14:paraId="77BCC59A" w14:textId="2CD73977" w:rsidR="00F13A8D" w:rsidRDefault="00F13A8D" w:rsidP="00B76FEF">
      <w:pPr>
        <w:jc w:val="center"/>
        <w:rPr>
          <w:rFonts w:ascii="Times New Roman" w:hAnsi="Times New Roman" w:cs="Times New Roman"/>
          <w:b/>
          <w:kern w:val="0"/>
          <w:sz w:val="36"/>
          <w:szCs w:val="36"/>
          <w:u w:val="single"/>
          <w14:ligatures w14:val="none"/>
        </w:rPr>
      </w:pPr>
      <w:r w:rsidRPr="004B15FD">
        <w:rPr>
          <w:rFonts w:ascii="Times New Roman" w:hAnsi="Times New Roman" w:cs="Times New Roman"/>
          <w:b/>
          <w:kern w:val="0"/>
          <w:sz w:val="36"/>
          <w:szCs w:val="36"/>
          <w:u w:val="single"/>
          <w14:ligatures w14:val="none"/>
        </w:rPr>
        <w:t>Uwaga! Zawody sportowe zgodnie z oddzielnym kalendarzem</w:t>
      </w:r>
    </w:p>
    <w:p w14:paraId="51DB2FA0" w14:textId="4BBFCA4D" w:rsidR="008E6135" w:rsidRPr="006128CE" w:rsidRDefault="008E6135" w:rsidP="008E6135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AP – </w:t>
      </w:r>
      <w:r w:rsidRPr="006128C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Alojzy Piasecki,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AM – </w:t>
      </w:r>
      <w:r w:rsidRPr="00F7612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Anna Margielska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, ASH – </w:t>
      </w:r>
      <w:r w:rsidRPr="00F7612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Agnieszka Skąpska-Hełka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ASN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– Agnieszka Snela, 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ASP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– Agnieszka Spychalska,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BG – </w:t>
      </w:r>
      <w:r w:rsidRPr="008E613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Bożena Gąska,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HU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– Hanna Urbańska, </w:t>
      </w:r>
      <w:r w:rsidRPr="008E613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IW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– Iwona Wojtaszek, 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KT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– Ksenia Tyra, 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KP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– Klaudia Pęcherz,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LW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– Lidia Wojciechowska, </w:t>
      </w:r>
      <w:r w:rsidRPr="008E613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MB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– Marta Batóg, 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MG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– Marta Gruchocka,  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MWH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– Marta Walczak-Hadryś, 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TM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– Tomasz Modrzyński, </w:t>
      </w:r>
      <w:r w:rsidRPr="008E613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TSZ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– ks. Tomasz Szymczak, </w:t>
      </w:r>
      <w:r w:rsidRPr="00A5235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UK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– Urszula Kurek. </w:t>
      </w:r>
    </w:p>
    <w:p w14:paraId="419024A9" w14:textId="77777777" w:rsidR="008E6135" w:rsidRDefault="008E6135" w:rsidP="008E6135">
      <w:pPr>
        <w:rPr>
          <w:rFonts w:ascii="Times New Roman" w:hAnsi="Times New Roman" w:cs="Times New Roman"/>
          <w:b/>
          <w:kern w:val="0"/>
          <w:sz w:val="36"/>
          <w:szCs w:val="36"/>
          <w:u w:val="single"/>
          <w14:ligatures w14:val="none"/>
        </w:rPr>
      </w:pPr>
    </w:p>
    <w:p w14:paraId="53381464" w14:textId="77777777" w:rsidR="004625DC" w:rsidRDefault="004625DC" w:rsidP="008E6135">
      <w:pPr>
        <w:rPr>
          <w:rFonts w:ascii="Times New Roman" w:hAnsi="Times New Roman" w:cs="Times New Roman"/>
          <w:b/>
          <w:kern w:val="0"/>
          <w:sz w:val="36"/>
          <w:szCs w:val="36"/>
          <w:u w:val="single"/>
          <w14:ligatures w14:val="none"/>
        </w:rPr>
      </w:pPr>
    </w:p>
    <w:p w14:paraId="4180211E" w14:textId="77777777" w:rsidR="004625DC" w:rsidRDefault="004625DC" w:rsidP="008E6135">
      <w:pPr>
        <w:rPr>
          <w:rFonts w:ascii="Times New Roman" w:hAnsi="Times New Roman" w:cs="Times New Roman"/>
          <w:b/>
          <w:kern w:val="0"/>
          <w:sz w:val="36"/>
          <w:szCs w:val="36"/>
          <w:u w:val="single"/>
          <w14:ligatures w14:val="none"/>
        </w:rPr>
      </w:pPr>
    </w:p>
    <w:p w14:paraId="29D03613" w14:textId="77777777" w:rsidR="004625DC" w:rsidRDefault="004625DC" w:rsidP="008E6135">
      <w:pPr>
        <w:rPr>
          <w:rFonts w:ascii="Times New Roman" w:hAnsi="Times New Roman" w:cs="Times New Roman"/>
          <w:b/>
          <w:kern w:val="0"/>
          <w:sz w:val="36"/>
          <w:szCs w:val="36"/>
          <w:u w:val="single"/>
          <w14:ligatures w14:val="none"/>
        </w:rPr>
      </w:pPr>
    </w:p>
    <w:p w14:paraId="16AD8839" w14:textId="77777777" w:rsidR="004625DC" w:rsidRDefault="004625DC" w:rsidP="008E6135">
      <w:pPr>
        <w:rPr>
          <w:rFonts w:ascii="Times New Roman" w:hAnsi="Times New Roman" w:cs="Times New Roman"/>
          <w:b/>
          <w:kern w:val="0"/>
          <w:sz w:val="36"/>
          <w:szCs w:val="36"/>
          <w:u w:val="single"/>
          <w14:ligatures w14:val="none"/>
        </w:rPr>
      </w:pPr>
    </w:p>
    <w:p w14:paraId="7B81F7EF" w14:textId="77777777" w:rsidR="004625DC" w:rsidRPr="004B15FD" w:rsidRDefault="004625DC" w:rsidP="008E6135">
      <w:pPr>
        <w:rPr>
          <w:rFonts w:ascii="Times New Roman" w:hAnsi="Times New Roman" w:cs="Times New Roman"/>
          <w:b/>
          <w:kern w:val="0"/>
          <w:sz w:val="36"/>
          <w:szCs w:val="36"/>
          <w:u w:val="single"/>
          <w14:ligatures w14:val="none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457"/>
        <w:gridCol w:w="7618"/>
        <w:gridCol w:w="1276"/>
        <w:gridCol w:w="3034"/>
        <w:gridCol w:w="1609"/>
      </w:tblGrid>
      <w:tr w:rsidR="00B76FEF" w:rsidRPr="00B76FEF" w14:paraId="446E8DBB" w14:textId="77777777" w:rsidTr="00F35761">
        <w:tc>
          <w:tcPr>
            <w:tcW w:w="457" w:type="dxa"/>
          </w:tcPr>
          <w:p w14:paraId="0FFFE097" w14:textId="77777777" w:rsidR="00B76FEF" w:rsidRPr="00B76FEF" w:rsidRDefault="00B76FEF" w:rsidP="00B76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657A7AB" w14:textId="77777777" w:rsidR="00B76FEF" w:rsidRPr="00B76FEF" w:rsidRDefault="00B76FEF" w:rsidP="00B7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Zadanie</w:t>
            </w:r>
          </w:p>
        </w:tc>
        <w:tc>
          <w:tcPr>
            <w:tcW w:w="1276" w:type="dxa"/>
          </w:tcPr>
          <w:p w14:paraId="4BC82868" w14:textId="77777777" w:rsidR="00B76FEF" w:rsidRPr="00B76FEF" w:rsidRDefault="00B76FEF" w:rsidP="00B7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3034" w:type="dxa"/>
          </w:tcPr>
          <w:p w14:paraId="58C2FD17" w14:textId="77777777" w:rsidR="00B76FEF" w:rsidRPr="00B76FEF" w:rsidRDefault="00B76FEF" w:rsidP="00B76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609" w:type="dxa"/>
          </w:tcPr>
          <w:p w14:paraId="4B7436FE" w14:textId="7C8D2E92" w:rsidR="00B76FEF" w:rsidRPr="00B76FEF" w:rsidRDefault="00F13A8D" w:rsidP="00B7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</w:tc>
      </w:tr>
      <w:tr w:rsidR="008B6C39" w:rsidRPr="00B76FEF" w14:paraId="0C08F849" w14:textId="77777777" w:rsidTr="00C07681">
        <w:tc>
          <w:tcPr>
            <w:tcW w:w="457" w:type="dxa"/>
            <w:shd w:val="clear" w:color="auto" w:fill="FFFF00"/>
          </w:tcPr>
          <w:p w14:paraId="4659FFEB" w14:textId="77777777" w:rsidR="008B6C39" w:rsidRPr="00B76FEF" w:rsidRDefault="008B6C39" w:rsidP="008B6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76763325"/>
            <w:bookmarkStart w:id="1" w:name="_Hlk178408461"/>
            <w:bookmarkStart w:id="2" w:name="_Hlk179112662"/>
            <w:bookmarkStart w:id="3" w:name="_Hlk182581280"/>
          </w:p>
        </w:tc>
        <w:tc>
          <w:tcPr>
            <w:tcW w:w="13537" w:type="dxa"/>
            <w:gridSpan w:val="4"/>
            <w:shd w:val="clear" w:color="auto" w:fill="FFFF00"/>
          </w:tcPr>
          <w:p w14:paraId="05BBADD8" w14:textId="77777777" w:rsidR="008B6C39" w:rsidRPr="00B76FEF" w:rsidRDefault="008B6C39" w:rsidP="008B6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bookmarkEnd w:id="1"/>
      <w:bookmarkEnd w:id="2"/>
      <w:bookmarkEnd w:id="3"/>
      <w:tr w:rsidR="005510B9" w:rsidRPr="00B76FEF" w14:paraId="43C69F07" w14:textId="77777777" w:rsidTr="00F35761">
        <w:tc>
          <w:tcPr>
            <w:tcW w:w="457" w:type="dxa"/>
          </w:tcPr>
          <w:p w14:paraId="07FAD8DF" w14:textId="3C33EBBD" w:rsidR="005510B9" w:rsidRPr="00B76FEF" w:rsidRDefault="00F37BC1" w:rsidP="008B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3D5EA493" w14:textId="77777777" w:rsidR="005510B9" w:rsidRPr="00F35761" w:rsidRDefault="005510B9" w:rsidP="008B6C39">
            <w:pPr>
              <w:rPr>
                <w:rFonts w:ascii="Times New Roman" w:hAnsi="Times New Roman" w:cs="Times New Roman"/>
              </w:rPr>
            </w:pPr>
            <w:r w:rsidRPr="00F35761">
              <w:rPr>
                <w:rFonts w:ascii="Times New Roman" w:hAnsi="Times New Roman" w:cs="Times New Roman"/>
              </w:rPr>
              <w:t>Zorganizowanie i prowadzenie zajęć świetlicowych oraz pozalekcyjnych:</w:t>
            </w:r>
            <w:r w:rsidRPr="00F35761">
              <w:rPr>
                <w:rFonts w:ascii="Times New Roman" w:hAnsi="Times New Roman" w:cs="Times New Roman"/>
                <w:i/>
              </w:rPr>
              <w:t xml:space="preserve"> </w:t>
            </w:r>
            <w:r w:rsidRPr="00F35761">
              <w:rPr>
                <w:rFonts w:ascii="Times New Roman" w:hAnsi="Times New Roman" w:cs="Times New Roman"/>
                <w:iCs/>
              </w:rPr>
              <w:t>koła zainteresowań, zajęcia sportowe, zajęcia z pomocy psychologiczno-pedagogicznej.</w:t>
            </w:r>
          </w:p>
        </w:tc>
        <w:tc>
          <w:tcPr>
            <w:tcW w:w="1276" w:type="dxa"/>
          </w:tcPr>
          <w:p w14:paraId="72DC72C4" w14:textId="77777777" w:rsidR="005510B9" w:rsidRPr="00471FAC" w:rsidRDefault="005510B9" w:rsidP="008B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2.09-5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034" w:type="dxa"/>
          </w:tcPr>
          <w:p w14:paraId="0E2BC177" w14:textId="73E5BB42" w:rsidR="005510B9" w:rsidRPr="00471FAC" w:rsidRDefault="005510B9" w:rsidP="008B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AP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auczyciele</w:t>
            </w:r>
          </w:p>
        </w:tc>
        <w:tc>
          <w:tcPr>
            <w:tcW w:w="1609" w:type="dxa"/>
          </w:tcPr>
          <w:p w14:paraId="6D5A7EFD" w14:textId="3BD374BF" w:rsidR="005510B9" w:rsidRPr="00471FAC" w:rsidRDefault="00F13A8D" w:rsidP="008B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695AF071" w14:textId="77777777" w:rsidTr="00F35761">
        <w:tc>
          <w:tcPr>
            <w:tcW w:w="457" w:type="dxa"/>
          </w:tcPr>
          <w:p w14:paraId="7919FC08" w14:textId="2EE778D8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74E6B211" w14:textId="05517F39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Spotkania z rodzicami ogólne i w klasach. Wybory do Rady Rodziców.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II-III</w:t>
            </w:r>
          </w:p>
        </w:tc>
        <w:tc>
          <w:tcPr>
            <w:tcW w:w="1276" w:type="dxa"/>
          </w:tcPr>
          <w:p w14:paraId="514A3D6C" w14:textId="6ADB95B5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034" w:type="dxa"/>
          </w:tcPr>
          <w:p w14:paraId="28232CD5" w14:textId="2F6934A6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 + 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609" w:type="dxa"/>
          </w:tcPr>
          <w:p w14:paraId="687B9DA0" w14:textId="72158484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A86916" w:rsidRPr="00B76FEF" w14:paraId="3B3221F6" w14:textId="77777777" w:rsidTr="00F35761">
        <w:tc>
          <w:tcPr>
            <w:tcW w:w="457" w:type="dxa"/>
          </w:tcPr>
          <w:p w14:paraId="2869352F" w14:textId="0113BF61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672A0578" w14:textId="25915188" w:rsidR="00A86916" w:rsidRPr="00C854F5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Ustalenie z uczniami zasad obowiązujących w klasie i w szkole oraz wywieszenie ich. Zasady, konsekwencje, podpisy.</w:t>
            </w:r>
            <w:r w:rsidRPr="00471FAC">
              <w:t xml:space="preserve"> </w:t>
            </w:r>
            <w:r>
              <w:rPr>
                <w:rFonts w:ascii="Times New Roman" w:hAnsi="Times New Roman" w:cs="Times New Roman"/>
              </w:rPr>
              <w:t>Jednolicie we wszystkich klasach pod względem formy</w:t>
            </w:r>
            <w:r w:rsidR="00F35761">
              <w:rPr>
                <w:rFonts w:ascii="Times New Roman" w:hAnsi="Times New Roman" w:cs="Times New Roman"/>
              </w:rPr>
              <w:t xml:space="preserve"> [KONTRAKTY KLASOWE].</w:t>
            </w:r>
          </w:p>
        </w:tc>
        <w:tc>
          <w:tcPr>
            <w:tcW w:w="1276" w:type="dxa"/>
          </w:tcPr>
          <w:p w14:paraId="5220ABAD" w14:textId="42906E17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2.09-12.09</w:t>
            </w:r>
          </w:p>
        </w:tc>
        <w:tc>
          <w:tcPr>
            <w:tcW w:w="3034" w:type="dxa"/>
          </w:tcPr>
          <w:p w14:paraId="4A66F8F1" w14:textId="39DC5228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609" w:type="dxa"/>
          </w:tcPr>
          <w:p w14:paraId="6B69215F" w14:textId="6EDBB5B3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6AD81C0E" w14:textId="77777777" w:rsidTr="00F35761">
        <w:tc>
          <w:tcPr>
            <w:tcW w:w="457" w:type="dxa"/>
          </w:tcPr>
          <w:p w14:paraId="17ECF612" w14:textId="6DA19599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78A8D41F" w14:textId="7F1C930D" w:rsidR="00A86916" w:rsidRPr="00B96206" w:rsidRDefault="00A86916" w:rsidP="00A86916">
            <w:pPr>
              <w:rPr>
                <w:rFonts w:ascii="Times New Roman" w:hAnsi="Times New Roman" w:cs="Times New Roman"/>
              </w:rPr>
            </w:pPr>
            <w:r w:rsidRPr="00B96206">
              <w:rPr>
                <w:rFonts w:ascii="Times New Roman" w:hAnsi="Times New Roman" w:cs="Times New Roman"/>
              </w:rPr>
              <w:t xml:space="preserve">Spotkania z rodzicami ogólne i w klasach. Wybory do Rady Rodziców. </w:t>
            </w:r>
            <w:proofErr w:type="spellStart"/>
            <w:r w:rsidR="00B96206" w:rsidRPr="00B96206">
              <w:rPr>
                <w:rFonts w:ascii="Times New Roman" w:hAnsi="Times New Roman" w:cs="Times New Roman"/>
              </w:rPr>
              <w:t>Kl.</w:t>
            </w:r>
            <w:r w:rsidRPr="00B96206">
              <w:rPr>
                <w:rFonts w:ascii="Times New Roman" w:hAnsi="Times New Roman" w:cs="Times New Roman"/>
              </w:rPr>
              <w:t>II</w:t>
            </w:r>
            <w:proofErr w:type="spellEnd"/>
            <w:r w:rsidRPr="00B96206">
              <w:rPr>
                <w:rFonts w:ascii="Times New Roman" w:hAnsi="Times New Roman" w:cs="Times New Roman"/>
              </w:rPr>
              <w:t>-III</w:t>
            </w:r>
          </w:p>
        </w:tc>
        <w:tc>
          <w:tcPr>
            <w:tcW w:w="1276" w:type="dxa"/>
          </w:tcPr>
          <w:p w14:paraId="7FDEA351" w14:textId="63B72B11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034" w:type="dxa"/>
          </w:tcPr>
          <w:p w14:paraId="1B2C5696" w14:textId="23C63A55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 + 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609" w:type="dxa"/>
          </w:tcPr>
          <w:p w14:paraId="0F026B39" w14:textId="220C71F3" w:rsidR="00A86916" w:rsidRPr="00471FAC" w:rsidRDefault="00A86916" w:rsidP="00A8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A86916" w:rsidRPr="00B76FEF" w14:paraId="536A05F7" w14:textId="77777777" w:rsidTr="00F35761">
        <w:tc>
          <w:tcPr>
            <w:tcW w:w="457" w:type="dxa"/>
          </w:tcPr>
          <w:p w14:paraId="1180A0AD" w14:textId="6AF4F29C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0EA0D934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Opracowanie i oddanie dyrektorowi rozkładu godzin wychowawczych.</w:t>
            </w:r>
          </w:p>
        </w:tc>
        <w:tc>
          <w:tcPr>
            <w:tcW w:w="1276" w:type="dxa"/>
          </w:tcPr>
          <w:p w14:paraId="4BB956E3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034" w:type="dxa"/>
          </w:tcPr>
          <w:p w14:paraId="204728BF" w14:textId="5B7CFE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MB+MG+UK+KT+LW</w:t>
            </w:r>
          </w:p>
        </w:tc>
        <w:tc>
          <w:tcPr>
            <w:tcW w:w="1609" w:type="dxa"/>
          </w:tcPr>
          <w:p w14:paraId="64F2D88A" w14:textId="58072115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A86916" w:rsidRPr="00B76FEF" w14:paraId="500343CA" w14:textId="77777777" w:rsidTr="00F35761">
        <w:tc>
          <w:tcPr>
            <w:tcW w:w="457" w:type="dxa"/>
          </w:tcPr>
          <w:p w14:paraId="2573BAC9" w14:textId="0E5739C8" w:rsidR="00A86916" w:rsidRPr="00B76FEF" w:rsidRDefault="00115C98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63D173A1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Oddanie dyrektorowi planu pracy samorządu szkolnego na rok szkolny 2025/2026.</w:t>
            </w:r>
          </w:p>
        </w:tc>
        <w:tc>
          <w:tcPr>
            <w:tcW w:w="1276" w:type="dxa"/>
          </w:tcPr>
          <w:p w14:paraId="754DD3AF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034" w:type="dxa"/>
          </w:tcPr>
          <w:p w14:paraId="45BEC581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42ABB31D" w14:textId="0113039A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3BB42E5D" w14:textId="77777777" w:rsidTr="00F35761">
        <w:tc>
          <w:tcPr>
            <w:tcW w:w="457" w:type="dxa"/>
          </w:tcPr>
          <w:p w14:paraId="2D59766B" w14:textId="0BC777A7" w:rsidR="00A86916" w:rsidRPr="00B76FEF" w:rsidRDefault="00B02F49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5C20AE80" w14:textId="519AFECE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Oddanie dyrektorowi planu doradztwa zawodowego na 2025/2026</w:t>
            </w:r>
          </w:p>
        </w:tc>
        <w:tc>
          <w:tcPr>
            <w:tcW w:w="1276" w:type="dxa"/>
          </w:tcPr>
          <w:p w14:paraId="6CD35736" w14:textId="422E0771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034" w:type="dxa"/>
          </w:tcPr>
          <w:p w14:paraId="02C5B658" w14:textId="7AE05563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1609" w:type="dxa"/>
          </w:tcPr>
          <w:p w14:paraId="75F10E08" w14:textId="2AF641D9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3C16F67C" w14:textId="77777777" w:rsidTr="00F35761">
        <w:tc>
          <w:tcPr>
            <w:tcW w:w="457" w:type="dxa"/>
          </w:tcPr>
          <w:p w14:paraId="5B0EB0EF" w14:textId="037FE4B0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5DA6AEF8" w14:textId="56CBF132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Oddanie dyrektorowi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zaktualizowanej na 2025/2026 dokumentacji uczniów SPE, w tym z orzeczeniem. </w:t>
            </w:r>
          </w:p>
        </w:tc>
        <w:tc>
          <w:tcPr>
            <w:tcW w:w="1276" w:type="dxa"/>
          </w:tcPr>
          <w:p w14:paraId="5E933A61" w14:textId="4D58691D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034" w:type="dxa"/>
          </w:tcPr>
          <w:p w14:paraId="513396B8" w14:textId="5501E527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</w:t>
            </w:r>
          </w:p>
        </w:tc>
        <w:tc>
          <w:tcPr>
            <w:tcW w:w="1609" w:type="dxa"/>
          </w:tcPr>
          <w:p w14:paraId="4329F7DF" w14:textId="57DE4F67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22E9B822" w14:textId="77777777" w:rsidTr="00F35761">
        <w:tc>
          <w:tcPr>
            <w:tcW w:w="457" w:type="dxa"/>
          </w:tcPr>
          <w:p w14:paraId="5FD2E28F" w14:textId="5C74F127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384A67C9" w14:textId="21CED0EB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Bieg w piżamach (szkoła i przedszkole – wszyscy)</w:t>
            </w:r>
          </w:p>
        </w:tc>
        <w:tc>
          <w:tcPr>
            <w:tcW w:w="1276" w:type="dxa"/>
          </w:tcPr>
          <w:p w14:paraId="197C49B6" w14:textId="16319EE4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3034" w:type="dxa"/>
          </w:tcPr>
          <w:p w14:paraId="50248DBA" w14:textId="08A94A4D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609" w:type="dxa"/>
          </w:tcPr>
          <w:p w14:paraId="255E04C5" w14:textId="61942BA9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500CABF5" w14:textId="77777777" w:rsidTr="00F35761">
        <w:tc>
          <w:tcPr>
            <w:tcW w:w="457" w:type="dxa"/>
          </w:tcPr>
          <w:p w14:paraId="16F83A87" w14:textId="0D544E5F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4BE9FFD8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Opracowanie programu wychowawczo-profilaktycznego na rok 2025/2026.</w:t>
            </w:r>
          </w:p>
        </w:tc>
        <w:tc>
          <w:tcPr>
            <w:tcW w:w="1276" w:type="dxa"/>
          </w:tcPr>
          <w:p w14:paraId="6B08E126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3034" w:type="dxa"/>
          </w:tcPr>
          <w:p w14:paraId="4EB26D48" w14:textId="2B7F25C3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ASP+KP</w:t>
            </w:r>
          </w:p>
        </w:tc>
        <w:tc>
          <w:tcPr>
            <w:tcW w:w="1609" w:type="dxa"/>
          </w:tcPr>
          <w:p w14:paraId="2E175460" w14:textId="6AC90720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1F459F56" w14:textId="77777777" w:rsidTr="00F35761">
        <w:tc>
          <w:tcPr>
            <w:tcW w:w="457" w:type="dxa"/>
          </w:tcPr>
          <w:p w14:paraId="112DC1FB" w14:textId="64116EC2" w:rsidR="00A86916" w:rsidRPr="00B76FEF" w:rsidRDefault="00E0249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237763D9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Przeprowadzenie testu diagnostycznego </w:t>
            </w:r>
            <w:r w:rsidRPr="00471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Lupa 1</w:t>
            </w:r>
          </w:p>
        </w:tc>
        <w:tc>
          <w:tcPr>
            <w:tcW w:w="1276" w:type="dxa"/>
          </w:tcPr>
          <w:p w14:paraId="363E2F02" w14:textId="7E878AD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(do).</w:t>
            </w:r>
          </w:p>
        </w:tc>
        <w:tc>
          <w:tcPr>
            <w:tcW w:w="3034" w:type="dxa"/>
          </w:tcPr>
          <w:p w14:paraId="0A9E3BE4" w14:textId="34C988B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736C5D56" w14:textId="3D23495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86916" w:rsidRPr="00B76FEF" w14:paraId="21C8245A" w14:textId="77777777" w:rsidTr="00F35761">
        <w:tc>
          <w:tcPr>
            <w:tcW w:w="457" w:type="dxa"/>
          </w:tcPr>
          <w:p w14:paraId="4CFE59B8" w14:textId="773C7404" w:rsidR="00A86916" w:rsidRPr="00B76FEF" w:rsidRDefault="00115C98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54C4B984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Zapoznanie uczniów z ofertą konkursów organizowanych przez Kuratorium  Oświaty w Poznaniu</w:t>
            </w:r>
          </w:p>
        </w:tc>
        <w:tc>
          <w:tcPr>
            <w:tcW w:w="1276" w:type="dxa"/>
          </w:tcPr>
          <w:p w14:paraId="1A0DD658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(do).</w:t>
            </w:r>
          </w:p>
        </w:tc>
        <w:tc>
          <w:tcPr>
            <w:tcW w:w="3034" w:type="dxa"/>
          </w:tcPr>
          <w:p w14:paraId="1FE4BC32" w14:textId="5B7EE8FF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LW+MB+IW+TM+BG</w:t>
            </w:r>
          </w:p>
        </w:tc>
        <w:tc>
          <w:tcPr>
            <w:tcW w:w="1609" w:type="dxa"/>
          </w:tcPr>
          <w:p w14:paraId="251495EB" w14:textId="37F95911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E15C75" w:rsidRPr="00B76FEF" w14:paraId="3E88714B" w14:textId="77777777" w:rsidTr="00F35761">
        <w:tc>
          <w:tcPr>
            <w:tcW w:w="457" w:type="dxa"/>
          </w:tcPr>
          <w:p w14:paraId="673F0F37" w14:textId="136F2450" w:rsidR="00E15C75" w:rsidRDefault="00E15C75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7937AD22" w14:textId="4EE6BC8E" w:rsidR="00E15C75" w:rsidRPr="00E15C75" w:rsidRDefault="00E15C75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Kajko i Kokosz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kl.IV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-VI),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Opowieść wigilijna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(VII-VIII). Wieruszów. Teatr</w:t>
            </w:r>
          </w:p>
        </w:tc>
        <w:tc>
          <w:tcPr>
            <w:tcW w:w="1276" w:type="dxa"/>
          </w:tcPr>
          <w:p w14:paraId="67F9F0BA" w14:textId="171D73B2" w:rsidR="00E15C75" w:rsidRPr="00471FAC" w:rsidRDefault="00E15C75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3034" w:type="dxa"/>
          </w:tcPr>
          <w:p w14:paraId="7A9507AD" w14:textId="5CA3239C" w:rsidR="00E15C75" w:rsidRDefault="00E15C75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LW+MG</w:t>
            </w:r>
          </w:p>
        </w:tc>
        <w:tc>
          <w:tcPr>
            <w:tcW w:w="1609" w:type="dxa"/>
          </w:tcPr>
          <w:p w14:paraId="42547E92" w14:textId="3923B054" w:rsidR="00E15C75" w:rsidRDefault="00E15C75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A86916" w:rsidRPr="00B76FEF" w14:paraId="3B843CB5" w14:textId="77777777" w:rsidTr="00F35761">
        <w:tc>
          <w:tcPr>
            <w:tcW w:w="457" w:type="dxa"/>
          </w:tcPr>
          <w:p w14:paraId="16274B38" w14:textId="5A5F4B07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7C7D517F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Zorganizowanie Europejskiego Dnia </w:t>
            </w:r>
            <w:r w:rsidRPr="00471FAC">
              <w:rPr>
                <w:rFonts w:ascii="Times New Roman" w:hAnsi="Times New Roman" w:cs="Times New Roman"/>
                <w:i/>
                <w:sz w:val="24"/>
                <w:szCs w:val="24"/>
              </w:rPr>
              <w:t>Języków Obcych.</w:t>
            </w:r>
          </w:p>
        </w:tc>
        <w:tc>
          <w:tcPr>
            <w:tcW w:w="1276" w:type="dxa"/>
          </w:tcPr>
          <w:p w14:paraId="6EAC7124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034" w:type="dxa"/>
          </w:tcPr>
          <w:p w14:paraId="687D6398" w14:textId="4F562CEF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  <w:tc>
          <w:tcPr>
            <w:tcW w:w="1609" w:type="dxa"/>
          </w:tcPr>
          <w:p w14:paraId="2D629F41" w14:textId="7D99B9B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14542042" w14:textId="77777777" w:rsidTr="00F35761">
        <w:tc>
          <w:tcPr>
            <w:tcW w:w="457" w:type="dxa"/>
          </w:tcPr>
          <w:p w14:paraId="5B19B927" w14:textId="14CE405C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04E0FF5D" w14:textId="6F40310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Dzień Głośnego Czytania (biblioteczna akcja czytelnicza)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6B13F5E" w14:textId="17EDD50A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034" w:type="dxa"/>
          </w:tcPr>
          <w:p w14:paraId="18D8D5EA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MG </w:t>
            </w:r>
          </w:p>
        </w:tc>
        <w:tc>
          <w:tcPr>
            <w:tcW w:w="1609" w:type="dxa"/>
          </w:tcPr>
          <w:p w14:paraId="5193208A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3A21900F" w14:textId="77777777" w:rsidTr="00F35761">
        <w:tc>
          <w:tcPr>
            <w:tcW w:w="457" w:type="dxa"/>
          </w:tcPr>
          <w:p w14:paraId="7A663A72" w14:textId="4787C3B7" w:rsidR="00A86916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  <w:tcBorders>
              <w:top w:val="nil"/>
            </w:tcBorders>
          </w:tcPr>
          <w:p w14:paraId="3EDD29A4" w14:textId="07FBD6E0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5B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Rewia na lodzie</w:t>
            </w:r>
            <w:r w:rsidRPr="00471F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spektakl we Wrocławiu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Wycieczka klasa I-III</w:t>
            </w:r>
          </w:p>
        </w:tc>
        <w:tc>
          <w:tcPr>
            <w:tcW w:w="1276" w:type="dxa"/>
            <w:tcBorders>
              <w:top w:val="nil"/>
            </w:tcBorders>
          </w:tcPr>
          <w:p w14:paraId="459346BA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034" w:type="dxa"/>
            <w:tcBorders>
              <w:top w:val="nil"/>
            </w:tcBorders>
          </w:tcPr>
          <w:p w14:paraId="3E0D38B8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eastAsia="Calibri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1609" w:type="dxa"/>
            <w:tcBorders>
              <w:top w:val="nil"/>
            </w:tcBorders>
          </w:tcPr>
          <w:p w14:paraId="1C45BAF2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FAC">
              <w:rPr>
                <w:rFonts w:ascii="Times New Roman" w:eastAsia="Calibri" w:hAnsi="Times New Roman" w:cs="Times New Roman"/>
                <w:sz w:val="24"/>
                <w:szCs w:val="24"/>
              </w:rPr>
              <w:t>I-III</w:t>
            </w:r>
          </w:p>
        </w:tc>
      </w:tr>
      <w:tr w:rsidR="00A86916" w:rsidRPr="00B76FEF" w14:paraId="73E580C1" w14:textId="77777777" w:rsidTr="00F35761">
        <w:tc>
          <w:tcPr>
            <w:tcW w:w="457" w:type="dxa"/>
          </w:tcPr>
          <w:p w14:paraId="34A0677E" w14:textId="3E6C2975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08AF10AA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Dzień Chłopaka</w:t>
            </w:r>
          </w:p>
        </w:tc>
        <w:tc>
          <w:tcPr>
            <w:tcW w:w="1276" w:type="dxa"/>
          </w:tcPr>
          <w:p w14:paraId="3F1EEC9A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034" w:type="dxa"/>
          </w:tcPr>
          <w:p w14:paraId="2067952E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AM+ wychowawcy</w:t>
            </w:r>
          </w:p>
        </w:tc>
        <w:tc>
          <w:tcPr>
            <w:tcW w:w="1609" w:type="dxa"/>
          </w:tcPr>
          <w:p w14:paraId="40D2D942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075A54BE" w14:textId="77777777" w:rsidTr="00F35761">
        <w:tc>
          <w:tcPr>
            <w:tcW w:w="457" w:type="dxa"/>
          </w:tcPr>
          <w:p w14:paraId="34383011" w14:textId="567F4F82" w:rsidR="00A86916" w:rsidRPr="00B76FEF" w:rsidRDefault="00F37BC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8" w:type="dxa"/>
          </w:tcPr>
          <w:p w14:paraId="6A98BCB0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Ważenie tornistrów uczniów </w:t>
            </w:r>
          </w:p>
        </w:tc>
        <w:tc>
          <w:tcPr>
            <w:tcW w:w="1276" w:type="dxa"/>
          </w:tcPr>
          <w:p w14:paraId="008B94D7" w14:textId="150102DA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05D9BAF9" w14:textId="7CD39FE8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</w:tcPr>
          <w:p w14:paraId="0CE6A526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6FA6BE55" w14:textId="77777777" w:rsidTr="00F35761">
        <w:tc>
          <w:tcPr>
            <w:tcW w:w="457" w:type="dxa"/>
          </w:tcPr>
          <w:p w14:paraId="2F71BE7E" w14:textId="7E45EA5A" w:rsidR="00A86916" w:rsidRPr="00B76FEF" w:rsidRDefault="00B02F49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8" w:type="dxa"/>
          </w:tcPr>
          <w:p w14:paraId="39A5C005" w14:textId="32D1F392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Wycieczka uczniów i seniorów do………..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????</w:t>
            </w:r>
          </w:p>
        </w:tc>
        <w:tc>
          <w:tcPr>
            <w:tcW w:w="1276" w:type="dxa"/>
          </w:tcPr>
          <w:p w14:paraId="26C4607A" w14:textId="62D72EFF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6B5E7EF" w14:textId="77777777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609" w:type="dxa"/>
          </w:tcPr>
          <w:p w14:paraId="1B8F9DD5" w14:textId="1DF6981D" w:rsidR="00A86916" w:rsidRPr="00471FAC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A86916" w:rsidRPr="00B76FEF" w14:paraId="012189EA" w14:textId="77777777" w:rsidTr="00F35761">
        <w:tc>
          <w:tcPr>
            <w:tcW w:w="457" w:type="dxa"/>
          </w:tcPr>
          <w:p w14:paraId="6AE0A76E" w14:textId="77777777" w:rsidR="00A86916" w:rsidRDefault="00A86916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top w:val="nil"/>
            </w:tcBorders>
          </w:tcPr>
          <w:p w14:paraId="47841E2C" w14:textId="77777777" w:rsidR="00A86916" w:rsidRDefault="00A86916" w:rsidP="00A8691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71FAC">
              <w:rPr>
                <w:rFonts w:ascii="Times New Roman" w:eastAsia="Calibri" w:hAnsi="Times New Roman" w:cs="Times New Roman"/>
                <w:sz w:val="24"/>
                <w:szCs w:val="24"/>
              </w:rPr>
              <w:t>Przeprowadzenie próbnej ewakuacji</w:t>
            </w:r>
          </w:p>
        </w:tc>
        <w:tc>
          <w:tcPr>
            <w:tcW w:w="1276" w:type="dxa"/>
            <w:tcBorders>
              <w:top w:val="nil"/>
            </w:tcBorders>
          </w:tcPr>
          <w:p w14:paraId="32865786" w14:textId="7432E99D" w:rsidR="00A86916" w:rsidRDefault="00A86916" w:rsidP="00A8691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14:paraId="66D88BD7" w14:textId="6F2B53AD" w:rsidR="00A86916" w:rsidRPr="00F13A8D" w:rsidRDefault="00A86916" w:rsidP="00A86916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F13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</w:t>
            </w:r>
          </w:p>
        </w:tc>
        <w:tc>
          <w:tcPr>
            <w:tcW w:w="1609" w:type="dxa"/>
            <w:tcBorders>
              <w:top w:val="nil"/>
            </w:tcBorders>
          </w:tcPr>
          <w:p w14:paraId="1C79A0FB" w14:textId="427046AB" w:rsidR="00A86916" w:rsidRDefault="00A86916" w:rsidP="00A8691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F35761" w:rsidRPr="00B76FEF" w14:paraId="1EF12C2E" w14:textId="77777777" w:rsidTr="00F35761">
        <w:tc>
          <w:tcPr>
            <w:tcW w:w="457" w:type="dxa"/>
          </w:tcPr>
          <w:p w14:paraId="07F60167" w14:textId="77777777" w:rsidR="00F35761" w:rsidRDefault="00F3576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top w:val="nil"/>
            </w:tcBorders>
          </w:tcPr>
          <w:p w14:paraId="03A07196" w14:textId="23D0926A" w:rsidR="00F35761" w:rsidRPr="00471FAC" w:rsidRDefault="00F35761" w:rsidP="00A869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761">
              <w:rPr>
                <w:rFonts w:ascii="Times New Roman" w:eastAsia="Calibri" w:hAnsi="Times New Roman" w:cs="Times New Roman"/>
                <w:sz w:val="24"/>
                <w:szCs w:val="24"/>
              </w:rPr>
              <w:t>Opracowanie i wprowadzenie Kodeksu Dobrych Manier.</w:t>
            </w:r>
          </w:p>
        </w:tc>
        <w:tc>
          <w:tcPr>
            <w:tcW w:w="1276" w:type="dxa"/>
            <w:tcBorders>
              <w:top w:val="nil"/>
            </w:tcBorders>
          </w:tcPr>
          <w:p w14:paraId="3D323E91" w14:textId="77777777" w:rsidR="00F35761" w:rsidRDefault="00F35761" w:rsidP="00A8691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14:paraId="4B97078F" w14:textId="43424D68" w:rsidR="00F35761" w:rsidRPr="00F13A8D" w:rsidRDefault="00F35761" w:rsidP="00A8691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LW+HU</w:t>
            </w:r>
          </w:p>
        </w:tc>
        <w:tc>
          <w:tcPr>
            <w:tcW w:w="1609" w:type="dxa"/>
            <w:tcBorders>
              <w:top w:val="nil"/>
            </w:tcBorders>
          </w:tcPr>
          <w:p w14:paraId="7C09CC57" w14:textId="3457416B" w:rsidR="00F35761" w:rsidRPr="00471FAC" w:rsidRDefault="00F35761" w:rsidP="00A8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F35761" w:rsidRPr="00B76FEF" w14:paraId="6A86B92D" w14:textId="77777777" w:rsidTr="00153069">
        <w:tc>
          <w:tcPr>
            <w:tcW w:w="457" w:type="dxa"/>
          </w:tcPr>
          <w:p w14:paraId="3CB52EDD" w14:textId="6D054993" w:rsidR="00F35761" w:rsidRDefault="00F37BC1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0DD3BB2A" w14:textId="7854C134" w:rsidR="00F35761" w:rsidRPr="00F35761" w:rsidRDefault="00F35761" w:rsidP="00F357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„Pudełko życzliwości”.</w:t>
            </w: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 Podziękuj komu chcesz i za co chcesz.</w:t>
            </w:r>
          </w:p>
        </w:tc>
        <w:tc>
          <w:tcPr>
            <w:tcW w:w="1276" w:type="dxa"/>
            <w:tcBorders>
              <w:top w:val="nil"/>
            </w:tcBorders>
          </w:tcPr>
          <w:p w14:paraId="0EBFFCCC" w14:textId="77777777" w:rsidR="00F35761" w:rsidRDefault="00F35761" w:rsidP="00F3576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14:paraId="7651DCF9" w14:textId="72E79075" w:rsidR="00F35761" w:rsidRDefault="00F35761" w:rsidP="00F3576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57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ASP+LW</w:t>
            </w:r>
          </w:p>
        </w:tc>
        <w:tc>
          <w:tcPr>
            <w:tcW w:w="1609" w:type="dxa"/>
            <w:tcBorders>
              <w:top w:val="nil"/>
            </w:tcBorders>
          </w:tcPr>
          <w:p w14:paraId="3D972582" w14:textId="3FFE7F74" w:rsidR="00F35761" w:rsidRPr="00471FAC" w:rsidRDefault="00F35761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B96206" w:rsidRPr="00B76FEF" w14:paraId="4836DE9E" w14:textId="77777777" w:rsidTr="00153069">
        <w:tc>
          <w:tcPr>
            <w:tcW w:w="457" w:type="dxa"/>
          </w:tcPr>
          <w:p w14:paraId="6EB3DD10" w14:textId="3999518A" w:rsidR="00B96206" w:rsidRDefault="00E02496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05349073" w14:textId="7AAA77D6" w:rsidR="00B96206" w:rsidRPr="00B96206" w:rsidRDefault="00B96206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Talenci</w:t>
            </w:r>
            <w:r w:rsidR="005651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 Lidlu.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Zakupy –</w:t>
            </w:r>
            <w:r w:rsidRPr="00B962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62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Talenciak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nagroda dla szkoły</w:t>
            </w:r>
            <w:r w:rsidR="00565147">
              <w:rPr>
                <w:rFonts w:ascii="Times New Roman" w:hAnsi="Times New Roman" w:cs="Times New Roman"/>
                <w:sz w:val="24"/>
                <w:szCs w:val="24"/>
              </w:rPr>
              <w:t xml:space="preserve"> (2.09.19.11)</w:t>
            </w:r>
          </w:p>
        </w:tc>
        <w:tc>
          <w:tcPr>
            <w:tcW w:w="1276" w:type="dxa"/>
            <w:tcBorders>
              <w:top w:val="nil"/>
            </w:tcBorders>
          </w:tcPr>
          <w:p w14:paraId="4C9632F7" w14:textId="77777777" w:rsidR="00B96206" w:rsidRDefault="00B96206" w:rsidP="00F3576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14:paraId="392E077F" w14:textId="18DA3E0C" w:rsidR="00B96206" w:rsidRPr="00F35761" w:rsidRDefault="00B96206" w:rsidP="00F3576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</w:t>
            </w:r>
          </w:p>
        </w:tc>
        <w:tc>
          <w:tcPr>
            <w:tcW w:w="1609" w:type="dxa"/>
            <w:tcBorders>
              <w:top w:val="nil"/>
            </w:tcBorders>
          </w:tcPr>
          <w:p w14:paraId="35E25DD7" w14:textId="71C0AA4E" w:rsidR="00B96206" w:rsidRPr="00471FAC" w:rsidRDefault="00B96206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F35761" w:rsidRPr="00B76FEF" w14:paraId="74E6F4AD" w14:textId="77777777" w:rsidTr="00C07681">
        <w:tc>
          <w:tcPr>
            <w:tcW w:w="457" w:type="dxa"/>
            <w:shd w:val="clear" w:color="auto" w:fill="FFFF00"/>
          </w:tcPr>
          <w:p w14:paraId="4E1820FA" w14:textId="77777777" w:rsidR="00F35761" w:rsidRPr="00B76FEF" w:rsidRDefault="00F35761" w:rsidP="00F35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7" w:type="dxa"/>
            <w:gridSpan w:val="4"/>
            <w:shd w:val="clear" w:color="auto" w:fill="FFFF00"/>
          </w:tcPr>
          <w:p w14:paraId="0EB5F0E3" w14:textId="77777777" w:rsidR="00F35761" w:rsidRPr="00B76FEF" w:rsidRDefault="00F35761" w:rsidP="00F35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</w:tr>
      <w:tr w:rsidR="00F35761" w:rsidRPr="00B76FEF" w14:paraId="0F878EB8" w14:textId="77777777" w:rsidTr="00F35761">
        <w:tc>
          <w:tcPr>
            <w:tcW w:w="457" w:type="dxa"/>
          </w:tcPr>
          <w:p w14:paraId="1C5D681B" w14:textId="047CC24B" w:rsidR="00F35761" w:rsidRPr="00B76FEF" w:rsidRDefault="00BA030F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466F94C5" w14:textId="77777777" w:rsidR="00F35761" w:rsidRPr="00B76FEF" w:rsidRDefault="00F35761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Ślubowanie uczniów kl. I</w:t>
            </w:r>
          </w:p>
        </w:tc>
        <w:tc>
          <w:tcPr>
            <w:tcW w:w="1276" w:type="dxa"/>
          </w:tcPr>
          <w:p w14:paraId="41AB35EA" w14:textId="77777777" w:rsidR="00F35761" w:rsidRPr="00B76FEF" w:rsidRDefault="00F35761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3034" w:type="dxa"/>
          </w:tcPr>
          <w:p w14:paraId="60401E82" w14:textId="66F7F498" w:rsidR="00F35761" w:rsidRPr="00F13A8D" w:rsidRDefault="00F35761" w:rsidP="00F35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A8D"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16DF4C87" w14:textId="5972408A" w:rsidR="00F35761" w:rsidRPr="00B76FEF" w:rsidRDefault="00F35761" w:rsidP="00F35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F35761" w:rsidRPr="00B76FEF" w14:paraId="303EA7E2" w14:textId="77777777" w:rsidTr="00F35761">
        <w:tc>
          <w:tcPr>
            <w:tcW w:w="457" w:type="dxa"/>
          </w:tcPr>
          <w:p w14:paraId="5E7ADABF" w14:textId="4136773D" w:rsidR="00F35761" w:rsidRPr="00B76FEF" w:rsidRDefault="00BA030F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2A26AA2E" w14:textId="77777777" w:rsidR="00F35761" w:rsidRPr="00B76FEF" w:rsidRDefault="00F35761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Szkolna  uroczystość z okazji DEN</w:t>
            </w:r>
          </w:p>
        </w:tc>
        <w:tc>
          <w:tcPr>
            <w:tcW w:w="1276" w:type="dxa"/>
          </w:tcPr>
          <w:p w14:paraId="285B638E" w14:textId="77777777" w:rsidR="00F35761" w:rsidRPr="00B76FEF" w:rsidRDefault="00F35761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034" w:type="dxa"/>
          </w:tcPr>
          <w:p w14:paraId="550704F1" w14:textId="51FCA0D7" w:rsidR="00F35761" w:rsidRPr="00F13A8D" w:rsidRDefault="00F35761" w:rsidP="00F35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AM+AP</w:t>
            </w:r>
          </w:p>
        </w:tc>
        <w:tc>
          <w:tcPr>
            <w:tcW w:w="1609" w:type="dxa"/>
          </w:tcPr>
          <w:p w14:paraId="095580E6" w14:textId="1A160994" w:rsidR="00F35761" w:rsidRPr="00B76FEF" w:rsidRDefault="00F35761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8F6780" w:rsidRPr="00B76FEF" w14:paraId="1EEC7CCD" w14:textId="77777777" w:rsidTr="00F35761">
        <w:tc>
          <w:tcPr>
            <w:tcW w:w="457" w:type="dxa"/>
          </w:tcPr>
          <w:p w14:paraId="4AB2C4A4" w14:textId="5B3C70BC" w:rsidR="008F6780" w:rsidRPr="00B76FEF" w:rsidRDefault="00B02F49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472E94FB" w14:textId="706B75EB" w:rsidR="008F6780" w:rsidRPr="00B76FEF" w:rsidRDefault="008F6780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Wycieczka klas IV-VI</w:t>
            </w:r>
            <w:r w:rsidR="003A7512">
              <w:rPr>
                <w:rFonts w:ascii="Times New Roman" w:hAnsi="Times New Roman" w:cs="Times New Roman"/>
                <w:sz w:val="24"/>
                <w:szCs w:val="24"/>
              </w:rPr>
              <w:t xml:space="preserve">. Wrocław.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1162D02" w14:textId="4025009D" w:rsidR="008F6780" w:rsidRPr="00B76FEF" w:rsidRDefault="008F6780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034" w:type="dxa"/>
          </w:tcPr>
          <w:p w14:paraId="2AC99F09" w14:textId="0A481358" w:rsidR="008F6780" w:rsidRDefault="008F6780" w:rsidP="00F35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</w:t>
            </w:r>
          </w:p>
        </w:tc>
        <w:tc>
          <w:tcPr>
            <w:tcW w:w="1609" w:type="dxa"/>
          </w:tcPr>
          <w:p w14:paraId="13E6F909" w14:textId="77777777" w:rsidR="008F6780" w:rsidRDefault="008F6780" w:rsidP="00F3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1" w:rsidRPr="00B76FEF" w14:paraId="347BAA13" w14:textId="77777777" w:rsidTr="00F35761">
        <w:tc>
          <w:tcPr>
            <w:tcW w:w="457" w:type="dxa"/>
          </w:tcPr>
          <w:p w14:paraId="4565D357" w14:textId="59E77D19" w:rsidR="009543D1" w:rsidRPr="00B76FEF" w:rsidRDefault="00E5682F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6E698A24" w14:textId="537038FE" w:rsidR="009543D1" w:rsidRPr="00B76FEF" w:rsidRDefault="009543D1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Wojewódzki Konkurs Języka Niemieckiego - </w:t>
            </w:r>
            <w:r w:rsidRPr="009543D1">
              <w:rPr>
                <w:rFonts w:ascii="Times New Roman" w:hAnsi="Times New Roman" w:cs="Times New Roman"/>
                <w:sz w:val="24"/>
                <w:szCs w:val="24"/>
              </w:rPr>
              <w:t>etap szkolny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1E5899A" w14:textId="7A6C5D59" w:rsidR="009543D1" w:rsidRDefault="009543D1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034" w:type="dxa"/>
          </w:tcPr>
          <w:p w14:paraId="3DDCC2F8" w14:textId="33C30A39" w:rsidR="009543D1" w:rsidRPr="00F13A8D" w:rsidRDefault="009543D1" w:rsidP="00BB6D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="00E5682F">
              <w:rPr>
                <w:rFonts w:ascii="Times New Roman" w:hAnsi="Times New Roman" w:cs="Times New Roman"/>
                <w:bCs/>
                <w:sz w:val="24"/>
                <w:szCs w:val="24"/>
              </w:rPr>
              <w:t>+ IN+ AM</w:t>
            </w:r>
          </w:p>
        </w:tc>
        <w:tc>
          <w:tcPr>
            <w:tcW w:w="1609" w:type="dxa"/>
          </w:tcPr>
          <w:p w14:paraId="59307EC1" w14:textId="697DBB3D" w:rsidR="009543D1" w:rsidRPr="00B76FEF" w:rsidRDefault="009543D1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9543D1" w:rsidRPr="00B76FEF" w14:paraId="05926457" w14:textId="77777777" w:rsidTr="00F35761">
        <w:tc>
          <w:tcPr>
            <w:tcW w:w="457" w:type="dxa"/>
          </w:tcPr>
          <w:p w14:paraId="224A4117" w14:textId="20B70C57" w:rsidR="009543D1" w:rsidRPr="00B76FEF" w:rsidRDefault="00E5682F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15AFDF02" w14:textId="194BA2AB" w:rsidR="009543D1" w:rsidRPr="00B76FEF" w:rsidRDefault="009543D1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Wojewódzki Konkurs Języka Angielskiego - </w:t>
            </w:r>
            <w:r w:rsidRPr="009543D1">
              <w:rPr>
                <w:rFonts w:ascii="Times New Roman" w:hAnsi="Times New Roman" w:cs="Times New Roman"/>
                <w:sz w:val="24"/>
                <w:szCs w:val="24"/>
              </w:rPr>
              <w:t>etap szkolny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70B066D" w14:textId="06EA2770" w:rsidR="009543D1" w:rsidRDefault="009543D1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3034" w:type="dxa"/>
          </w:tcPr>
          <w:p w14:paraId="1D024E01" w14:textId="220173A4" w:rsidR="009543D1" w:rsidRPr="00F13A8D" w:rsidRDefault="009543D1" w:rsidP="00BB6D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 +KT</w:t>
            </w:r>
            <w:r w:rsidR="00E5682F">
              <w:rPr>
                <w:rFonts w:ascii="Times New Roman" w:hAnsi="Times New Roman" w:cs="Times New Roman"/>
                <w:bCs/>
                <w:sz w:val="24"/>
                <w:szCs w:val="24"/>
              </w:rPr>
              <w:t>+KP</w:t>
            </w:r>
          </w:p>
        </w:tc>
        <w:tc>
          <w:tcPr>
            <w:tcW w:w="1609" w:type="dxa"/>
          </w:tcPr>
          <w:p w14:paraId="7C773DFF" w14:textId="4239253F" w:rsidR="009543D1" w:rsidRPr="00B76FEF" w:rsidRDefault="009543D1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9543D1" w:rsidRPr="00B76FEF" w14:paraId="6E75CED2" w14:textId="77777777" w:rsidTr="00F35761">
        <w:tc>
          <w:tcPr>
            <w:tcW w:w="457" w:type="dxa"/>
          </w:tcPr>
          <w:p w14:paraId="43226636" w14:textId="29611A6E" w:rsidR="009543D1" w:rsidRPr="00B76FEF" w:rsidRDefault="00E5682F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19B7EE86" w14:textId="05662F75" w:rsidR="009543D1" w:rsidRPr="00B76FEF" w:rsidRDefault="009543D1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Wojewódzki Konkurs Matematyczny - </w:t>
            </w:r>
            <w:r w:rsidRPr="009543D1">
              <w:rPr>
                <w:rFonts w:ascii="Times New Roman" w:hAnsi="Times New Roman" w:cs="Times New Roman"/>
                <w:sz w:val="24"/>
                <w:szCs w:val="24"/>
              </w:rPr>
              <w:t>etap szkolny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0465A67" w14:textId="17D62AA3" w:rsidR="009543D1" w:rsidRDefault="009543D1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3034" w:type="dxa"/>
          </w:tcPr>
          <w:p w14:paraId="66070572" w14:textId="02DE572F" w:rsidR="009543D1" w:rsidRPr="00F13A8D" w:rsidRDefault="009543D1" w:rsidP="00BB6D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 +MB</w:t>
            </w:r>
            <w:r w:rsidR="00E5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+HU</w:t>
            </w:r>
          </w:p>
        </w:tc>
        <w:tc>
          <w:tcPr>
            <w:tcW w:w="1609" w:type="dxa"/>
          </w:tcPr>
          <w:p w14:paraId="3668D310" w14:textId="54D6FED6" w:rsidR="009543D1" w:rsidRPr="00B76FEF" w:rsidRDefault="009543D1" w:rsidP="00BB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BB60D6" w:rsidRPr="00B76FEF" w14:paraId="0504E0A9" w14:textId="77777777" w:rsidTr="00F35761">
        <w:tc>
          <w:tcPr>
            <w:tcW w:w="457" w:type="dxa"/>
          </w:tcPr>
          <w:p w14:paraId="6F04BDE9" w14:textId="0D3FC9FA" w:rsidR="00BB60D6" w:rsidRPr="00B76FEF" w:rsidRDefault="00E5682F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23F67880" w14:textId="4568A692" w:rsidR="00BB60D6" w:rsidRPr="00B76FEF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Wyjazd kl.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D0C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do Biblioteki Publicznej (Baranów lub Kępno)</w:t>
            </w:r>
          </w:p>
        </w:tc>
        <w:tc>
          <w:tcPr>
            <w:tcW w:w="1276" w:type="dxa"/>
          </w:tcPr>
          <w:p w14:paraId="41798CDC" w14:textId="6E62CB30" w:rsidR="00BB60D6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3034" w:type="dxa"/>
          </w:tcPr>
          <w:p w14:paraId="6F1D9CE6" w14:textId="5ACAFB2A" w:rsidR="00BB60D6" w:rsidRPr="00F13A8D" w:rsidRDefault="00BB60D6" w:rsidP="00BB6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609" w:type="dxa"/>
          </w:tcPr>
          <w:p w14:paraId="5E19209C" w14:textId="38126914" w:rsidR="00BB60D6" w:rsidRPr="00B76FEF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B60D6" w:rsidRPr="00B76FEF" w14:paraId="4C100630" w14:textId="77777777" w:rsidTr="00F35761">
        <w:tc>
          <w:tcPr>
            <w:tcW w:w="457" w:type="dxa"/>
          </w:tcPr>
          <w:p w14:paraId="5279B114" w14:textId="77777777" w:rsidR="00BB60D6" w:rsidRPr="00B76FEF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218B1BD7" w14:textId="35B370F0" w:rsidR="00BB60D6" w:rsidRPr="00B76FEF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 xml:space="preserve">Pokaz doświadczeń przyrodniczych </w:t>
            </w:r>
            <w:proofErr w:type="spellStart"/>
            <w:r w:rsidRPr="00B76FEF">
              <w:rPr>
                <w:rFonts w:ascii="Times New Roman" w:hAnsi="Times New Roman" w:cs="Times New Roman"/>
                <w:i/>
                <w:sz w:val="24"/>
                <w:szCs w:val="24"/>
              </w:rPr>
              <w:t>EduEvent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(lub inny).</w:t>
            </w:r>
          </w:p>
        </w:tc>
        <w:tc>
          <w:tcPr>
            <w:tcW w:w="1276" w:type="dxa"/>
          </w:tcPr>
          <w:p w14:paraId="70B7DD32" w14:textId="40007D6E" w:rsidR="00BB60D6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3034" w:type="dxa"/>
          </w:tcPr>
          <w:p w14:paraId="58ADBC0D" w14:textId="6DD8C16C" w:rsidR="00BB60D6" w:rsidRPr="00F13A8D" w:rsidRDefault="00BB60D6" w:rsidP="00BB6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A8D">
              <w:rPr>
                <w:rFonts w:ascii="Times New Roman" w:hAnsi="Times New Roman" w:cs="Times New Roman"/>
                <w:bCs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1C14265A" w14:textId="2F812B9F" w:rsidR="00BB60D6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BB60D6" w:rsidRPr="00B76FEF" w14:paraId="35FF6A13" w14:textId="77777777" w:rsidTr="00F35761">
        <w:tc>
          <w:tcPr>
            <w:tcW w:w="457" w:type="dxa"/>
          </w:tcPr>
          <w:p w14:paraId="669E5255" w14:textId="77777777" w:rsidR="00BB60D6" w:rsidRPr="00B76FEF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2C96E5A" w14:textId="5781A62E" w:rsidR="00BB60D6" w:rsidRDefault="00BB60D6" w:rsidP="00BB60D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 xml:space="preserve">Udział w święcie </w:t>
            </w:r>
            <w:r w:rsidRPr="00B76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Pieczonego ziemniaka 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w Łęce Mroczeńskiej.</w:t>
            </w:r>
          </w:p>
        </w:tc>
        <w:tc>
          <w:tcPr>
            <w:tcW w:w="1276" w:type="dxa"/>
          </w:tcPr>
          <w:p w14:paraId="649B6CFA" w14:textId="23D11817" w:rsidR="00BB60D6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3034" w:type="dxa"/>
          </w:tcPr>
          <w:p w14:paraId="39B09D72" w14:textId="2795FAFB" w:rsidR="00BB60D6" w:rsidRDefault="00BB60D6" w:rsidP="00BB6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</w:t>
            </w:r>
          </w:p>
        </w:tc>
        <w:tc>
          <w:tcPr>
            <w:tcW w:w="1609" w:type="dxa"/>
          </w:tcPr>
          <w:p w14:paraId="4794E419" w14:textId="3FCA33BE" w:rsidR="00BB60D6" w:rsidRDefault="00BB60D6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-VI</w:t>
            </w:r>
          </w:p>
        </w:tc>
      </w:tr>
      <w:tr w:rsidR="00621715" w:rsidRPr="00B76FEF" w14:paraId="1C827CC4" w14:textId="77777777" w:rsidTr="00F35761">
        <w:tc>
          <w:tcPr>
            <w:tcW w:w="457" w:type="dxa"/>
          </w:tcPr>
          <w:p w14:paraId="09C4CA7E" w14:textId="77777777" w:rsidR="00621715" w:rsidRPr="00B76FEF" w:rsidRDefault="00621715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D99015D" w14:textId="27E6C8D6" w:rsidR="00621715" w:rsidRPr="00621715" w:rsidRDefault="00621715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Rejon kaliski – badminton kl. IV-VI dziewczynki</w:t>
            </w:r>
          </w:p>
        </w:tc>
        <w:tc>
          <w:tcPr>
            <w:tcW w:w="1276" w:type="dxa"/>
          </w:tcPr>
          <w:p w14:paraId="51D63276" w14:textId="728F2789" w:rsidR="00621715" w:rsidRDefault="00621715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034" w:type="dxa"/>
          </w:tcPr>
          <w:p w14:paraId="215AC55E" w14:textId="2B477008" w:rsidR="00621715" w:rsidRDefault="00621715" w:rsidP="00BB6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</w:t>
            </w:r>
          </w:p>
        </w:tc>
        <w:tc>
          <w:tcPr>
            <w:tcW w:w="1609" w:type="dxa"/>
          </w:tcPr>
          <w:p w14:paraId="32525B3A" w14:textId="36583F32" w:rsidR="00621715" w:rsidRDefault="00621715" w:rsidP="00B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</w:tr>
      <w:tr w:rsidR="00621715" w:rsidRPr="00B76FEF" w14:paraId="6FE18763" w14:textId="77777777" w:rsidTr="00F35761">
        <w:tc>
          <w:tcPr>
            <w:tcW w:w="457" w:type="dxa"/>
          </w:tcPr>
          <w:p w14:paraId="1A304E30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4A343F43" w14:textId="4329CA6F" w:rsidR="00621715" w:rsidRDefault="00621715" w:rsidP="006217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Rejon kaliski – badminton kl. IV-VI dziewczynki</w:t>
            </w:r>
          </w:p>
        </w:tc>
        <w:tc>
          <w:tcPr>
            <w:tcW w:w="1276" w:type="dxa"/>
          </w:tcPr>
          <w:p w14:paraId="516BC42E" w14:textId="42D112DE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034" w:type="dxa"/>
          </w:tcPr>
          <w:p w14:paraId="2E52068F" w14:textId="20E385C7" w:rsidR="00621715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</w:t>
            </w:r>
          </w:p>
        </w:tc>
        <w:tc>
          <w:tcPr>
            <w:tcW w:w="1609" w:type="dxa"/>
          </w:tcPr>
          <w:p w14:paraId="1BD25A5E" w14:textId="538FE441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</w:tr>
      <w:tr w:rsidR="00621715" w:rsidRPr="00B76FEF" w14:paraId="2AF445D4" w14:textId="77777777" w:rsidTr="00F35761">
        <w:tc>
          <w:tcPr>
            <w:tcW w:w="457" w:type="dxa"/>
          </w:tcPr>
          <w:p w14:paraId="5C521470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3E6E926" w14:textId="46A75776" w:rsidR="00621715" w:rsidRPr="00BB6D18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krainie mitów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(IV-VI),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Samotni w tłumie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(VII-VIII). Wieruszów. Teatr</w:t>
            </w:r>
          </w:p>
        </w:tc>
        <w:tc>
          <w:tcPr>
            <w:tcW w:w="1276" w:type="dxa"/>
          </w:tcPr>
          <w:p w14:paraId="5C8B3630" w14:textId="2B40649F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3034" w:type="dxa"/>
          </w:tcPr>
          <w:p w14:paraId="63AAB20B" w14:textId="0BC4012F" w:rsidR="00621715" w:rsidRPr="00F13A8D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LW+MG</w:t>
            </w:r>
          </w:p>
        </w:tc>
        <w:tc>
          <w:tcPr>
            <w:tcW w:w="1609" w:type="dxa"/>
          </w:tcPr>
          <w:p w14:paraId="267D2B56" w14:textId="75C1B059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621715" w:rsidRPr="00B76FEF" w14:paraId="7C37462B" w14:textId="77777777" w:rsidTr="00F35761">
        <w:tc>
          <w:tcPr>
            <w:tcW w:w="457" w:type="dxa"/>
          </w:tcPr>
          <w:p w14:paraId="22ECF8D2" w14:textId="71B155D0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78125046" w14:textId="1AD33883" w:rsidR="00621715" w:rsidRPr="00E852DF" w:rsidRDefault="00621715" w:rsidP="006217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 xml:space="preserve">Święto zmarłych – odwiedzenie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porządkowanie 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grobów nauczycieli i księży.</w:t>
            </w:r>
          </w:p>
        </w:tc>
        <w:tc>
          <w:tcPr>
            <w:tcW w:w="1276" w:type="dxa"/>
          </w:tcPr>
          <w:p w14:paraId="719E9246" w14:textId="342BC51E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3034" w:type="dxa"/>
          </w:tcPr>
          <w:p w14:paraId="6B5E8994" w14:textId="0E35ED56" w:rsidR="00621715" w:rsidRPr="00F13A8D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A8D">
              <w:rPr>
                <w:rFonts w:ascii="Times New Roman" w:hAnsi="Times New Roman" w:cs="Times New Roman"/>
                <w:bCs/>
                <w:sz w:val="24"/>
                <w:szCs w:val="24"/>
              </w:rPr>
              <w:t>LW+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UK+ KT</w:t>
            </w:r>
          </w:p>
        </w:tc>
        <w:tc>
          <w:tcPr>
            <w:tcW w:w="1609" w:type="dxa"/>
          </w:tcPr>
          <w:p w14:paraId="24D0E03D" w14:textId="45DEC320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VI-VIII</w:t>
            </w:r>
          </w:p>
        </w:tc>
      </w:tr>
      <w:tr w:rsidR="00621715" w:rsidRPr="00B76FEF" w14:paraId="3E6A3D56" w14:textId="77777777" w:rsidTr="00F35761">
        <w:tc>
          <w:tcPr>
            <w:tcW w:w="457" w:type="dxa"/>
          </w:tcPr>
          <w:p w14:paraId="69A4ED3A" w14:textId="01A4A15C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18" w:type="dxa"/>
          </w:tcPr>
          <w:p w14:paraId="772DB19E" w14:textId="5B78F0C7" w:rsidR="00621715" w:rsidRPr="00A34200" w:rsidRDefault="00621715" w:rsidP="0062171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3420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Udział w VI konkursie recytatorskim w Lasach </w:t>
            </w:r>
            <w:r w:rsidRPr="00A34200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„Poezja lokalnych twórców”.</w:t>
            </w:r>
          </w:p>
        </w:tc>
        <w:tc>
          <w:tcPr>
            <w:tcW w:w="1276" w:type="dxa"/>
          </w:tcPr>
          <w:p w14:paraId="2F03FBA7" w14:textId="12A912A9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6D9F5E2" w14:textId="77777777" w:rsidR="00621715" w:rsidRPr="00A34200" w:rsidRDefault="00621715" w:rsidP="00621715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A34200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MG</w:t>
            </w:r>
          </w:p>
        </w:tc>
        <w:tc>
          <w:tcPr>
            <w:tcW w:w="1609" w:type="dxa"/>
          </w:tcPr>
          <w:p w14:paraId="32BAAC21" w14:textId="77777777" w:rsidR="00621715" w:rsidRPr="00A34200" w:rsidRDefault="00621715" w:rsidP="0062171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34200">
              <w:rPr>
                <w:rFonts w:ascii="Times New Roman" w:hAnsi="Times New Roman" w:cs="Times New Roman"/>
                <w:strike/>
                <w:sz w:val="24"/>
                <w:szCs w:val="24"/>
              </w:rPr>
              <w:t>IV-VIII</w:t>
            </w:r>
          </w:p>
        </w:tc>
      </w:tr>
      <w:tr w:rsidR="00621715" w:rsidRPr="00B76FEF" w14:paraId="49EE4FF7" w14:textId="77777777" w:rsidTr="00F35761">
        <w:tc>
          <w:tcPr>
            <w:tcW w:w="457" w:type="dxa"/>
          </w:tcPr>
          <w:p w14:paraId="44AB4EE9" w14:textId="61892E46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7AFF18D5" w14:textId="025E954B" w:rsidR="00621715" w:rsidRPr="00B76FEF" w:rsidRDefault="00621715" w:rsidP="006217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Wycieczka do ZZO w Olszowie</w:t>
            </w:r>
          </w:p>
        </w:tc>
        <w:tc>
          <w:tcPr>
            <w:tcW w:w="1276" w:type="dxa"/>
          </w:tcPr>
          <w:p w14:paraId="27689B91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7324CAA3" w14:textId="019202AA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657EBB8F" w14:textId="597CF1E0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</w:tr>
      <w:tr w:rsidR="00621715" w:rsidRPr="00B76FEF" w14:paraId="17F76615" w14:textId="77777777" w:rsidTr="00F35761">
        <w:tc>
          <w:tcPr>
            <w:tcW w:w="457" w:type="dxa"/>
          </w:tcPr>
          <w:p w14:paraId="7652D4F2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2C04E2F" w14:textId="774F0A75" w:rsidR="00621715" w:rsidRPr="00471FAC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  <w:r w:rsidRPr="00CA01C6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A01C6">
              <w:rPr>
                <w:rFonts w:ascii="Times New Roman" w:hAnsi="Times New Roman" w:cs="Times New Roman"/>
                <w:sz w:val="24"/>
                <w:szCs w:val="24"/>
              </w:rPr>
              <w:t xml:space="preserve">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A01C6">
              <w:rPr>
                <w:rFonts w:ascii="Times New Roman" w:hAnsi="Times New Roman" w:cs="Times New Roman"/>
                <w:sz w:val="24"/>
                <w:szCs w:val="24"/>
              </w:rPr>
              <w:t xml:space="preserve">adę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A01C6">
              <w:rPr>
                <w:rFonts w:ascii="Times New Roman" w:hAnsi="Times New Roman" w:cs="Times New Roman"/>
                <w:sz w:val="24"/>
                <w:szCs w:val="24"/>
              </w:rPr>
              <w:t xml:space="preserve">edagogiczną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sposobów</w:t>
            </w:r>
            <w:r w:rsidRPr="00CA01C6">
              <w:rPr>
                <w:rFonts w:ascii="Times New Roman" w:hAnsi="Times New Roman" w:cs="Times New Roman"/>
                <w:sz w:val="24"/>
                <w:szCs w:val="24"/>
              </w:rPr>
              <w:t xml:space="preserve"> dostosowania warunków lub formy przeprowadzania egzaminu ósmoklasisty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CA01C6">
              <w:rPr>
                <w:rFonts w:ascii="Times New Roman" w:hAnsi="Times New Roman" w:cs="Times New Roman"/>
                <w:sz w:val="24"/>
                <w:szCs w:val="24"/>
              </w:rPr>
              <w:t>potrzeb edukacyjnych i możliwości psychofizycznych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uczniów. </w:t>
            </w:r>
          </w:p>
        </w:tc>
        <w:tc>
          <w:tcPr>
            <w:tcW w:w="1276" w:type="dxa"/>
          </w:tcPr>
          <w:p w14:paraId="06844E19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1CB4D393" w14:textId="2370D2DE" w:rsidR="00621715" w:rsidRPr="00471FAC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</w:tcPr>
          <w:p w14:paraId="6025749C" w14:textId="243D51A3" w:rsidR="00621715" w:rsidRPr="00471FAC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621715" w:rsidRPr="00B76FEF" w14:paraId="4AE775E4" w14:textId="77777777" w:rsidTr="00A315CE">
        <w:tc>
          <w:tcPr>
            <w:tcW w:w="457" w:type="dxa"/>
          </w:tcPr>
          <w:p w14:paraId="607CF127" w14:textId="63343164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343C50FE" w14:textId="3D4F85EE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Talenciaku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 Lidlu.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Zakupy –</w:t>
            </w:r>
            <w:r w:rsidRPr="00B962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62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Talenciak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nagroda dla szkoły (2.09.19.11)</w:t>
            </w:r>
          </w:p>
        </w:tc>
        <w:tc>
          <w:tcPr>
            <w:tcW w:w="1276" w:type="dxa"/>
            <w:tcBorders>
              <w:top w:val="nil"/>
            </w:tcBorders>
          </w:tcPr>
          <w:p w14:paraId="08FBE25D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14:paraId="4227C534" w14:textId="2ED1DD3E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</w:t>
            </w:r>
          </w:p>
        </w:tc>
        <w:tc>
          <w:tcPr>
            <w:tcW w:w="1609" w:type="dxa"/>
            <w:tcBorders>
              <w:top w:val="nil"/>
            </w:tcBorders>
          </w:tcPr>
          <w:p w14:paraId="0AC5374F" w14:textId="44216EF0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4C278C93" w14:textId="77777777" w:rsidTr="00C07681">
        <w:tc>
          <w:tcPr>
            <w:tcW w:w="457" w:type="dxa"/>
            <w:shd w:val="clear" w:color="auto" w:fill="FFFF00"/>
          </w:tcPr>
          <w:p w14:paraId="35CB61BB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183200467"/>
          </w:p>
        </w:tc>
        <w:tc>
          <w:tcPr>
            <w:tcW w:w="13537" w:type="dxa"/>
            <w:gridSpan w:val="4"/>
            <w:shd w:val="clear" w:color="auto" w:fill="FFFF00"/>
          </w:tcPr>
          <w:p w14:paraId="56711B0C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</w:tr>
      <w:tr w:rsidR="00621715" w:rsidRPr="001A2EB7" w14:paraId="2973ED94" w14:textId="77777777" w:rsidTr="00F35761">
        <w:tc>
          <w:tcPr>
            <w:tcW w:w="457" w:type="dxa"/>
          </w:tcPr>
          <w:p w14:paraId="07A448FA" w14:textId="6457C4A8" w:rsidR="00621715" w:rsidRPr="001A2EB7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44904809" w14:textId="3EAC7A40" w:rsidR="00621715" w:rsidRPr="001A2EB7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 Konkurs z Języka Polskiego</w:t>
            </w:r>
          </w:p>
        </w:tc>
        <w:tc>
          <w:tcPr>
            <w:tcW w:w="1276" w:type="dxa"/>
          </w:tcPr>
          <w:p w14:paraId="6E2847FD" w14:textId="064AE4E5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3034" w:type="dxa"/>
          </w:tcPr>
          <w:p w14:paraId="1A5EB7D0" w14:textId="59D19FAC" w:rsidR="00621715" w:rsidRPr="001A2EB7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AP+LW+KP</w:t>
            </w:r>
          </w:p>
        </w:tc>
        <w:tc>
          <w:tcPr>
            <w:tcW w:w="1609" w:type="dxa"/>
          </w:tcPr>
          <w:p w14:paraId="3EBE66A0" w14:textId="0B7E1436" w:rsidR="00621715" w:rsidRPr="001A2EB7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bookmarkEnd w:id="4"/>
      <w:tr w:rsidR="00621715" w:rsidRPr="001A2EB7" w14:paraId="503E81BD" w14:textId="77777777" w:rsidTr="00F35761">
        <w:tc>
          <w:tcPr>
            <w:tcW w:w="457" w:type="dxa"/>
          </w:tcPr>
          <w:p w14:paraId="7C239E5A" w14:textId="77777777" w:rsidR="00621715" w:rsidRPr="001A2EB7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7D7ED854" w14:textId="77777777" w:rsidR="00621715" w:rsidRPr="001A2EB7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EB7">
              <w:rPr>
                <w:rFonts w:ascii="Times New Roman" w:hAnsi="Times New Roman" w:cs="Times New Roman"/>
                <w:sz w:val="24"/>
                <w:szCs w:val="24"/>
              </w:rPr>
              <w:t xml:space="preserve">Zorganizowanie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szkolnych </w:t>
            </w:r>
            <w:r w:rsidRPr="001A2EB7">
              <w:rPr>
                <w:rFonts w:ascii="Times New Roman" w:hAnsi="Times New Roman" w:cs="Times New Roman"/>
                <w:sz w:val="24"/>
                <w:szCs w:val="24"/>
              </w:rPr>
              <w:t xml:space="preserve">obchodów </w:t>
            </w:r>
            <w:r w:rsidRPr="001A2EB7">
              <w:rPr>
                <w:rFonts w:ascii="Times New Roman" w:hAnsi="Times New Roman" w:cs="Times New Roman"/>
                <w:i/>
                <w:sz w:val="24"/>
                <w:szCs w:val="24"/>
              </w:rPr>
              <w:t>Narodowego Święta Niepodległości.</w:t>
            </w:r>
            <w:r w:rsidRPr="001A2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63E159D" w14:textId="77777777" w:rsidR="00621715" w:rsidRPr="001A2EB7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EB7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034" w:type="dxa"/>
          </w:tcPr>
          <w:p w14:paraId="16CFEEB2" w14:textId="77777777" w:rsidR="00621715" w:rsidRPr="001A2EB7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EB7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4204E128" w14:textId="77777777" w:rsidR="00621715" w:rsidRPr="001A2EB7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EB7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79F4D297" w14:textId="77777777" w:rsidTr="00F35761">
        <w:tc>
          <w:tcPr>
            <w:tcW w:w="457" w:type="dxa"/>
          </w:tcPr>
          <w:p w14:paraId="49BDA7D7" w14:textId="1620607D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0BDCCBA2" w14:textId="2D624A50" w:rsidR="00621715" w:rsidRPr="00BB60D6" w:rsidRDefault="00621715" w:rsidP="006217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Warsztaty profilaktyczne dla uczniów. Rada szkoleniowa. Wywiadówka</w:t>
            </w:r>
          </w:p>
        </w:tc>
        <w:tc>
          <w:tcPr>
            <w:tcW w:w="1276" w:type="dxa"/>
          </w:tcPr>
          <w:p w14:paraId="307CC83D" w14:textId="11171852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3034" w:type="dxa"/>
          </w:tcPr>
          <w:p w14:paraId="3E1AA374" w14:textId="3CB2B29F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KP+AP+wychowawcy</w:t>
            </w:r>
            <w:proofErr w:type="spellEnd"/>
          </w:p>
        </w:tc>
        <w:tc>
          <w:tcPr>
            <w:tcW w:w="1609" w:type="dxa"/>
          </w:tcPr>
          <w:p w14:paraId="1EFD6412" w14:textId="1864CE89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I-VIII, n-le, rodzice</w:t>
            </w:r>
          </w:p>
        </w:tc>
      </w:tr>
      <w:tr w:rsidR="00621715" w:rsidRPr="00B76FEF" w14:paraId="0EFAD9B6" w14:textId="77777777" w:rsidTr="00F35761">
        <w:tc>
          <w:tcPr>
            <w:tcW w:w="457" w:type="dxa"/>
          </w:tcPr>
          <w:p w14:paraId="09041112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7C0F981B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i/>
                <w:sz w:val="24"/>
                <w:szCs w:val="24"/>
              </w:rPr>
              <w:t>Dzień Czystego Powietrza</w:t>
            </w:r>
          </w:p>
        </w:tc>
        <w:tc>
          <w:tcPr>
            <w:tcW w:w="1276" w:type="dxa"/>
          </w:tcPr>
          <w:p w14:paraId="7D4B4954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3034" w:type="dxa"/>
          </w:tcPr>
          <w:p w14:paraId="4C490FBB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HU +A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M+ASH+MB</w:t>
            </w:r>
          </w:p>
        </w:tc>
        <w:tc>
          <w:tcPr>
            <w:tcW w:w="1609" w:type="dxa"/>
          </w:tcPr>
          <w:p w14:paraId="29ED4849" w14:textId="1E7C145F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1715" w:rsidRPr="00B76FEF" w14:paraId="1360976B" w14:textId="77777777" w:rsidTr="00F35761">
        <w:tc>
          <w:tcPr>
            <w:tcW w:w="457" w:type="dxa"/>
          </w:tcPr>
          <w:p w14:paraId="487ECFA4" w14:textId="77777777" w:rsidR="00621715" w:rsidRPr="00B76FEF" w:rsidRDefault="00621715" w:rsidP="00621715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43F0AD15" w14:textId="77777777" w:rsidR="00621715" w:rsidRPr="006E1DE8" w:rsidRDefault="00621715" w:rsidP="00621715">
            <w:pPr>
              <w:widowControl w:val="0"/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DE8">
              <w:rPr>
                <w:rFonts w:ascii="Times New Roman" w:hAnsi="Times New Roman" w:cs="Times New Roman"/>
                <w:i/>
                <w:sz w:val="24"/>
                <w:szCs w:val="24"/>
              </w:rPr>
              <w:t>Światowy Dzień Tabliczki Mnożenia</w:t>
            </w:r>
          </w:p>
        </w:tc>
        <w:tc>
          <w:tcPr>
            <w:tcW w:w="1276" w:type="dxa"/>
          </w:tcPr>
          <w:p w14:paraId="032CC4B1" w14:textId="77777777" w:rsidR="00621715" w:rsidRPr="00C46EB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EB5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034" w:type="dxa"/>
          </w:tcPr>
          <w:p w14:paraId="67826768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609" w:type="dxa"/>
          </w:tcPr>
          <w:p w14:paraId="10C5E7F7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III- VIII</w:t>
            </w:r>
          </w:p>
        </w:tc>
      </w:tr>
      <w:tr w:rsidR="00621715" w:rsidRPr="00B76FEF" w14:paraId="4FB0CA1D" w14:textId="77777777" w:rsidTr="00F35761">
        <w:tc>
          <w:tcPr>
            <w:tcW w:w="457" w:type="dxa"/>
          </w:tcPr>
          <w:p w14:paraId="2B87B966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0E05726" w14:textId="77777777" w:rsidR="00621715" w:rsidRPr="007D0C56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Zorganizowanie Andrzejek. Dyskoteka.</w:t>
            </w:r>
          </w:p>
        </w:tc>
        <w:tc>
          <w:tcPr>
            <w:tcW w:w="1276" w:type="dxa"/>
          </w:tcPr>
          <w:p w14:paraId="097BFF29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034" w:type="dxa"/>
          </w:tcPr>
          <w:p w14:paraId="74F87DC4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AM + wychowawcy</w:t>
            </w:r>
          </w:p>
        </w:tc>
        <w:tc>
          <w:tcPr>
            <w:tcW w:w="1609" w:type="dxa"/>
          </w:tcPr>
          <w:p w14:paraId="7BFDB90B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4769084E" w14:textId="77777777" w:rsidTr="00F35761">
        <w:tc>
          <w:tcPr>
            <w:tcW w:w="457" w:type="dxa"/>
          </w:tcPr>
          <w:p w14:paraId="1CC6EABF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6285517" w14:textId="548080C3" w:rsidR="00621715" w:rsidRPr="007D0C56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Złota żaba.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Konkurs wojewódzki. Język polski. Matematyka</w:t>
            </w:r>
          </w:p>
        </w:tc>
        <w:tc>
          <w:tcPr>
            <w:tcW w:w="1276" w:type="dxa"/>
          </w:tcPr>
          <w:p w14:paraId="24551392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EDC9510" w14:textId="60D8A449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LW+MB</w:t>
            </w:r>
          </w:p>
        </w:tc>
        <w:tc>
          <w:tcPr>
            <w:tcW w:w="1609" w:type="dxa"/>
          </w:tcPr>
          <w:p w14:paraId="1F4F7C87" w14:textId="7223707D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621715" w:rsidRPr="00B76FEF" w14:paraId="0B1D8FD8" w14:textId="77777777" w:rsidTr="00F35761">
        <w:tc>
          <w:tcPr>
            <w:tcW w:w="457" w:type="dxa"/>
          </w:tcPr>
          <w:p w14:paraId="0AA2ABCF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DA5CEE9" w14:textId="549F61CC" w:rsidR="00621715" w:rsidRPr="007D0C56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 xml:space="preserve">Lekcja muzyki: Łódzkie Biuro Koncertowe </w:t>
            </w:r>
            <w:r w:rsidRPr="007D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„Wirtuoz”. </w:t>
            </w:r>
          </w:p>
        </w:tc>
        <w:tc>
          <w:tcPr>
            <w:tcW w:w="1276" w:type="dxa"/>
          </w:tcPr>
          <w:p w14:paraId="7CFF88A6" w14:textId="777777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722A377F" w14:textId="0177A8A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609" w:type="dxa"/>
          </w:tcPr>
          <w:p w14:paraId="589FF241" w14:textId="668DC477" w:rsidR="00621715" w:rsidRPr="007D0C5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56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42E421B6" w14:textId="77777777" w:rsidTr="00F35761">
        <w:tc>
          <w:tcPr>
            <w:tcW w:w="457" w:type="dxa"/>
          </w:tcPr>
          <w:p w14:paraId="7F5E0216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48312C8" w14:textId="67B6F31A" w:rsidR="00621715" w:rsidRPr="00CA01C6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A01C6">
              <w:rPr>
                <w:rFonts w:ascii="Times New Roman" w:hAnsi="Times New Roman" w:cs="Times New Roman"/>
                <w:iCs/>
                <w:sz w:val="24"/>
                <w:szCs w:val="24"/>
              </w:rPr>
              <w:t>Wyjazd kl. 6 do Biblioteki Publicznej (Baranów lub Kępno)</w:t>
            </w:r>
          </w:p>
        </w:tc>
        <w:tc>
          <w:tcPr>
            <w:tcW w:w="1276" w:type="dxa"/>
          </w:tcPr>
          <w:p w14:paraId="4374682F" w14:textId="77777777" w:rsidR="00621715" w:rsidRPr="00CA01C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3CDB1A2" w14:textId="70992AFF" w:rsidR="00621715" w:rsidRPr="00CA01C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C6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609" w:type="dxa"/>
          </w:tcPr>
          <w:p w14:paraId="65247688" w14:textId="3F1370D2" w:rsidR="00621715" w:rsidRPr="00CA01C6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C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621715" w:rsidRPr="00B76FEF" w14:paraId="696FA219" w14:textId="77777777" w:rsidTr="00C07681">
        <w:tc>
          <w:tcPr>
            <w:tcW w:w="457" w:type="dxa"/>
            <w:shd w:val="clear" w:color="auto" w:fill="FFFF00"/>
          </w:tcPr>
          <w:p w14:paraId="4EDF077B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7" w:type="dxa"/>
            <w:gridSpan w:val="4"/>
            <w:shd w:val="clear" w:color="auto" w:fill="FFFF00"/>
          </w:tcPr>
          <w:p w14:paraId="5D2EDA0A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Grudzień</w:t>
            </w:r>
          </w:p>
        </w:tc>
      </w:tr>
      <w:tr w:rsidR="00621715" w:rsidRPr="00B76FEF" w14:paraId="52A10179" w14:textId="77777777" w:rsidTr="00F35761">
        <w:tc>
          <w:tcPr>
            <w:tcW w:w="457" w:type="dxa"/>
          </w:tcPr>
          <w:p w14:paraId="0FFAD71E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251B47C2" w14:textId="412A30BA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Próbny egzamin z GWO</w:t>
            </w:r>
          </w:p>
        </w:tc>
        <w:tc>
          <w:tcPr>
            <w:tcW w:w="1276" w:type="dxa"/>
          </w:tcPr>
          <w:p w14:paraId="229C9740" w14:textId="5AE0BD58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1-3.12.</w:t>
            </w:r>
          </w:p>
        </w:tc>
        <w:tc>
          <w:tcPr>
            <w:tcW w:w="3034" w:type="dxa"/>
          </w:tcPr>
          <w:p w14:paraId="6C632772" w14:textId="0A9C28BD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AP+MG+KT+MB</w:t>
            </w:r>
          </w:p>
        </w:tc>
        <w:tc>
          <w:tcPr>
            <w:tcW w:w="1609" w:type="dxa"/>
          </w:tcPr>
          <w:p w14:paraId="32ED3F45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15" w:rsidRPr="00B76FEF" w14:paraId="0CCAC9AB" w14:textId="77777777" w:rsidTr="00F35761">
        <w:tc>
          <w:tcPr>
            <w:tcW w:w="457" w:type="dxa"/>
          </w:tcPr>
          <w:p w14:paraId="64E54408" w14:textId="3A349B45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4A6FD307" w14:textId="2E512071" w:rsidR="00621715" w:rsidRPr="00BF3E5C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Mikołajki.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EFF9181" w14:textId="64243E6F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14:paraId="6D7DD328" w14:textId="77777777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>Wychowawcy</w:t>
            </w:r>
          </w:p>
        </w:tc>
        <w:tc>
          <w:tcPr>
            <w:tcW w:w="1609" w:type="dxa"/>
          </w:tcPr>
          <w:p w14:paraId="0F1AA8CF" w14:textId="53212616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6DA260C5" w14:textId="77777777" w:rsidTr="00F35761">
        <w:tc>
          <w:tcPr>
            <w:tcW w:w="457" w:type="dxa"/>
          </w:tcPr>
          <w:p w14:paraId="18549B66" w14:textId="0F3569CE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00DA50C8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 xml:space="preserve">Loteria fantowa; wspólne śpiewanie kolęd. </w:t>
            </w:r>
          </w:p>
        </w:tc>
        <w:tc>
          <w:tcPr>
            <w:tcW w:w="1276" w:type="dxa"/>
          </w:tcPr>
          <w:p w14:paraId="5259A906" w14:textId="6232D75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034" w:type="dxa"/>
          </w:tcPr>
          <w:p w14:paraId="54B63700" w14:textId="6389E4BA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AM+LW+HU</w:t>
            </w:r>
          </w:p>
        </w:tc>
        <w:tc>
          <w:tcPr>
            <w:tcW w:w="1609" w:type="dxa"/>
          </w:tcPr>
          <w:p w14:paraId="6D68EEE9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28746A77" w14:textId="77777777" w:rsidTr="00F35761">
        <w:tc>
          <w:tcPr>
            <w:tcW w:w="457" w:type="dxa"/>
          </w:tcPr>
          <w:p w14:paraId="096756C9" w14:textId="0F28BF1C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C79222D" w14:textId="193EA1A8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Wigilie klasowe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2E210B4A" w14:textId="5DC49232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034" w:type="dxa"/>
          </w:tcPr>
          <w:p w14:paraId="44BAE1C9" w14:textId="77777777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>Wychowawcy</w:t>
            </w:r>
          </w:p>
        </w:tc>
        <w:tc>
          <w:tcPr>
            <w:tcW w:w="1609" w:type="dxa"/>
          </w:tcPr>
          <w:p w14:paraId="5074B5EF" w14:textId="4D79FA43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6CB1A960" w14:textId="77777777" w:rsidTr="00F35761">
        <w:tc>
          <w:tcPr>
            <w:tcW w:w="457" w:type="dxa"/>
          </w:tcPr>
          <w:p w14:paraId="15252C80" w14:textId="29383C49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4E28F919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CD">
              <w:rPr>
                <w:rFonts w:ascii="Times New Roman" w:hAnsi="Times New Roman" w:cs="Times New Roman"/>
                <w:sz w:val="24"/>
                <w:szCs w:val="24"/>
              </w:rPr>
              <w:t>Pasowanie na czytelnika</w:t>
            </w:r>
          </w:p>
        </w:tc>
        <w:tc>
          <w:tcPr>
            <w:tcW w:w="1276" w:type="dxa"/>
          </w:tcPr>
          <w:p w14:paraId="14E922AE" w14:textId="77777777" w:rsidR="00621715" w:rsidRPr="00990FC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EE42495" w14:textId="704E0735" w:rsidR="00621715" w:rsidRPr="00990FCD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FCD">
              <w:rPr>
                <w:rFonts w:ascii="Times New Roman" w:hAnsi="Times New Roman" w:cs="Times New Roman"/>
                <w:b/>
                <w:sz w:val="24"/>
                <w:szCs w:val="24"/>
              </w:rPr>
              <w:t>MG+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215C4AE3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2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21715" w:rsidRPr="00B76FEF" w14:paraId="2A72D0E1" w14:textId="77777777" w:rsidTr="00F35761">
        <w:tc>
          <w:tcPr>
            <w:tcW w:w="457" w:type="dxa"/>
          </w:tcPr>
          <w:p w14:paraId="76BBA994" w14:textId="6D6D8F50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8658D93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 xml:space="preserve">Wykonanie kartek Bożonarodzeniowych.               </w:t>
            </w:r>
          </w:p>
        </w:tc>
        <w:tc>
          <w:tcPr>
            <w:tcW w:w="1276" w:type="dxa"/>
          </w:tcPr>
          <w:p w14:paraId="0AF50F28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76532155" w14:textId="77777777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6E32B5BC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V-VIII</w:t>
            </w:r>
          </w:p>
        </w:tc>
      </w:tr>
      <w:tr w:rsidR="00621715" w:rsidRPr="00B76FEF" w14:paraId="754D999F" w14:textId="77777777" w:rsidTr="00C07681">
        <w:tc>
          <w:tcPr>
            <w:tcW w:w="457" w:type="dxa"/>
            <w:shd w:val="clear" w:color="auto" w:fill="FFFF00"/>
          </w:tcPr>
          <w:p w14:paraId="59942E03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7" w:type="dxa"/>
            <w:gridSpan w:val="4"/>
            <w:shd w:val="clear" w:color="auto" w:fill="FFFF00"/>
          </w:tcPr>
          <w:p w14:paraId="24B600E8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</w:tr>
      <w:tr w:rsidR="00621715" w:rsidRPr="00B76FEF" w14:paraId="1BED2287" w14:textId="77777777" w:rsidTr="00F35761">
        <w:tc>
          <w:tcPr>
            <w:tcW w:w="457" w:type="dxa"/>
          </w:tcPr>
          <w:p w14:paraId="3D0B64B2" w14:textId="0CF4E50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7922C4EC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Koncert kolęd w kościele</w:t>
            </w:r>
          </w:p>
        </w:tc>
        <w:tc>
          <w:tcPr>
            <w:tcW w:w="1276" w:type="dxa"/>
          </w:tcPr>
          <w:p w14:paraId="45E97DC8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6.01.</w:t>
            </w:r>
          </w:p>
        </w:tc>
        <w:tc>
          <w:tcPr>
            <w:tcW w:w="3034" w:type="dxa"/>
          </w:tcPr>
          <w:p w14:paraId="298B38CD" w14:textId="242A755C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>TSZ+HU</w:t>
            </w:r>
          </w:p>
        </w:tc>
        <w:tc>
          <w:tcPr>
            <w:tcW w:w="1609" w:type="dxa"/>
          </w:tcPr>
          <w:p w14:paraId="5D0ECD76" w14:textId="586725E1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01849308" w14:textId="77777777" w:rsidTr="00F35761">
        <w:tc>
          <w:tcPr>
            <w:tcW w:w="457" w:type="dxa"/>
          </w:tcPr>
          <w:p w14:paraId="5810D300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87B9DD7" w14:textId="0737BD3F" w:rsidR="00621715" w:rsidRPr="00BB6D18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Pinokio.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Teatr. Kępno. KL. I-III. Kępno</w:t>
            </w:r>
          </w:p>
        </w:tc>
        <w:tc>
          <w:tcPr>
            <w:tcW w:w="1276" w:type="dxa"/>
          </w:tcPr>
          <w:p w14:paraId="5962F7BA" w14:textId="51AA0BB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3034" w:type="dxa"/>
          </w:tcPr>
          <w:p w14:paraId="44C6845E" w14:textId="62A97F83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ASH+HU+AM</w:t>
            </w:r>
          </w:p>
        </w:tc>
        <w:tc>
          <w:tcPr>
            <w:tcW w:w="1609" w:type="dxa"/>
          </w:tcPr>
          <w:p w14:paraId="0ED0F646" w14:textId="5AFF2DCC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</w:tr>
      <w:tr w:rsidR="00621715" w:rsidRPr="00B76FEF" w14:paraId="5FFF7166" w14:textId="77777777" w:rsidTr="00F35761">
        <w:tc>
          <w:tcPr>
            <w:tcW w:w="457" w:type="dxa"/>
          </w:tcPr>
          <w:p w14:paraId="0BB57B0B" w14:textId="0A3160CF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4C3E0B18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Udział w Gminnym Konkursie Kolęd w Łęce Mroczeńskiej.</w:t>
            </w:r>
          </w:p>
        </w:tc>
        <w:tc>
          <w:tcPr>
            <w:tcW w:w="1276" w:type="dxa"/>
          </w:tcPr>
          <w:p w14:paraId="033C771B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1B2030D" w14:textId="77777777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>ASH+HU</w:t>
            </w:r>
          </w:p>
        </w:tc>
        <w:tc>
          <w:tcPr>
            <w:tcW w:w="1609" w:type="dxa"/>
          </w:tcPr>
          <w:p w14:paraId="652BE510" w14:textId="6A82C1CF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1923EC9D" w14:textId="77777777" w:rsidTr="00F35761">
        <w:tc>
          <w:tcPr>
            <w:tcW w:w="457" w:type="dxa"/>
          </w:tcPr>
          <w:p w14:paraId="0EC4B557" w14:textId="0AC6847E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2B6D7F6F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i/>
                <w:sz w:val="24"/>
                <w:szCs w:val="24"/>
              </w:rPr>
              <w:t>Kangur matematyczny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. Zapisy.</w:t>
            </w:r>
          </w:p>
        </w:tc>
        <w:tc>
          <w:tcPr>
            <w:tcW w:w="1276" w:type="dxa"/>
          </w:tcPr>
          <w:p w14:paraId="22BE867A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0239BA8C" w14:textId="77777777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7BB63BE0" w14:textId="7D4727B4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66A09118" w14:textId="77777777" w:rsidTr="00F35761">
        <w:tc>
          <w:tcPr>
            <w:tcW w:w="457" w:type="dxa"/>
          </w:tcPr>
          <w:p w14:paraId="1A7D1435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4B7CF578" w14:textId="0DB0BB06" w:rsidR="00621715" w:rsidRPr="00BD1F30" w:rsidRDefault="00621715" w:rsidP="00621715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Inwentaryzacja majątku szkoły. Spisy z natury.</w:t>
            </w:r>
          </w:p>
        </w:tc>
        <w:tc>
          <w:tcPr>
            <w:tcW w:w="1276" w:type="dxa"/>
          </w:tcPr>
          <w:p w14:paraId="13E1C9A0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800A81C" w14:textId="0B62D5F9" w:rsidR="00621715" w:rsidRPr="00B76FEF" w:rsidRDefault="00621715" w:rsidP="0062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DW + nauczyciele</w:t>
            </w:r>
          </w:p>
        </w:tc>
        <w:tc>
          <w:tcPr>
            <w:tcW w:w="1609" w:type="dxa"/>
          </w:tcPr>
          <w:p w14:paraId="2C3E21B9" w14:textId="40238E84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621715" w:rsidRPr="00B76FEF" w14:paraId="5B1ED600" w14:textId="77777777" w:rsidTr="00C07681">
        <w:tc>
          <w:tcPr>
            <w:tcW w:w="457" w:type="dxa"/>
            <w:shd w:val="clear" w:color="auto" w:fill="FFFF00"/>
          </w:tcPr>
          <w:p w14:paraId="0F8BC734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189814523"/>
            <w:bookmarkStart w:id="6" w:name="_Hlk189815027"/>
            <w:bookmarkStart w:id="7" w:name="_Hlk190451040"/>
          </w:p>
        </w:tc>
        <w:tc>
          <w:tcPr>
            <w:tcW w:w="13537" w:type="dxa"/>
            <w:gridSpan w:val="4"/>
            <w:shd w:val="clear" w:color="auto" w:fill="FFFF00"/>
          </w:tcPr>
          <w:p w14:paraId="0065C40D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</w:tr>
      <w:bookmarkEnd w:id="5"/>
      <w:bookmarkEnd w:id="6"/>
      <w:bookmarkEnd w:id="7"/>
      <w:tr w:rsidR="00621715" w:rsidRPr="00B76FEF" w14:paraId="7D786817" w14:textId="77777777" w:rsidTr="00F35761">
        <w:tc>
          <w:tcPr>
            <w:tcW w:w="457" w:type="dxa"/>
          </w:tcPr>
          <w:p w14:paraId="22C7DCDD" w14:textId="77777777" w:rsidR="00621715" w:rsidRDefault="00621715" w:rsidP="00621715">
            <w:pPr>
              <w:suppressAutoHyphens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870D762" w14:textId="77777777" w:rsidR="00621715" w:rsidRPr="002A5E3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Wystawienie ocen za I półrocze</w:t>
            </w:r>
          </w:p>
        </w:tc>
        <w:tc>
          <w:tcPr>
            <w:tcW w:w="1276" w:type="dxa"/>
          </w:tcPr>
          <w:p w14:paraId="4C03C748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/>
              </w:rPr>
              <w: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1609" w:type="dxa"/>
          </w:tcPr>
          <w:p w14:paraId="684D6DC1" w14:textId="77777777" w:rsidR="00621715" w:rsidRPr="002A5E3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266220EB" w14:textId="77777777" w:rsidTr="00F35761">
        <w:tc>
          <w:tcPr>
            <w:tcW w:w="457" w:type="dxa"/>
          </w:tcPr>
          <w:p w14:paraId="0F3E388A" w14:textId="77777777" w:rsidR="00621715" w:rsidRPr="00B76FEF" w:rsidRDefault="00621715" w:rsidP="00621715">
            <w:pPr>
              <w:suppressAutoHyphens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10BB51C" w14:textId="77777777" w:rsidR="00621715" w:rsidRPr="002A5E3F" w:rsidRDefault="00621715" w:rsidP="00621715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 xml:space="preserve">Zorganizowanie obchodów </w:t>
            </w:r>
            <w:r w:rsidRPr="002A5E3F">
              <w:rPr>
                <w:rFonts w:ascii="Times New Roman" w:hAnsi="Times New Roman" w:cs="Times New Roman"/>
                <w:i/>
                <w:sz w:val="24"/>
                <w:szCs w:val="24"/>
              </w:rPr>
              <w:t>Dnia Bezpiecznego Internetu.</w:t>
            </w: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92FEF1B" w14:textId="77777777" w:rsidR="00621715" w:rsidRPr="002A5E3F" w:rsidRDefault="00621715" w:rsidP="00621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034" w:type="dxa"/>
          </w:tcPr>
          <w:p w14:paraId="5EF4A2EB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HU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1609" w:type="dxa"/>
          </w:tcPr>
          <w:p w14:paraId="6A1AEF7B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5438A374" w14:textId="77777777" w:rsidTr="00F35761">
        <w:tc>
          <w:tcPr>
            <w:tcW w:w="457" w:type="dxa"/>
          </w:tcPr>
          <w:p w14:paraId="1D95AC0B" w14:textId="77777777" w:rsidR="00621715" w:rsidRDefault="00621715" w:rsidP="00621715">
            <w:pPr>
              <w:suppressAutoHyphens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1F5DF37" w14:textId="77777777" w:rsidR="00621715" w:rsidRPr="002A5E3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Rada klasyfikacyjna po I półroczu</w:t>
            </w:r>
          </w:p>
        </w:tc>
        <w:tc>
          <w:tcPr>
            <w:tcW w:w="1276" w:type="dxa"/>
          </w:tcPr>
          <w:p w14:paraId="208103D2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/>
              </w:rPr>
              <w:t xml:space="preserve">9.02. </w:t>
            </w:r>
          </w:p>
        </w:tc>
        <w:tc>
          <w:tcPr>
            <w:tcW w:w="3034" w:type="dxa"/>
          </w:tcPr>
          <w:p w14:paraId="107C43AB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</w:tcPr>
          <w:p w14:paraId="0A3CA954" w14:textId="77777777" w:rsidR="00621715" w:rsidRPr="002A5E3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</w:tr>
      <w:tr w:rsidR="00621715" w:rsidRPr="00B76FEF" w14:paraId="17949AEB" w14:textId="77777777" w:rsidTr="00F35761">
        <w:tc>
          <w:tcPr>
            <w:tcW w:w="457" w:type="dxa"/>
          </w:tcPr>
          <w:p w14:paraId="1BE36BDD" w14:textId="77777777" w:rsidR="00621715" w:rsidRDefault="00621715" w:rsidP="00621715">
            <w:pPr>
              <w:suppressAutoHyphens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8" w:type="dxa"/>
          </w:tcPr>
          <w:p w14:paraId="7EADC523" w14:textId="77777777" w:rsidR="00621715" w:rsidRPr="002A5E3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Wywiadówka po I półroczu. Prelekcja dla  rodziców.</w:t>
            </w:r>
          </w:p>
        </w:tc>
        <w:tc>
          <w:tcPr>
            <w:tcW w:w="1276" w:type="dxa"/>
          </w:tcPr>
          <w:p w14:paraId="6B70D755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/>
              </w:rPr>
              <w:t xml:space="preserve">(11.02. ) </w:t>
            </w:r>
          </w:p>
        </w:tc>
        <w:tc>
          <w:tcPr>
            <w:tcW w:w="3034" w:type="dxa"/>
          </w:tcPr>
          <w:p w14:paraId="6301CF63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</w:tcPr>
          <w:p w14:paraId="577DFE60" w14:textId="77777777" w:rsidR="00621715" w:rsidRPr="002A5E3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</w:tc>
      </w:tr>
      <w:tr w:rsidR="00621715" w:rsidRPr="00B76FEF" w14:paraId="2BC9EE02" w14:textId="77777777" w:rsidTr="00F35761">
        <w:tc>
          <w:tcPr>
            <w:tcW w:w="457" w:type="dxa"/>
          </w:tcPr>
          <w:p w14:paraId="3B07EE61" w14:textId="77777777" w:rsidR="00621715" w:rsidRDefault="00621715" w:rsidP="00621715">
            <w:pPr>
              <w:suppressAutoHyphens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A50E43E" w14:textId="77777777" w:rsidR="00621715" w:rsidRPr="002A5E3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 xml:space="preserve">Zabawa karnawałowa w szkole. </w:t>
            </w:r>
          </w:p>
        </w:tc>
        <w:tc>
          <w:tcPr>
            <w:tcW w:w="1276" w:type="dxa"/>
          </w:tcPr>
          <w:p w14:paraId="4C50F2AB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/>
              </w:rPr>
              <w:t>12.02.</w:t>
            </w:r>
          </w:p>
        </w:tc>
        <w:tc>
          <w:tcPr>
            <w:tcW w:w="3034" w:type="dxa"/>
          </w:tcPr>
          <w:p w14:paraId="587A6349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LW+AM</w:t>
            </w: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+ Wychowawcy</w:t>
            </w:r>
          </w:p>
        </w:tc>
        <w:tc>
          <w:tcPr>
            <w:tcW w:w="1609" w:type="dxa"/>
          </w:tcPr>
          <w:p w14:paraId="6A3FC733" w14:textId="77777777" w:rsidR="00621715" w:rsidRPr="002A5E3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0D35BE5D" w14:textId="77777777" w:rsidTr="00F35761">
        <w:tc>
          <w:tcPr>
            <w:tcW w:w="457" w:type="dxa"/>
          </w:tcPr>
          <w:p w14:paraId="7CBC8D94" w14:textId="77777777" w:rsidR="00621715" w:rsidRPr="0009150F" w:rsidRDefault="00621715" w:rsidP="00621715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18" w:type="dxa"/>
          </w:tcPr>
          <w:p w14:paraId="68905236" w14:textId="77777777" w:rsidR="00621715" w:rsidRPr="002A5E3F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A5E3F">
              <w:rPr>
                <w:rFonts w:ascii="Times New Roman" w:hAnsi="Times New Roman"/>
                <w:sz w:val="24"/>
                <w:szCs w:val="24"/>
              </w:rPr>
              <w:t>Walentynki.</w:t>
            </w: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 xml:space="preserve"> Przygotowanie poczty walentynkowej</w:t>
            </w:r>
            <w:r w:rsidRPr="002A5E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03AECDBE" w14:textId="77777777" w:rsidR="00621715" w:rsidRPr="002A5E3F" w:rsidRDefault="00621715" w:rsidP="00621715">
            <w:pPr>
              <w:rPr>
                <w:rFonts w:ascii="Times New Roman" w:hAnsi="Times New Roman"/>
                <w:strike/>
              </w:rPr>
            </w:pPr>
            <w:r w:rsidRPr="002A5E3F">
              <w:rPr>
                <w:rFonts w:ascii="Times New Roman" w:hAnsi="Times New Roman"/>
              </w:rPr>
              <w:t xml:space="preserve">13.02. </w:t>
            </w:r>
          </w:p>
        </w:tc>
        <w:tc>
          <w:tcPr>
            <w:tcW w:w="3034" w:type="dxa"/>
          </w:tcPr>
          <w:p w14:paraId="6417A99E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7AD30A0E" w14:textId="77777777" w:rsidR="00621715" w:rsidRPr="002A5E3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1A0338CF" w14:textId="77777777" w:rsidTr="00F35761">
        <w:tc>
          <w:tcPr>
            <w:tcW w:w="457" w:type="dxa"/>
          </w:tcPr>
          <w:p w14:paraId="61D4B240" w14:textId="77777777" w:rsidR="00621715" w:rsidRDefault="00621715" w:rsidP="00621715">
            <w:pPr>
              <w:suppressAutoHyphens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7C7317E" w14:textId="77777777" w:rsidR="00621715" w:rsidRPr="002A5E3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/>
                <w:sz w:val="24"/>
                <w:szCs w:val="24"/>
              </w:rPr>
              <w:t xml:space="preserve">Zimowe półkolonie. </w:t>
            </w:r>
          </w:p>
        </w:tc>
        <w:tc>
          <w:tcPr>
            <w:tcW w:w="1276" w:type="dxa"/>
          </w:tcPr>
          <w:p w14:paraId="6FC28C5B" w14:textId="77777777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/>
              </w:rPr>
              <w:t>16-20.02.</w:t>
            </w:r>
          </w:p>
        </w:tc>
        <w:tc>
          <w:tcPr>
            <w:tcW w:w="3034" w:type="dxa"/>
          </w:tcPr>
          <w:p w14:paraId="158F7A3E" w14:textId="2DC5CD4E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KP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+ASN</w:t>
            </w:r>
          </w:p>
        </w:tc>
        <w:tc>
          <w:tcPr>
            <w:tcW w:w="1609" w:type="dxa"/>
          </w:tcPr>
          <w:p w14:paraId="3C5167AD" w14:textId="77777777" w:rsidR="00621715" w:rsidRPr="002A5E3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2A5E3F">
              <w:rPr>
                <w:rFonts w:ascii="Times New Roman" w:hAnsi="Times New Roman"/>
                <w:sz w:val="24"/>
                <w:szCs w:val="24"/>
              </w:rPr>
              <w:t>I-IV</w:t>
            </w:r>
          </w:p>
        </w:tc>
      </w:tr>
      <w:tr w:rsidR="00621715" w:rsidRPr="00B76FEF" w14:paraId="6E1EFEED" w14:textId="77777777" w:rsidTr="00F35761">
        <w:tc>
          <w:tcPr>
            <w:tcW w:w="457" w:type="dxa"/>
          </w:tcPr>
          <w:p w14:paraId="0BA5311C" w14:textId="77777777" w:rsidR="00621715" w:rsidRDefault="00621715" w:rsidP="00621715">
            <w:pPr>
              <w:suppressAutoHyphens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B59BC89" w14:textId="24728387" w:rsidR="00621715" w:rsidRPr="002A5E3F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0"/>
                <w:szCs w:val="20"/>
              </w:rPr>
              <w:t>Udział w Powiatowym Konkursie Plastycznym z Profilaktyki Uzależnień (Mroczeń)</w:t>
            </w:r>
          </w:p>
        </w:tc>
        <w:tc>
          <w:tcPr>
            <w:tcW w:w="1276" w:type="dxa"/>
          </w:tcPr>
          <w:p w14:paraId="1CA2CAE8" w14:textId="77777777" w:rsidR="00621715" w:rsidRPr="002A5E3F" w:rsidRDefault="00621715" w:rsidP="00621715">
            <w:pPr>
              <w:rPr>
                <w:rFonts w:ascii="Times New Roman" w:hAnsi="Times New Roman"/>
              </w:rPr>
            </w:pPr>
          </w:p>
        </w:tc>
        <w:tc>
          <w:tcPr>
            <w:tcW w:w="3034" w:type="dxa"/>
          </w:tcPr>
          <w:p w14:paraId="2C4EF8C7" w14:textId="582CA00B" w:rsidR="00621715" w:rsidRPr="002A5E3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6CAAC39B" w14:textId="4304A335" w:rsidR="00621715" w:rsidRPr="002A5E3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356C4F76" w14:textId="77777777" w:rsidTr="00C07681">
        <w:tc>
          <w:tcPr>
            <w:tcW w:w="457" w:type="dxa"/>
            <w:shd w:val="clear" w:color="auto" w:fill="FFFF00"/>
          </w:tcPr>
          <w:p w14:paraId="6FA0BA4F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37" w:type="dxa"/>
            <w:gridSpan w:val="4"/>
            <w:shd w:val="clear" w:color="auto" w:fill="FFFF00"/>
          </w:tcPr>
          <w:p w14:paraId="04185B1E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Marzec</w:t>
            </w:r>
          </w:p>
        </w:tc>
      </w:tr>
      <w:tr w:rsidR="00621715" w:rsidRPr="00B76FEF" w14:paraId="6842D851" w14:textId="77777777" w:rsidTr="00F35761">
        <w:tc>
          <w:tcPr>
            <w:tcW w:w="457" w:type="dxa"/>
          </w:tcPr>
          <w:p w14:paraId="4D1E6A4E" w14:textId="390B4182" w:rsidR="00621715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22E10A87" w14:textId="77777777" w:rsidR="00621715" w:rsidRPr="0001322D" w:rsidRDefault="00621715" w:rsidP="00621715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Rada analityczna po I półroczu.</w:t>
            </w:r>
          </w:p>
        </w:tc>
        <w:tc>
          <w:tcPr>
            <w:tcW w:w="1276" w:type="dxa"/>
          </w:tcPr>
          <w:p w14:paraId="2E5DAEDE" w14:textId="77777777" w:rsidR="00621715" w:rsidRPr="0001322D" w:rsidRDefault="00621715" w:rsidP="006217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 xml:space="preserve">4.02. </w:t>
            </w:r>
          </w:p>
        </w:tc>
        <w:tc>
          <w:tcPr>
            <w:tcW w:w="3034" w:type="dxa"/>
          </w:tcPr>
          <w:p w14:paraId="5B0A3B9C" w14:textId="77777777" w:rsidR="00621715" w:rsidRPr="0001322D" w:rsidRDefault="00621715" w:rsidP="006217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</w:tcPr>
          <w:p w14:paraId="329DBC05" w14:textId="77777777" w:rsidR="00621715" w:rsidRPr="0001322D" w:rsidRDefault="00621715" w:rsidP="006217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n-le</w:t>
            </w:r>
          </w:p>
        </w:tc>
      </w:tr>
      <w:tr w:rsidR="00621715" w:rsidRPr="00B76FEF" w14:paraId="50CE659F" w14:textId="77777777" w:rsidTr="00F35761">
        <w:tc>
          <w:tcPr>
            <w:tcW w:w="457" w:type="dxa"/>
          </w:tcPr>
          <w:p w14:paraId="677186B9" w14:textId="7FDCF3A3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094A453F" w14:textId="77777777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Klasowy Dzień Kobiet.</w:t>
            </w:r>
          </w:p>
        </w:tc>
        <w:tc>
          <w:tcPr>
            <w:tcW w:w="1276" w:type="dxa"/>
          </w:tcPr>
          <w:p w14:paraId="014F33CB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8.03.</w:t>
            </w:r>
          </w:p>
        </w:tc>
        <w:tc>
          <w:tcPr>
            <w:tcW w:w="3034" w:type="dxa"/>
          </w:tcPr>
          <w:p w14:paraId="5682A52C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609" w:type="dxa"/>
          </w:tcPr>
          <w:p w14:paraId="6D076C30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7D98ACBB" w14:textId="77777777" w:rsidTr="00F35761">
        <w:tc>
          <w:tcPr>
            <w:tcW w:w="457" w:type="dxa"/>
          </w:tcPr>
          <w:p w14:paraId="191D6C17" w14:textId="5A7BA521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18C87457" w14:textId="77777777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 xml:space="preserve">Powitanie Wiosny. </w:t>
            </w:r>
          </w:p>
        </w:tc>
        <w:tc>
          <w:tcPr>
            <w:tcW w:w="1276" w:type="dxa"/>
          </w:tcPr>
          <w:p w14:paraId="5D23FA1B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3034" w:type="dxa"/>
          </w:tcPr>
          <w:p w14:paraId="483EC91B" w14:textId="75D9F306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2BB5EED8" w14:textId="5299BDC9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5CA88999" w14:textId="77777777" w:rsidTr="00F35761">
        <w:tc>
          <w:tcPr>
            <w:tcW w:w="457" w:type="dxa"/>
          </w:tcPr>
          <w:p w14:paraId="3CEA2EE8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7F165038" w14:textId="6BC552B3" w:rsidR="00621715" w:rsidRPr="0001322D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Egzamin próbny GWO</w:t>
            </w:r>
          </w:p>
        </w:tc>
        <w:tc>
          <w:tcPr>
            <w:tcW w:w="1276" w:type="dxa"/>
          </w:tcPr>
          <w:p w14:paraId="161081A9" w14:textId="75E295EE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23-25.03</w:t>
            </w:r>
          </w:p>
        </w:tc>
        <w:tc>
          <w:tcPr>
            <w:tcW w:w="3034" w:type="dxa"/>
          </w:tcPr>
          <w:p w14:paraId="124AFA0D" w14:textId="4E56D0BD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AP+LW+MB+KT</w:t>
            </w:r>
          </w:p>
        </w:tc>
        <w:tc>
          <w:tcPr>
            <w:tcW w:w="1609" w:type="dxa"/>
          </w:tcPr>
          <w:p w14:paraId="61678D67" w14:textId="1063E5F5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</w:tr>
      <w:tr w:rsidR="00621715" w:rsidRPr="00B76FEF" w14:paraId="4ED44B81" w14:textId="77777777" w:rsidTr="00F35761">
        <w:tc>
          <w:tcPr>
            <w:tcW w:w="457" w:type="dxa"/>
          </w:tcPr>
          <w:p w14:paraId="728B7FA4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6CACB2A9" w14:textId="63682352" w:rsidR="00621715" w:rsidRPr="00BB7F28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Ten inny. </w:t>
            </w:r>
            <w:r>
              <w:rPr>
                <w:rFonts w:ascii="Times New Roman" w:hAnsi="Times New Roman"/>
                <w:sz w:val="24"/>
                <w:szCs w:val="24"/>
              </w:rPr>
              <w:t>Wieruszów. Teatr. Kl. IV-VI. 8.30.</w:t>
            </w:r>
          </w:p>
        </w:tc>
        <w:tc>
          <w:tcPr>
            <w:tcW w:w="1276" w:type="dxa"/>
          </w:tcPr>
          <w:p w14:paraId="384EDDD4" w14:textId="46E96A22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3034" w:type="dxa"/>
          </w:tcPr>
          <w:p w14:paraId="44A0DF2A" w14:textId="1120FF79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LW+MG</w:t>
            </w:r>
          </w:p>
        </w:tc>
        <w:tc>
          <w:tcPr>
            <w:tcW w:w="1609" w:type="dxa"/>
          </w:tcPr>
          <w:p w14:paraId="6A9E1D3B" w14:textId="392C0585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IV-VI</w:t>
            </w:r>
          </w:p>
        </w:tc>
      </w:tr>
      <w:tr w:rsidR="00621715" w:rsidRPr="00B76FEF" w14:paraId="21E89A7D" w14:textId="77777777" w:rsidTr="00F35761">
        <w:tc>
          <w:tcPr>
            <w:tcW w:w="457" w:type="dxa"/>
          </w:tcPr>
          <w:p w14:paraId="7269509A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4D460E7E" w14:textId="7E0E870A" w:rsidR="00621715" w:rsidRPr="00BB7F28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Karolcia. </w:t>
            </w:r>
            <w:r>
              <w:rPr>
                <w:rFonts w:ascii="Times New Roman" w:hAnsi="Times New Roman"/>
                <w:sz w:val="24"/>
                <w:szCs w:val="24"/>
              </w:rPr>
              <w:t>Wieruszów. Teatr. KL. I-III. 10.00</w:t>
            </w:r>
          </w:p>
        </w:tc>
        <w:tc>
          <w:tcPr>
            <w:tcW w:w="1276" w:type="dxa"/>
          </w:tcPr>
          <w:p w14:paraId="13A6DD01" w14:textId="76561DD8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3034" w:type="dxa"/>
          </w:tcPr>
          <w:p w14:paraId="0379320E" w14:textId="78F1CE1D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ASH+HU+AM</w:t>
            </w:r>
          </w:p>
        </w:tc>
        <w:tc>
          <w:tcPr>
            <w:tcW w:w="1609" w:type="dxa"/>
          </w:tcPr>
          <w:p w14:paraId="5B81E986" w14:textId="36B25C80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I-III</w:t>
            </w:r>
          </w:p>
        </w:tc>
      </w:tr>
      <w:tr w:rsidR="00621715" w:rsidRPr="00B76FEF" w14:paraId="66159C37" w14:textId="77777777" w:rsidTr="00F35761">
        <w:tc>
          <w:tcPr>
            <w:tcW w:w="457" w:type="dxa"/>
          </w:tcPr>
          <w:p w14:paraId="78253F8F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48045679" w14:textId="6FE497F9" w:rsidR="00621715" w:rsidRPr="00BB7F28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Kolumbowie.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Wieruszów. Teatr. Kl. VII-VIII. 11.30. </w:t>
            </w:r>
          </w:p>
        </w:tc>
        <w:tc>
          <w:tcPr>
            <w:tcW w:w="1276" w:type="dxa"/>
          </w:tcPr>
          <w:p w14:paraId="69762DCE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75C82D78" w14:textId="77777777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B855B8B" w14:textId="77777777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15" w:rsidRPr="00B76FEF" w14:paraId="6E545215" w14:textId="77777777" w:rsidTr="00F35761">
        <w:tc>
          <w:tcPr>
            <w:tcW w:w="457" w:type="dxa"/>
          </w:tcPr>
          <w:p w14:paraId="65278116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37900C46" w14:textId="77777777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 xml:space="preserve">Udział w konkursie </w:t>
            </w:r>
            <w:r w:rsidRPr="0001322D">
              <w:rPr>
                <w:rFonts w:ascii="Times New Roman" w:hAnsi="Times New Roman"/>
                <w:i/>
                <w:sz w:val="24"/>
                <w:szCs w:val="24"/>
              </w:rPr>
              <w:t xml:space="preserve">Sprawni w przyszłym zawodzie </w:t>
            </w:r>
          </w:p>
        </w:tc>
        <w:tc>
          <w:tcPr>
            <w:tcW w:w="1276" w:type="dxa"/>
          </w:tcPr>
          <w:p w14:paraId="2C33A6C2" w14:textId="55424488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4912556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TM</w:t>
            </w:r>
          </w:p>
        </w:tc>
        <w:tc>
          <w:tcPr>
            <w:tcW w:w="1609" w:type="dxa"/>
          </w:tcPr>
          <w:p w14:paraId="5F522B4F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VII+VIII</w:t>
            </w:r>
          </w:p>
        </w:tc>
      </w:tr>
      <w:tr w:rsidR="00621715" w:rsidRPr="00B76FEF" w14:paraId="162271FA" w14:textId="77777777" w:rsidTr="00F35761">
        <w:tc>
          <w:tcPr>
            <w:tcW w:w="457" w:type="dxa"/>
          </w:tcPr>
          <w:p w14:paraId="33DDEE69" w14:textId="547AD900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640FF282" w14:textId="77777777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 xml:space="preserve">Udział w III edycji </w:t>
            </w:r>
            <w:r w:rsidRPr="0001322D">
              <w:rPr>
                <w:rFonts w:ascii="Times New Roman" w:hAnsi="Times New Roman"/>
                <w:i/>
                <w:sz w:val="24"/>
                <w:szCs w:val="24"/>
              </w:rPr>
              <w:t>Ogólnopolskiej Olimpiady Antysmogowej ESA</w:t>
            </w:r>
          </w:p>
        </w:tc>
        <w:tc>
          <w:tcPr>
            <w:tcW w:w="1276" w:type="dxa"/>
          </w:tcPr>
          <w:p w14:paraId="52D74030" w14:textId="6A4BFCCE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6C65EE9" w14:textId="691ABAF2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AP+MB</w:t>
            </w:r>
          </w:p>
        </w:tc>
        <w:tc>
          <w:tcPr>
            <w:tcW w:w="1609" w:type="dxa"/>
          </w:tcPr>
          <w:p w14:paraId="2333D295" w14:textId="3874EBCB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VII+VIII</w:t>
            </w:r>
          </w:p>
        </w:tc>
      </w:tr>
      <w:tr w:rsidR="00621715" w:rsidRPr="00B76FEF" w14:paraId="5406331B" w14:textId="77777777" w:rsidTr="00F35761">
        <w:tc>
          <w:tcPr>
            <w:tcW w:w="457" w:type="dxa"/>
          </w:tcPr>
          <w:p w14:paraId="427B411D" w14:textId="07E3B211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0D7DBF58" w14:textId="77777777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Udział w Gminnym Konkursie z Języka Angielskiego dla klas 6-8.</w:t>
            </w:r>
          </w:p>
        </w:tc>
        <w:tc>
          <w:tcPr>
            <w:tcW w:w="1276" w:type="dxa"/>
          </w:tcPr>
          <w:p w14:paraId="2C224339" w14:textId="002E5E28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979BAA6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  <w:tc>
          <w:tcPr>
            <w:tcW w:w="1609" w:type="dxa"/>
          </w:tcPr>
          <w:p w14:paraId="0DFA3D16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VI, VII, VIII</w:t>
            </w:r>
          </w:p>
        </w:tc>
      </w:tr>
      <w:tr w:rsidR="00621715" w:rsidRPr="00B76FEF" w14:paraId="4D2911E6" w14:textId="77777777" w:rsidTr="00F35761">
        <w:tc>
          <w:tcPr>
            <w:tcW w:w="457" w:type="dxa"/>
          </w:tcPr>
          <w:p w14:paraId="0CE382E8" w14:textId="7777777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0F21A792" w14:textId="77777777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iCs/>
                <w:sz w:val="24"/>
                <w:szCs w:val="24"/>
              </w:rPr>
              <w:t>Próbny egzamin ósmoklasisty</w:t>
            </w:r>
          </w:p>
        </w:tc>
        <w:tc>
          <w:tcPr>
            <w:tcW w:w="1276" w:type="dxa"/>
          </w:tcPr>
          <w:p w14:paraId="192642BD" w14:textId="0DDEC68D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BDB1710" w14:textId="59C38F41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MG+KT+MB</w:t>
            </w:r>
          </w:p>
        </w:tc>
        <w:tc>
          <w:tcPr>
            <w:tcW w:w="1609" w:type="dxa"/>
          </w:tcPr>
          <w:p w14:paraId="4F10A8D0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621715" w:rsidRPr="00B76FEF" w14:paraId="73191092" w14:textId="77777777" w:rsidTr="00F35761">
        <w:tc>
          <w:tcPr>
            <w:tcW w:w="457" w:type="dxa"/>
          </w:tcPr>
          <w:p w14:paraId="3BA07255" w14:textId="4532DA37" w:rsidR="00621715" w:rsidRPr="00B76FEF" w:rsidRDefault="00621715" w:rsidP="0062171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14:paraId="154EEF30" w14:textId="77777777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Kangur matematyczny. </w:t>
            </w: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Konkurs.</w:t>
            </w:r>
          </w:p>
        </w:tc>
        <w:tc>
          <w:tcPr>
            <w:tcW w:w="1276" w:type="dxa"/>
          </w:tcPr>
          <w:p w14:paraId="103AC2C8" w14:textId="3673D489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94F2AEE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2D2EAFBF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II-VIII</w:t>
            </w:r>
          </w:p>
        </w:tc>
      </w:tr>
      <w:tr w:rsidR="00621715" w:rsidRPr="00B76FEF" w14:paraId="1496B6A7" w14:textId="77777777" w:rsidTr="00F35761">
        <w:tc>
          <w:tcPr>
            <w:tcW w:w="457" w:type="dxa"/>
          </w:tcPr>
          <w:p w14:paraId="239D973E" w14:textId="4AEA57FB" w:rsidR="00621715" w:rsidRPr="00B76FEF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FBFF612" w14:textId="77777777" w:rsidR="00621715" w:rsidRPr="0001322D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Organizacja rekolekcji wielkopostnych.</w:t>
            </w:r>
          </w:p>
        </w:tc>
        <w:tc>
          <w:tcPr>
            <w:tcW w:w="1276" w:type="dxa"/>
          </w:tcPr>
          <w:p w14:paraId="324FF47F" w14:textId="14AD4E4A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0636B9A" w14:textId="77777777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TSZ+ LW</w:t>
            </w:r>
          </w:p>
        </w:tc>
        <w:tc>
          <w:tcPr>
            <w:tcW w:w="1609" w:type="dxa"/>
          </w:tcPr>
          <w:p w14:paraId="4123C704" w14:textId="77777777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43274E05" w14:textId="77777777" w:rsidTr="00F35761">
        <w:tc>
          <w:tcPr>
            <w:tcW w:w="457" w:type="dxa"/>
          </w:tcPr>
          <w:p w14:paraId="74E9E21B" w14:textId="1B3E1685" w:rsidR="00621715" w:rsidRPr="00B76FEF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4B9423EA" w14:textId="77777777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 xml:space="preserve">Eliminacje szkolne do XI Międzygminnego Konkursu Recytatorskiego w Łęce Opatowskiej. </w:t>
            </w:r>
          </w:p>
        </w:tc>
        <w:tc>
          <w:tcPr>
            <w:tcW w:w="1276" w:type="dxa"/>
          </w:tcPr>
          <w:p w14:paraId="0D329676" w14:textId="57A1339D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8C2E729" w14:textId="2FAC9B0A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AM (HU+ASH)</w:t>
            </w:r>
          </w:p>
        </w:tc>
        <w:tc>
          <w:tcPr>
            <w:tcW w:w="1609" w:type="dxa"/>
          </w:tcPr>
          <w:p w14:paraId="182AF5E0" w14:textId="0C642CED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I - III</w:t>
            </w:r>
          </w:p>
        </w:tc>
      </w:tr>
      <w:tr w:rsidR="00621715" w:rsidRPr="00B76FEF" w14:paraId="0D81CB60" w14:textId="77777777" w:rsidTr="00F35761">
        <w:tc>
          <w:tcPr>
            <w:tcW w:w="457" w:type="dxa"/>
          </w:tcPr>
          <w:p w14:paraId="55E8DFC5" w14:textId="77777777" w:rsidR="00621715" w:rsidRPr="00B76FEF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1DD6D1E" w14:textId="77777777" w:rsidR="00621715" w:rsidRPr="0001322D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iCs/>
                <w:sz w:val="24"/>
                <w:szCs w:val="24"/>
              </w:rPr>
              <w:t>Gminny Konkurs Języka Polskiego kl. 7-8</w:t>
            </w:r>
          </w:p>
        </w:tc>
        <w:tc>
          <w:tcPr>
            <w:tcW w:w="1276" w:type="dxa"/>
          </w:tcPr>
          <w:p w14:paraId="06B00EF7" w14:textId="5E45F9DB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B3ABEE6" w14:textId="77777777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LW</w:t>
            </w:r>
          </w:p>
        </w:tc>
        <w:tc>
          <w:tcPr>
            <w:tcW w:w="1609" w:type="dxa"/>
          </w:tcPr>
          <w:p w14:paraId="07BA34A1" w14:textId="7A1C2855" w:rsidR="00621715" w:rsidRPr="0001322D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621715" w:rsidRPr="00B76FEF" w14:paraId="504DD71D" w14:textId="77777777" w:rsidTr="00F35761">
        <w:tc>
          <w:tcPr>
            <w:tcW w:w="457" w:type="dxa"/>
          </w:tcPr>
          <w:p w14:paraId="4763CEE8" w14:textId="37F2BA18" w:rsidR="00621715" w:rsidRPr="00B76FEF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B057A7D" w14:textId="77777777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 xml:space="preserve">Monitorowanie ciężaru tornistrów uczniów. </w:t>
            </w:r>
          </w:p>
        </w:tc>
        <w:tc>
          <w:tcPr>
            <w:tcW w:w="1276" w:type="dxa"/>
          </w:tcPr>
          <w:p w14:paraId="7C38EFF0" w14:textId="3D8F2F02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F59C4EC" w14:textId="4CA12470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AP + DW</w:t>
            </w:r>
          </w:p>
        </w:tc>
        <w:tc>
          <w:tcPr>
            <w:tcW w:w="1609" w:type="dxa"/>
          </w:tcPr>
          <w:p w14:paraId="21E45998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6CD524C4" w14:textId="77777777" w:rsidTr="00F35761">
        <w:tc>
          <w:tcPr>
            <w:tcW w:w="457" w:type="dxa"/>
          </w:tcPr>
          <w:p w14:paraId="53B1EA6E" w14:textId="77777777" w:rsidR="00621715" w:rsidRPr="00B76FEF" w:rsidRDefault="00621715" w:rsidP="0062171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B7B72FF" w14:textId="408B93BB" w:rsidR="00621715" w:rsidRPr="0001322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Testy sprawnościowe uczniów z wychowania fizycznego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 wpisanie wyników do systemu teleinformatycznego "Sportowe Talenty"</w:t>
            </w:r>
          </w:p>
        </w:tc>
        <w:tc>
          <w:tcPr>
            <w:tcW w:w="1276" w:type="dxa"/>
          </w:tcPr>
          <w:p w14:paraId="79F79632" w14:textId="77777777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A49FC38" w14:textId="727F917A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1609" w:type="dxa"/>
          </w:tcPr>
          <w:p w14:paraId="735DB427" w14:textId="3B86ED04" w:rsidR="00621715" w:rsidRPr="0001322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621715" w:rsidRPr="00B76FEF" w14:paraId="1244CFFB" w14:textId="77777777" w:rsidTr="00C07681">
        <w:tc>
          <w:tcPr>
            <w:tcW w:w="457" w:type="dxa"/>
            <w:shd w:val="clear" w:color="auto" w:fill="FFFF00"/>
          </w:tcPr>
          <w:p w14:paraId="3AE4BBA1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7" w:type="dxa"/>
            <w:gridSpan w:val="4"/>
            <w:shd w:val="clear" w:color="auto" w:fill="FFFF00"/>
          </w:tcPr>
          <w:p w14:paraId="73FED52B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</w:tr>
      <w:tr w:rsidR="00621715" w:rsidRPr="00B76FEF" w14:paraId="4BFF9517" w14:textId="77777777" w:rsidTr="00F35761">
        <w:tc>
          <w:tcPr>
            <w:tcW w:w="457" w:type="dxa"/>
          </w:tcPr>
          <w:p w14:paraId="7DBB4132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3C12543" w14:textId="1572A0F3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Śniadania wielkanocne.</w:t>
            </w:r>
          </w:p>
        </w:tc>
        <w:tc>
          <w:tcPr>
            <w:tcW w:w="1276" w:type="dxa"/>
          </w:tcPr>
          <w:p w14:paraId="73BF25D2" w14:textId="699555BA" w:rsidR="00621715" w:rsidRPr="00B159B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BE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</w:tc>
        <w:tc>
          <w:tcPr>
            <w:tcW w:w="3034" w:type="dxa"/>
          </w:tcPr>
          <w:p w14:paraId="071AE91F" w14:textId="2106BD67" w:rsidR="00621715" w:rsidRPr="007A2EFF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FF">
              <w:rPr>
                <w:rFonts w:ascii="Times New Roman" w:hAnsi="Times New Roman" w:cs="Times New Roman"/>
                <w:bCs/>
                <w:sz w:val="24"/>
                <w:szCs w:val="24"/>
              </w:rPr>
              <w:t>Wychowawcy</w:t>
            </w:r>
          </w:p>
        </w:tc>
        <w:tc>
          <w:tcPr>
            <w:tcW w:w="1609" w:type="dxa"/>
          </w:tcPr>
          <w:p w14:paraId="2E6DF93E" w14:textId="1A9CE36C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I-VII+ P+0</w:t>
            </w:r>
          </w:p>
        </w:tc>
      </w:tr>
      <w:tr w:rsidR="00621715" w:rsidRPr="00B76FEF" w14:paraId="19863826" w14:textId="77777777" w:rsidTr="00F35761">
        <w:tc>
          <w:tcPr>
            <w:tcW w:w="457" w:type="dxa"/>
          </w:tcPr>
          <w:p w14:paraId="0C39B21D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C72AC0C" w14:textId="3F13EC4A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 Ziemi. 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 xml:space="preserve">Udział w akcji </w:t>
            </w:r>
            <w:r w:rsidRPr="00B76FEF">
              <w:rPr>
                <w:rFonts w:ascii="Times New Roman" w:hAnsi="Times New Roman" w:cs="Times New Roman"/>
                <w:i/>
                <w:sz w:val="24"/>
                <w:szCs w:val="24"/>
              </w:rPr>
              <w:t>„Sprzątanie świata”.</w:t>
            </w:r>
          </w:p>
        </w:tc>
        <w:tc>
          <w:tcPr>
            <w:tcW w:w="1276" w:type="dxa"/>
          </w:tcPr>
          <w:p w14:paraId="763F13F6" w14:textId="32467226" w:rsidR="00621715" w:rsidRPr="00B159B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B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034" w:type="dxa"/>
          </w:tcPr>
          <w:p w14:paraId="6CEDA8C5" w14:textId="5395E8C1" w:rsidR="00621715" w:rsidRPr="007A2EFF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FF">
              <w:rPr>
                <w:rFonts w:ascii="Times New Roman" w:hAnsi="Times New Roman" w:cs="Times New Roman"/>
                <w:bCs/>
                <w:sz w:val="24"/>
                <w:szCs w:val="24"/>
              </w:rPr>
              <w:t>Wychowawcy</w:t>
            </w:r>
          </w:p>
        </w:tc>
        <w:tc>
          <w:tcPr>
            <w:tcW w:w="1609" w:type="dxa"/>
          </w:tcPr>
          <w:p w14:paraId="747076B0" w14:textId="390F22DC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I-VII</w:t>
            </w:r>
          </w:p>
        </w:tc>
      </w:tr>
      <w:tr w:rsidR="00621715" w:rsidRPr="00B76FEF" w14:paraId="33AC6CC3" w14:textId="77777777" w:rsidTr="00F35761">
        <w:tc>
          <w:tcPr>
            <w:tcW w:w="457" w:type="dxa"/>
          </w:tcPr>
          <w:p w14:paraId="31D1A1AD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2343141" w14:textId="36C750DD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Wywiadówka śródroczna.</w:t>
            </w:r>
          </w:p>
        </w:tc>
        <w:tc>
          <w:tcPr>
            <w:tcW w:w="1276" w:type="dxa"/>
          </w:tcPr>
          <w:p w14:paraId="3752686D" w14:textId="2FCE1277" w:rsidR="00621715" w:rsidRPr="00B159B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BE">
              <w:rPr>
                <w:rFonts w:ascii="Times New Roman" w:hAnsi="Times New Roman" w:cs="Times New Roman"/>
                <w:sz w:val="24"/>
                <w:szCs w:val="24"/>
              </w:rPr>
              <w:t>(29.04)</w:t>
            </w:r>
          </w:p>
        </w:tc>
        <w:tc>
          <w:tcPr>
            <w:tcW w:w="3034" w:type="dxa"/>
          </w:tcPr>
          <w:p w14:paraId="6F7CE0F5" w14:textId="252E304B" w:rsidR="00621715" w:rsidRPr="007A2EFF" w:rsidRDefault="00621715" w:rsidP="006217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A2EFF"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</w:p>
        </w:tc>
        <w:tc>
          <w:tcPr>
            <w:tcW w:w="1609" w:type="dxa"/>
          </w:tcPr>
          <w:p w14:paraId="24CEFC29" w14:textId="08E72FE8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+n-le</w:t>
            </w:r>
          </w:p>
        </w:tc>
      </w:tr>
      <w:tr w:rsidR="00621715" w:rsidRPr="00B76FEF" w14:paraId="049C3B78" w14:textId="77777777" w:rsidTr="00F35761">
        <w:tc>
          <w:tcPr>
            <w:tcW w:w="457" w:type="dxa"/>
          </w:tcPr>
          <w:p w14:paraId="3D028417" w14:textId="29EFF85E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24924717" w14:textId="190124CB" w:rsidR="00621715" w:rsidRPr="007A2EF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FF">
              <w:rPr>
                <w:rFonts w:ascii="Times New Roman" w:hAnsi="Times New Roman" w:cs="Times New Roman"/>
                <w:sz w:val="24"/>
                <w:szCs w:val="24"/>
              </w:rPr>
              <w:t xml:space="preserve">Zorganizowanie szkolnych obchodów </w:t>
            </w:r>
            <w:r w:rsidRPr="007A2EFF">
              <w:rPr>
                <w:rFonts w:ascii="Times New Roman" w:hAnsi="Times New Roman" w:cs="Times New Roman"/>
                <w:i/>
                <w:sz w:val="24"/>
                <w:szCs w:val="24"/>
              </w:rPr>
              <w:t>Święta Konstytucji 3 Maja.</w:t>
            </w:r>
          </w:p>
        </w:tc>
        <w:tc>
          <w:tcPr>
            <w:tcW w:w="1276" w:type="dxa"/>
          </w:tcPr>
          <w:p w14:paraId="1ABE03F1" w14:textId="5BED3684" w:rsidR="00621715" w:rsidRPr="00B159B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BE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3034" w:type="dxa"/>
          </w:tcPr>
          <w:p w14:paraId="06A9EC14" w14:textId="36515DB0" w:rsidR="00621715" w:rsidRPr="007A2EFF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FF"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3FD25F3B" w14:textId="66EC8CA2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I-VII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21715" w:rsidRPr="00B76FEF" w14:paraId="1345CC02" w14:textId="77777777" w:rsidTr="00F35761">
        <w:tc>
          <w:tcPr>
            <w:tcW w:w="457" w:type="dxa"/>
          </w:tcPr>
          <w:p w14:paraId="78A226AF" w14:textId="7617FDB8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7FB2FB56" w14:textId="77777777" w:rsidR="00621715" w:rsidRPr="00B76FEF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6A">
              <w:rPr>
                <w:rFonts w:ascii="Times New Roman" w:hAnsi="Times New Roman" w:cs="Times New Roman"/>
                <w:bCs/>
              </w:rPr>
              <w:t>Udział w Gminnym Konkursie Matematycznym dla klas IV-VIII (Słupia).</w:t>
            </w:r>
          </w:p>
        </w:tc>
        <w:tc>
          <w:tcPr>
            <w:tcW w:w="1276" w:type="dxa"/>
          </w:tcPr>
          <w:p w14:paraId="10610483" w14:textId="1CEEFD18" w:rsidR="00621715" w:rsidRPr="00902798" w:rsidRDefault="00621715" w:rsidP="0062171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</w:tcPr>
          <w:p w14:paraId="74F6C936" w14:textId="77777777" w:rsidR="00621715" w:rsidRPr="007A2EFF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FF">
              <w:rPr>
                <w:rFonts w:ascii="Times New Roman" w:hAnsi="Times New Roman" w:cs="Times New Roman"/>
                <w:bCs/>
                <w:sz w:val="24"/>
                <w:szCs w:val="24"/>
              </w:rPr>
              <w:t>RS</w:t>
            </w:r>
          </w:p>
        </w:tc>
        <w:tc>
          <w:tcPr>
            <w:tcW w:w="1609" w:type="dxa"/>
          </w:tcPr>
          <w:p w14:paraId="3A922297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621715" w:rsidRPr="00B76FEF" w14:paraId="3AC80057" w14:textId="77777777" w:rsidTr="00F35761">
        <w:tc>
          <w:tcPr>
            <w:tcW w:w="457" w:type="dxa"/>
          </w:tcPr>
          <w:p w14:paraId="59D40A4C" w14:textId="116D784E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69BDABB" w14:textId="73F4F940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686">
              <w:rPr>
                <w:rFonts w:ascii="Times New Roman" w:hAnsi="Times New Roman"/>
                <w:sz w:val="24"/>
                <w:szCs w:val="24"/>
              </w:rPr>
              <w:t xml:space="preserve">Międzynarodowy </w:t>
            </w:r>
            <w:r w:rsidRPr="00B76FEF">
              <w:rPr>
                <w:rFonts w:ascii="Times New Roman" w:hAnsi="Times New Roman"/>
                <w:sz w:val="24"/>
                <w:szCs w:val="24"/>
              </w:rPr>
              <w:t>Dzień Sportu. Igrzyska szkolne i przedszkolne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422F89A" w14:textId="17703D4A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1CA7D60F" w14:textId="77777777" w:rsidR="00621715" w:rsidRPr="007A2EFF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FF">
              <w:rPr>
                <w:rFonts w:ascii="Times New Roman" w:hAnsi="Times New Roman"/>
                <w:bCs/>
                <w:sz w:val="24"/>
                <w:szCs w:val="24"/>
              </w:rPr>
              <w:t>UK</w:t>
            </w:r>
          </w:p>
        </w:tc>
        <w:tc>
          <w:tcPr>
            <w:tcW w:w="1609" w:type="dxa"/>
          </w:tcPr>
          <w:p w14:paraId="6DCBB412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/>
                <w:sz w:val="24"/>
                <w:szCs w:val="24"/>
              </w:rPr>
              <w:t>0, I-VIII</w:t>
            </w:r>
          </w:p>
        </w:tc>
      </w:tr>
      <w:tr w:rsidR="00621715" w:rsidRPr="00B76FEF" w14:paraId="7351329D" w14:textId="77777777" w:rsidTr="00F35761">
        <w:tc>
          <w:tcPr>
            <w:tcW w:w="457" w:type="dxa"/>
          </w:tcPr>
          <w:p w14:paraId="25C1CF5E" w14:textId="2FACF093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73D00C0" w14:textId="2F983BF9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Udział w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 xml:space="preserve"> Międzygminnym Konkursie Recytatorskim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 xml:space="preserve"> Łęce Opatowskiej</w:t>
            </w:r>
          </w:p>
        </w:tc>
        <w:tc>
          <w:tcPr>
            <w:tcW w:w="1276" w:type="dxa"/>
          </w:tcPr>
          <w:p w14:paraId="1A5270B0" w14:textId="47EC02DE" w:rsidR="00621715" w:rsidRPr="00893B6A" w:rsidRDefault="00621715" w:rsidP="0062171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7B9C67C" w14:textId="77777777" w:rsidR="00621715" w:rsidRPr="007A2EFF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FF">
              <w:rPr>
                <w:rFonts w:ascii="Times New Roman" w:hAnsi="Times New Roman" w:cs="Times New Roman"/>
                <w:bCs/>
                <w:sz w:val="24"/>
                <w:szCs w:val="24"/>
              </w:rPr>
              <w:t>AM+ASH+HU</w:t>
            </w:r>
          </w:p>
        </w:tc>
        <w:tc>
          <w:tcPr>
            <w:tcW w:w="1609" w:type="dxa"/>
          </w:tcPr>
          <w:p w14:paraId="5D0065E0" w14:textId="77777777" w:rsidR="00621715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</w:tr>
      <w:tr w:rsidR="00621715" w:rsidRPr="00B76FEF" w14:paraId="06B85112" w14:textId="77777777" w:rsidTr="00F35761">
        <w:tc>
          <w:tcPr>
            <w:tcW w:w="457" w:type="dxa"/>
          </w:tcPr>
          <w:p w14:paraId="75758F69" w14:textId="4701A83F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A0BAC0D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Cs/>
                <w:sz w:val="24"/>
                <w:szCs w:val="24"/>
              </w:rPr>
              <w:t>Udział w Gminnym Konkursie Języka Angielskiego klas III w Słupi.</w:t>
            </w:r>
          </w:p>
        </w:tc>
        <w:tc>
          <w:tcPr>
            <w:tcW w:w="1276" w:type="dxa"/>
          </w:tcPr>
          <w:p w14:paraId="6CD440C4" w14:textId="4436E753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5C59B70" w14:textId="77777777" w:rsidR="00621715" w:rsidRPr="007A2EFF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FF">
              <w:rPr>
                <w:rFonts w:ascii="Times New Roman" w:hAnsi="Times New Roman" w:cs="Times New Roman"/>
                <w:bCs/>
                <w:sz w:val="24"/>
                <w:szCs w:val="24"/>
              </w:rPr>
              <w:t>KT</w:t>
            </w:r>
          </w:p>
        </w:tc>
        <w:tc>
          <w:tcPr>
            <w:tcW w:w="1609" w:type="dxa"/>
          </w:tcPr>
          <w:p w14:paraId="28E8D175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621715" w:rsidRPr="00B76FEF" w14:paraId="03C6355A" w14:textId="77777777" w:rsidTr="00F35761">
        <w:tc>
          <w:tcPr>
            <w:tcW w:w="457" w:type="dxa"/>
          </w:tcPr>
          <w:p w14:paraId="08645D4B" w14:textId="14B9173C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0D5BBE85" w14:textId="4FC90DDF" w:rsidR="00621715" w:rsidRPr="00893B6A" w:rsidRDefault="00621715" w:rsidP="006217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FEF">
              <w:rPr>
                <w:rFonts w:ascii="Times New Roman" w:hAnsi="Times New Roman"/>
                <w:sz w:val="24"/>
                <w:szCs w:val="24"/>
              </w:rPr>
              <w:t>Przygotowanie zakupu podręczników i nagród na rok szkolny 2025/2026.</w:t>
            </w:r>
          </w:p>
        </w:tc>
        <w:tc>
          <w:tcPr>
            <w:tcW w:w="1276" w:type="dxa"/>
          </w:tcPr>
          <w:p w14:paraId="13A8B79B" w14:textId="2CE7730B" w:rsidR="00621715" w:rsidRPr="00B373BA" w:rsidRDefault="00621715" w:rsidP="006217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4" w:type="dxa"/>
          </w:tcPr>
          <w:p w14:paraId="4A986D21" w14:textId="6F260C76" w:rsidR="00621715" w:rsidRPr="007A2EFF" w:rsidRDefault="00621715" w:rsidP="0062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FF">
              <w:rPr>
                <w:rFonts w:ascii="Times New Roman" w:hAnsi="Times New Roman"/>
                <w:bCs/>
                <w:sz w:val="24"/>
                <w:szCs w:val="24"/>
              </w:rPr>
              <w:t>MG</w:t>
            </w:r>
          </w:p>
        </w:tc>
        <w:tc>
          <w:tcPr>
            <w:tcW w:w="1609" w:type="dxa"/>
          </w:tcPr>
          <w:p w14:paraId="549F7131" w14:textId="21B8ECA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</w:tr>
      <w:tr w:rsidR="00621715" w:rsidRPr="00B76FEF" w14:paraId="2CD17AD4" w14:textId="77777777" w:rsidTr="00F35761">
        <w:tc>
          <w:tcPr>
            <w:tcW w:w="457" w:type="dxa"/>
          </w:tcPr>
          <w:p w14:paraId="28113942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7CE61A8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854B38" w14:textId="77777777" w:rsidR="00621715" w:rsidRPr="00B373BA" w:rsidRDefault="00621715" w:rsidP="006217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4" w:type="dxa"/>
          </w:tcPr>
          <w:p w14:paraId="2BA34703" w14:textId="77777777" w:rsidR="00621715" w:rsidRPr="007A2EFF" w:rsidRDefault="00621715" w:rsidP="006217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1E80340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15" w:rsidRPr="00B76FEF" w14:paraId="18AE29E0" w14:textId="77777777" w:rsidTr="00C07681">
        <w:tc>
          <w:tcPr>
            <w:tcW w:w="457" w:type="dxa"/>
            <w:shd w:val="clear" w:color="auto" w:fill="FFFF00"/>
          </w:tcPr>
          <w:p w14:paraId="7D08F176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7" w:type="dxa"/>
            <w:gridSpan w:val="4"/>
            <w:shd w:val="clear" w:color="auto" w:fill="FFFF00"/>
          </w:tcPr>
          <w:p w14:paraId="5B243FBD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</w:tr>
      <w:tr w:rsidR="00621715" w:rsidRPr="00B76FEF" w14:paraId="42F5467D" w14:textId="77777777" w:rsidTr="00F35761">
        <w:tc>
          <w:tcPr>
            <w:tcW w:w="457" w:type="dxa"/>
          </w:tcPr>
          <w:p w14:paraId="2A525988" w14:textId="77777777" w:rsidR="00621715" w:rsidRPr="0006740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4418EE6" w14:textId="77777777" w:rsidR="00621715" w:rsidRPr="0006740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 xml:space="preserve">Przeprowadzenie  testu kompetencji w klasie III. </w:t>
            </w:r>
          </w:p>
        </w:tc>
        <w:tc>
          <w:tcPr>
            <w:tcW w:w="1276" w:type="dxa"/>
          </w:tcPr>
          <w:p w14:paraId="5213D4E3" w14:textId="5538E6FF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DDADF4E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30B5A12F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621715" w:rsidRPr="00B76FEF" w14:paraId="743EFF90" w14:textId="77777777" w:rsidTr="00F35761">
        <w:tc>
          <w:tcPr>
            <w:tcW w:w="457" w:type="dxa"/>
          </w:tcPr>
          <w:p w14:paraId="569E0F03" w14:textId="77777777" w:rsidR="00621715" w:rsidRPr="0006740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08B2CB9F" w14:textId="77777777" w:rsidR="00621715" w:rsidRPr="0006740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 xml:space="preserve">Egzamin ósmoklasisty: język polski, matematyka, język angielski.  </w:t>
            </w:r>
          </w:p>
        </w:tc>
        <w:tc>
          <w:tcPr>
            <w:tcW w:w="1276" w:type="dxa"/>
          </w:tcPr>
          <w:p w14:paraId="4E3A4AF5" w14:textId="0302B7F5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D5A7BB0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</w:tcPr>
          <w:p w14:paraId="0347CAE2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VIII, n-le</w:t>
            </w:r>
          </w:p>
        </w:tc>
      </w:tr>
      <w:tr w:rsidR="00621715" w:rsidRPr="00B76FEF" w14:paraId="0E404811" w14:textId="77777777" w:rsidTr="00F35761">
        <w:tc>
          <w:tcPr>
            <w:tcW w:w="457" w:type="dxa"/>
          </w:tcPr>
          <w:p w14:paraId="2FDF31C0" w14:textId="77777777" w:rsidR="00621715" w:rsidRPr="0006740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208455AA" w14:textId="77777777" w:rsidR="00621715" w:rsidRPr="0006740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 xml:space="preserve">Zawiadomienie rodziców o przewidywanej rocznej ocenie niedostatecznej oraz nagannej/nieodpowiedniej ocenie z zachowania. Statut </w:t>
            </w:r>
            <w:proofErr w:type="spellStart"/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parg</w:t>
            </w:r>
            <w:proofErr w:type="spellEnd"/>
            <w:r w:rsidRPr="0006740D">
              <w:rPr>
                <w:rFonts w:ascii="Times New Roman" w:hAnsi="Times New Roman" w:cs="Times New Roman"/>
                <w:sz w:val="24"/>
                <w:szCs w:val="24"/>
              </w:rPr>
              <w:t xml:space="preserve">. 48 ust.7. </w:t>
            </w:r>
          </w:p>
        </w:tc>
        <w:tc>
          <w:tcPr>
            <w:tcW w:w="1276" w:type="dxa"/>
          </w:tcPr>
          <w:p w14:paraId="0FD7161B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3034" w:type="dxa"/>
          </w:tcPr>
          <w:p w14:paraId="4977B7E4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MB+KT+LW+MG+UK</w:t>
            </w:r>
          </w:p>
        </w:tc>
        <w:tc>
          <w:tcPr>
            <w:tcW w:w="1609" w:type="dxa"/>
          </w:tcPr>
          <w:p w14:paraId="10D67482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621715" w:rsidRPr="00B76FEF" w14:paraId="754EC5E3" w14:textId="77777777" w:rsidTr="00F35761">
        <w:tc>
          <w:tcPr>
            <w:tcW w:w="457" w:type="dxa"/>
          </w:tcPr>
          <w:p w14:paraId="5319676D" w14:textId="77777777" w:rsidR="00621715" w:rsidRPr="0006740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0A1A3BB" w14:textId="77777777" w:rsidR="00621715" w:rsidRPr="0006740D" w:rsidRDefault="00621715" w:rsidP="0062171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Udział w Powiatowych Konkursach  Ortograficznych organizowanych                          w Trzcinicy.</w:t>
            </w:r>
          </w:p>
        </w:tc>
        <w:tc>
          <w:tcPr>
            <w:tcW w:w="1276" w:type="dxa"/>
          </w:tcPr>
          <w:p w14:paraId="2412FC53" w14:textId="1A57D406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0766C942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AM+LW+MG</w:t>
            </w:r>
          </w:p>
        </w:tc>
        <w:tc>
          <w:tcPr>
            <w:tcW w:w="1609" w:type="dxa"/>
          </w:tcPr>
          <w:p w14:paraId="0D4398EF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III-VIII</w:t>
            </w:r>
          </w:p>
        </w:tc>
      </w:tr>
      <w:tr w:rsidR="00621715" w:rsidRPr="00B76FEF" w14:paraId="6124BE46" w14:textId="77777777" w:rsidTr="00F35761">
        <w:tc>
          <w:tcPr>
            <w:tcW w:w="457" w:type="dxa"/>
          </w:tcPr>
          <w:p w14:paraId="6A0A9717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353307D" w14:textId="7580A0D5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Festiwal Piosenki Religijnej w Trzcinicy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977EACD" w14:textId="366DAF7E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8778793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0C98E8B9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5881F11B" w14:textId="77777777" w:rsidTr="00F35761">
        <w:tc>
          <w:tcPr>
            <w:tcW w:w="457" w:type="dxa"/>
          </w:tcPr>
          <w:p w14:paraId="59A45EB1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1D18F49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Egzamin na kartę rowerową</w:t>
            </w:r>
          </w:p>
        </w:tc>
        <w:tc>
          <w:tcPr>
            <w:tcW w:w="1276" w:type="dxa"/>
          </w:tcPr>
          <w:p w14:paraId="2F7294F9" w14:textId="28F23FEE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9C9E9CD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1609" w:type="dxa"/>
          </w:tcPr>
          <w:p w14:paraId="321B330B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621715" w:rsidRPr="00B76FEF" w14:paraId="1DBFE65B" w14:textId="77777777" w:rsidTr="00F35761">
        <w:tc>
          <w:tcPr>
            <w:tcW w:w="457" w:type="dxa"/>
          </w:tcPr>
          <w:p w14:paraId="0C0B76EC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2EDDF49B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Przygotowanie organizacji półkolonii letnich.</w:t>
            </w:r>
          </w:p>
        </w:tc>
        <w:tc>
          <w:tcPr>
            <w:tcW w:w="1276" w:type="dxa"/>
          </w:tcPr>
          <w:p w14:paraId="13FDB2FB" w14:textId="708B480D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06C80467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AM+KP AP+ DW</w:t>
            </w:r>
          </w:p>
        </w:tc>
        <w:tc>
          <w:tcPr>
            <w:tcW w:w="1609" w:type="dxa"/>
          </w:tcPr>
          <w:p w14:paraId="425DA641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</w:tr>
      <w:tr w:rsidR="00621715" w:rsidRPr="00B76FEF" w14:paraId="683BB26D" w14:textId="77777777" w:rsidTr="00F35761">
        <w:tc>
          <w:tcPr>
            <w:tcW w:w="457" w:type="dxa"/>
          </w:tcPr>
          <w:p w14:paraId="65F4E342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7EBF4FA3" w14:textId="7F0FF6A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 xml:space="preserve">Wycieczka klasy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Jasn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 xml:space="preserve"> Gór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0C5F194D" w14:textId="2A581C93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75A66D4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TSZ+AM</w:t>
            </w:r>
          </w:p>
        </w:tc>
        <w:tc>
          <w:tcPr>
            <w:tcW w:w="1609" w:type="dxa"/>
          </w:tcPr>
          <w:p w14:paraId="2227B446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621715" w:rsidRPr="00B76FEF" w14:paraId="310BF248" w14:textId="77777777" w:rsidTr="00F35761">
        <w:tc>
          <w:tcPr>
            <w:tcW w:w="457" w:type="dxa"/>
          </w:tcPr>
          <w:p w14:paraId="5AF66906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A27F62E" w14:textId="5B305F18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Wycieczka 3 dniowa klasy IV-VIII do………….. </w:t>
            </w:r>
          </w:p>
        </w:tc>
        <w:tc>
          <w:tcPr>
            <w:tcW w:w="1276" w:type="dxa"/>
          </w:tcPr>
          <w:p w14:paraId="2A1C04E0" w14:textId="5AB10C7A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25-27.05.</w:t>
            </w:r>
          </w:p>
        </w:tc>
        <w:tc>
          <w:tcPr>
            <w:tcW w:w="3034" w:type="dxa"/>
          </w:tcPr>
          <w:p w14:paraId="0FF3C7C4" w14:textId="13A923A8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 LW+ (MG+ UK+KT+MB)</w:t>
            </w:r>
          </w:p>
        </w:tc>
        <w:tc>
          <w:tcPr>
            <w:tcW w:w="1609" w:type="dxa"/>
          </w:tcPr>
          <w:p w14:paraId="16435B22" w14:textId="5AC994A9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621715" w:rsidRPr="00B76FEF" w14:paraId="6A568EE4" w14:textId="77777777" w:rsidTr="00F35761">
        <w:tc>
          <w:tcPr>
            <w:tcW w:w="457" w:type="dxa"/>
          </w:tcPr>
          <w:p w14:paraId="3ABFBC92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8B1F378" w14:textId="11E57D1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EA">
              <w:rPr>
                <w:rFonts w:ascii="Times New Roman" w:hAnsi="Times New Roman" w:cs="Times New Roman"/>
                <w:sz w:val="24"/>
                <w:szCs w:val="24"/>
              </w:rPr>
              <w:t>Diagnoza w zakresie występujących  potrzeb rozwojowych uczniów, w tym czynników chroniących i czynników ryzyka ze szczególnym uwzględnieniem zagrożeń związanych z używaniem substancji psychotropowych, środków zastępczych oraz nowych substancji</w:t>
            </w:r>
          </w:p>
        </w:tc>
        <w:tc>
          <w:tcPr>
            <w:tcW w:w="1276" w:type="dxa"/>
          </w:tcPr>
          <w:p w14:paraId="0DD638E9" w14:textId="77777777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E51EEDA" w14:textId="47D6D4E3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1609" w:type="dxa"/>
          </w:tcPr>
          <w:p w14:paraId="5845017A" w14:textId="32ADC3FA" w:rsidR="00621715" w:rsidRPr="0006740D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6FFC8441" w14:textId="77777777" w:rsidTr="00C07681">
        <w:tc>
          <w:tcPr>
            <w:tcW w:w="457" w:type="dxa"/>
            <w:shd w:val="clear" w:color="auto" w:fill="FFFF00"/>
          </w:tcPr>
          <w:p w14:paraId="4A3C4804" w14:textId="77777777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7" w:type="dxa"/>
            <w:gridSpan w:val="4"/>
            <w:shd w:val="clear" w:color="auto" w:fill="FFFF00"/>
          </w:tcPr>
          <w:p w14:paraId="05A397A0" w14:textId="32F34BD4" w:rsidR="00621715" w:rsidRPr="00B76FEF" w:rsidRDefault="00621715" w:rsidP="0062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</w:tr>
      <w:tr w:rsidR="00621715" w:rsidRPr="00B76FEF" w14:paraId="5149D2F9" w14:textId="77777777" w:rsidTr="00F35761">
        <w:tc>
          <w:tcPr>
            <w:tcW w:w="457" w:type="dxa"/>
          </w:tcPr>
          <w:p w14:paraId="4FEC41B5" w14:textId="77777777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5A1A0C9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Zorganizowanie Dnia Dziecka. </w:t>
            </w:r>
          </w:p>
        </w:tc>
        <w:tc>
          <w:tcPr>
            <w:tcW w:w="1276" w:type="dxa"/>
          </w:tcPr>
          <w:p w14:paraId="14A2054E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1.05. </w:t>
            </w:r>
          </w:p>
        </w:tc>
        <w:tc>
          <w:tcPr>
            <w:tcW w:w="3034" w:type="dxa"/>
          </w:tcPr>
          <w:p w14:paraId="26B2435A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UK+AP+AM</w:t>
            </w:r>
          </w:p>
        </w:tc>
        <w:tc>
          <w:tcPr>
            <w:tcW w:w="1609" w:type="dxa"/>
          </w:tcPr>
          <w:p w14:paraId="1FCE8826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2363A005" w14:textId="77777777" w:rsidTr="00F35761">
        <w:tc>
          <w:tcPr>
            <w:tcW w:w="457" w:type="dxa"/>
          </w:tcPr>
          <w:p w14:paraId="182F8B01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72F45218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</w:rPr>
              <w:t>Zorganizowanie Gminnego Konkursu Matematycznego dla uczniów klas III</w:t>
            </w: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1FE4D6B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3.06.</w:t>
            </w:r>
          </w:p>
        </w:tc>
        <w:tc>
          <w:tcPr>
            <w:tcW w:w="3034" w:type="dxa"/>
          </w:tcPr>
          <w:p w14:paraId="33ECCE86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1EBBBD8E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621715" w:rsidRPr="00B76FEF" w14:paraId="1BCA8578" w14:textId="77777777" w:rsidTr="00F35761">
        <w:tc>
          <w:tcPr>
            <w:tcW w:w="457" w:type="dxa"/>
          </w:tcPr>
          <w:p w14:paraId="3FFE9278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2445D758" w14:textId="22766BFE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Udział w festynie wiejskim w Donaborowie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66304F7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4.06.  </w:t>
            </w:r>
          </w:p>
        </w:tc>
        <w:tc>
          <w:tcPr>
            <w:tcW w:w="3034" w:type="dxa"/>
          </w:tcPr>
          <w:p w14:paraId="3FC241D6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 AP+UK</w:t>
            </w:r>
          </w:p>
        </w:tc>
        <w:tc>
          <w:tcPr>
            <w:tcW w:w="1609" w:type="dxa"/>
          </w:tcPr>
          <w:p w14:paraId="1A647AD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0+I-VIII</w:t>
            </w:r>
          </w:p>
        </w:tc>
      </w:tr>
      <w:tr w:rsidR="00621715" w:rsidRPr="00B76FEF" w14:paraId="09A0BFB4" w14:textId="77777777" w:rsidTr="00F35761">
        <w:tc>
          <w:tcPr>
            <w:tcW w:w="457" w:type="dxa"/>
          </w:tcPr>
          <w:p w14:paraId="436F18DF" w14:textId="77777777" w:rsidR="00621715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819F968" w14:textId="6C48E3D4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81CED1" w14:textId="64109C4B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09E7FF12" w14:textId="22DF1AB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4311288" w14:textId="3CAF0EFF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15" w:rsidRPr="00B76FEF" w14:paraId="59D1403F" w14:textId="77777777" w:rsidTr="00F35761">
        <w:tc>
          <w:tcPr>
            <w:tcW w:w="457" w:type="dxa"/>
          </w:tcPr>
          <w:p w14:paraId="76E71D20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B55526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Wycieczka klas I-III do …………………..</w:t>
            </w:r>
          </w:p>
        </w:tc>
        <w:tc>
          <w:tcPr>
            <w:tcW w:w="1276" w:type="dxa"/>
          </w:tcPr>
          <w:p w14:paraId="33481EE7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3034" w:type="dxa"/>
          </w:tcPr>
          <w:p w14:paraId="70D64EB2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AM + (ASH+HU)</w:t>
            </w:r>
          </w:p>
        </w:tc>
        <w:tc>
          <w:tcPr>
            <w:tcW w:w="1609" w:type="dxa"/>
          </w:tcPr>
          <w:p w14:paraId="6895E724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</w:tr>
      <w:tr w:rsidR="00621715" w:rsidRPr="00B76FEF" w14:paraId="38003685" w14:textId="77777777" w:rsidTr="00F35761">
        <w:tc>
          <w:tcPr>
            <w:tcW w:w="457" w:type="dxa"/>
          </w:tcPr>
          <w:p w14:paraId="4B9A8781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024D38C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Przygotowanie i oddanie dokumentacji dotyczącej awansu zawodowego.</w:t>
            </w:r>
          </w:p>
        </w:tc>
        <w:tc>
          <w:tcPr>
            <w:tcW w:w="1276" w:type="dxa"/>
          </w:tcPr>
          <w:p w14:paraId="6789019D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10.06. </w:t>
            </w:r>
          </w:p>
        </w:tc>
        <w:tc>
          <w:tcPr>
            <w:tcW w:w="3034" w:type="dxa"/>
          </w:tcPr>
          <w:p w14:paraId="0E0FC885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09" w:type="dxa"/>
          </w:tcPr>
          <w:p w14:paraId="0E8C50B0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n-le</w:t>
            </w:r>
          </w:p>
        </w:tc>
      </w:tr>
      <w:tr w:rsidR="00621715" w:rsidRPr="00B76FEF" w14:paraId="385FC4BA" w14:textId="77777777" w:rsidTr="00F35761">
        <w:tc>
          <w:tcPr>
            <w:tcW w:w="457" w:type="dxa"/>
          </w:tcPr>
          <w:p w14:paraId="7B386A33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E4F1738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Zorganizowanie pożegnalnego spotkani popołudniowego   w kl. III.</w:t>
            </w:r>
          </w:p>
        </w:tc>
        <w:tc>
          <w:tcPr>
            <w:tcW w:w="1276" w:type="dxa"/>
          </w:tcPr>
          <w:p w14:paraId="7B3AA05F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B15FD">
              <w:rPr>
                <w:rFonts w:ascii="Times New Roman" w:hAnsi="Times New Roman"/>
                <w:sz w:val="24"/>
                <w:szCs w:val="24"/>
              </w:rPr>
              <w:t>12.06.</w:t>
            </w:r>
          </w:p>
        </w:tc>
        <w:tc>
          <w:tcPr>
            <w:tcW w:w="3034" w:type="dxa"/>
          </w:tcPr>
          <w:p w14:paraId="13276555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69673B6D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rodzice,  III</w:t>
            </w:r>
          </w:p>
        </w:tc>
      </w:tr>
      <w:tr w:rsidR="00621715" w:rsidRPr="00B76FEF" w14:paraId="1C80101D" w14:textId="77777777" w:rsidTr="00F35761">
        <w:tc>
          <w:tcPr>
            <w:tcW w:w="457" w:type="dxa"/>
          </w:tcPr>
          <w:p w14:paraId="4D0ADE46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4FE00F1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 xml:space="preserve">Wybór </w:t>
            </w:r>
            <w:r w:rsidRPr="0044750E">
              <w:rPr>
                <w:rFonts w:ascii="Times New Roman" w:hAnsi="Times New Roman"/>
                <w:i/>
                <w:sz w:val="24"/>
                <w:szCs w:val="24"/>
              </w:rPr>
              <w:t>„Najlepszego sportowca szkoły”.</w:t>
            </w:r>
          </w:p>
        </w:tc>
        <w:tc>
          <w:tcPr>
            <w:tcW w:w="1276" w:type="dxa"/>
          </w:tcPr>
          <w:p w14:paraId="0F76EB68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15.06.</w:t>
            </w:r>
          </w:p>
        </w:tc>
        <w:tc>
          <w:tcPr>
            <w:tcW w:w="3034" w:type="dxa"/>
          </w:tcPr>
          <w:p w14:paraId="60319DB1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1609" w:type="dxa"/>
          </w:tcPr>
          <w:p w14:paraId="6A7B6FE2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V-VIII</w:t>
            </w:r>
          </w:p>
        </w:tc>
      </w:tr>
      <w:tr w:rsidR="00621715" w:rsidRPr="00B76FEF" w14:paraId="6B9D54D7" w14:textId="77777777" w:rsidTr="00F35761">
        <w:tc>
          <w:tcPr>
            <w:tcW w:w="457" w:type="dxa"/>
          </w:tcPr>
          <w:p w14:paraId="77F6E84C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63A9B8D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Złożenie wniosków o Stypendium i/lub Nagrodę Wójta dla uczniów.</w:t>
            </w:r>
          </w:p>
        </w:tc>
        <w:tc>
          <w:tcPr>
            <w:tcW w:w="1276" w:type="dxa"/>
          </w:tcPr>
          <w:p w14:paraId="216E5873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 xml:space="preserve">15.06. </w:t>
            </w:r>
          </w:p>
        </w:tc>
        <w:tc>
          <w:tcPr>
            <w:tcW w:w="3034" w:type="dxa"/>
          </w:tcPr>
          <w:p w14:paraId="214400A8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KT+LW+MG+UK+ MB</w:t>
            </w:r>
          </w:p>
        </w:tc>
        <w:tc>
          <w:tcPr>
            <w:tcW w:w="1609" w:type="dxa"/>
          </w:tcPr>
          <w:p w14:paraId="48D9EE72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15" w:rsidRPr="00B76FEF" w14:paraId="368EA982" w14:textId="77777777" w:rsidTr="00F35761">
        <w:tc>
          <w:tcPr>
            <w:tcW w:w="457" w:type="dxa"/>
          </w:tcPr>
          <w:p w14:paraId="0DCCBC9C" w14:textId="77777777" w:rsidR="00621715" w:rsidRPr="00B76FEF" w:rsidRDefault="00621715" w:rsidP="0062171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618" w:type="dxa"/>
          </w:tcPr>
          <w:p w14:paraId="026C73EF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Oddanie dyrektorowi pełnej dokumentacji ucznia z orzeczeniem</w:t>
            </w:r>
          </w:p>
        </w:tc>
        <w:tc>
          <w:tcPr>
            <w:tcW w:w="1276" w:type="dxa"/>
          </w:tcPr>
          <w:p w14:paraId="15A84156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15.06.</w:t>
            </w:r>
          </w:p>
        </w:tc>
        <w:tc>
          <w:tcPr>
            <w:tcW w:w="3034" w:type="dxa"/>
          </w:tcPr>
          <w:p w14:paraId="72DF4BD8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AM+KP</w:t>
            </w:r>
          </w:p>
        </w:tc>
        <w:tc>
          <w:tcPr>
            <w:tcW w:w="1609" w:type="dxa"/>
          </w:tcPr>
          <w:p w14:paraId="7B6D98D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n-le</w:t>
            </w:r>
          </w:p>
        </w:tc>
      </w:tr>
      <w:tr w:rsidR="00621715" w:rsidRPr="00B76FEF" w14:paraId="329B50AB" w14:textId="77777777" w:rsidTr="00F35761">
        <w:tc>
          <w:tcPr>
            <w:tcW w:w="457" w:type="dxa"/>
          </w:tcPr>
          <w:p w14:paraId="1A09BBDE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0278ECB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Wystawienie ocen rocznych zgodnie z zapisami statutu.</w:t>
            </w:r>
          </w:p>
        </w:tc>
        <w:tc>
          <w:tcPr>
            <w:tcW w:w="1276" w:type="dxa"/>
          </w:tcPr>
          <w:p w14:paraId="741F1E98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</w:tc>
        <w:tc>
          <w:tcPr>
            <w:tcW w:w="3034" w:type="dxa"/>
          </w:tcPr>
          <w:p w14:paraId="68E5AACC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1609" w:type="dxa"/>
          </w:tcPr>
          <w:p w14:paraId="4DD65583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621715" w:rsidRPr="00B76FEF" w14:paraId="098496D1" w14:textId="77777777" w:rsidTr="00F35761">
        <w:tc>
          <w:tcPr>
            <w:tcW w:w="457" w:type="dxa"/>
          </w:tcPr>
          <w:p w14:paraId="0B726DF1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FF06468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Rada klasyfikacyjna</w:t>
            </w:r>
          </w:p>
        </w:tc>
        <w:tc>
          <w:tcPr>
            <w:tcW w:w="1276" w:type="dxa"/>
          </w:tcPr>
          <w:p w14:paraId="0448C9EB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</w:tc>
        <w:tc>
          <w:tcPr>
            <w:tcW w:w="3034" w:type="dxa"/>
          </w:tcPr>
          <w:p w14:paraId="7776F191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</w:tcPr>
          <w:p w14:paraId="291E4688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n-le</w:t>
            </w:r>
          </w:p>
        </w:tc>
      </w:tr>
      <w:tr w:rsidR="00621715" w:rsidRPr="00B76FEF" w14:paraId="3F17F946" w14:textId="77777777" w:rsidTr="00F35761">
        <w:tc>
          <w:tcPr>
            <w:tcW w:w="457" w:type="dxa"/>
          </w:tcPr>
          <w:p w14:paraId="3E9A8760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4948313C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Zebranie od uczniów podręczników, które mają w domu.</w:t>
            </w:r>
          </w:p>
        </w:tc>
        <w:tc>
          <w:tcPr>
            <w:tcW w:w="1276" w:type="dxa"/>
          </w:tcPr>
          <w:p w14:paraId="7195AFF3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19.06.</w:t>
            </w:r>
          </w:p>
        </w:tc>
        <w:tc>
          <w:tcPr>
            <w:tcW w:w="3034" w:type="dxa"/>
          </w:tcPr>
          <w:p w14:paraId="168BDF5D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609" w:type="dxa"/>
          </w:tcPr>
          <w:p w14:paraId="0F049D6C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362D32DE" w14:textId="77777777" w:rsidTr="00F35761">
        <w:tc>
          <w:tcPr>
            <w:tcW w:w="457" w:type="dxa"/>
          </w:tcPr>
          <w:p w14:paraId="15C2BF62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B34DAFB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Zebranie od uczniów książek wypożyczonych z biblioteki</w:t>
            </w:r>
          </w:p>
        </w:tc>
        <w:tc>
          <w:tcPr>
            <w:tcW w:w="1276" w:type="dxa"/>
          </w:tcPr>
          <w:p w14:paraId="65C1BADB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19.06.</w:t>
            </w:r>
          </w:p>
        </w:tc>
        <w:tc>
          <w:tcPr>
            <w:tcW w:w="3034" w:type="dxa"/>
          </w:tcPr>
          <w:p w14:paraId="542A3E25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609" w:type="dxa"/>
          </w:tcPr>
          <w:p w14:paraId="739F026E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I-VII</w:t>
            </w:r>
          </w:p>
        </w:tc>
      </w:tr>
      <w:tr w:rsidR="00621715" w:rsidRPr="00B76FEF" w14:paraId="757F4EDC" w14:textId="77777777" w:rsidTr="00F35761">
        <w:tc>
          <w:tcPr>
            <w:tcW w:w="457" w:type="dxa"/>
          </w:tcPr>
          <w:p w14:paraId="7F0540B1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078FC289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Zamawianie podręczników.</w:t>
            </w:r>
          </w:p>
        </w:tc>
        <w:tc>
          <w:tcPr>
            <w:tcW w:w="1276" w:type="dxa"/>
          </w:tcPr>
          <w:p w14:paraId="3126BB8A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19.06.</w:t>
            </w:r>
          </w:p>
        </w:tc>
        <w:tc>
          <w:tcPr>
            <w:tcW w:w="3034" w:type="dxa"/>
          </w:tcPr>
          <w:p w14:paraId="35F578B2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609" w:type="dxa"/>
          </w:tcPr>
          <w:p w14:paraId="25241D28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n-le</w:t>
            </w:r>
          </w:p>
        </w:tc>
      </w:tr>
      <w:tr w:rsidR="00621715" w:rsidRPr="00B76FEF" w14:paraId="34572BBE" w14:textId="77777777" w:rsidTr="00F35761">
        <w:tc>
          <w:tcPr>
            <w:tcW w:w="457" w:type="dxa"/>
          </w:tcPr>
          <w:p w14:paraId="30014B21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3CABF88C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Aktualizacja spisu odczynników chemicznych na dany rok szkolny. </w:t>
            </w:r>
          </w:p>
        </w:tc>
        <w:tc>
          <w:tcPr>
            <w:tcW w:w="1276" w:type="dxa"/>
          </w:tcPr>
          <w:p w14:paraId="2C6AD83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</w:tc>
        <w:tc>
          <w:tcPr>
            <w:tcW w:w="3034" w:type="dxa"/>
          </w:tcPr>
          <w:p w14:paraId="19F6A402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1609" w:type="dxa"/>
          </w:tcPr>
          <w:p w14:paraId="25FEA045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n-l</w:t>
            </w:r>
          </w:p>
        </w:tc>
      </w:tr>
      <w:tr w:rsidR="00621715" w:rsidRPr="00B76FEF" w14:paraId="2A6A2271" w14:textId="77777777" w:rsidTr="00F35761">
        <w:tc>
          <w:tcPr>
            <w:tcW w:w="457" w:type="dxa"/>
          </w:tcPr>
          <w:p w14:paraId="0F35E61A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21C93143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Wypełnienie i oddanie kompletnej dokumentacji przebiegu nauczania.</w:t>
            </w:r>
          </w:p>
        </w:tc>
        <w:tc>
          <w:tcPr>
            <w:tcW w:w="1276" w:type="dxa"/>
          </w:tcPr>
          <w:p w14:paraId="3E73AB8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22.06. </w:t>
            </w:r>
          </w:p>
        </w:tc>
        <w:tc>
          <w:tcPr>
            <w:tcW w:w="3034" w:type="dxa"/>
          </w:tcPr>
          <w:p w14:paraId="76896D14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1609" w:type="dxa"/>
          </w:tcPr>
          <w:p w14:paraId="112A9A32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n-le</w:t>
            </w:r>
          </w:p>
        </w:tc>
      </w:tr>
      <w:tr w:rsidR="00621715" w:rsidRPr="00B76FEF" w14:paraId="1010A0AA" w14:textId="77777777" w:rsidTr="00F35761">
        <w:tc>
          <w:tcPr>
            <w:tcW w:w="457" w:type="dxa"/>
          </w:tcPr>
          <w:p w14:paraId="44B81E52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66FFE63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Wycieczka do schroniska zwierząt, zbiórka darów.</w:t>
            </w:r>
          </w:p>
        </w:tc>
        <w:tc>
          <w:tcPr>
            <w:tcW w:w="1276" w:type="dxa"/>
          </w:tcPr>
          <w:p w14:paraId="717F0A8E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23.06.</w:t>
            </w:r>
          </w:p>
        </w:tc>
        <w:tc>
          <w:tcPr>
            <w:tcW w:w="3034" w:type="dxa"/>
          </w:tcPr>
          <w:p w14:paraId="31C4EDB0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LW+ KT</w:t>
            </w:r>
          </w:p>
        </w:tc>
        <w:tc>
          <w:tcPr>
            <w:tcW w:w="1609" w:type="dxa"/>
          </w:tcPr>
          <w:p w14:paraId="6ADF3567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621715" w:rsidRPr="00B76FEF" w14:paraId="7643CFA8" w14:textId="77777777" w:rsidTr="00F35761">
        <w:tc>
          <w:tcPr>
            <w:tcW w:w="457" w:type="dxa"/>
          </w:tcPr>
          <w:p w14:paraId="4609F2FE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06BBC595" w14:textId="6A95C06A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Wypełnienie świadectw, arkuszy ocen i elektronicznej dokumentacji przebiegu nauczania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97874B" w14:textId="396D8073" w:rsidR="00621715" w:rsidRPr="00B159B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B159BE">
              <w:rPr>
                <w:rFonts w:ascii="Times New Roman" w:hAnsi="Times New Roman"/>
                <w:sz w:val="24"/>
                <w:szCs w:val="24"/>
              </w:rPr>
              <w:t>24.06.</w:t>
            </w:r>
          </w:p>
        </w:tc>
        <w:tc>
          <w:tcPr>
            <w:tcW w:w="3034" w:type="dxa"/>
          </w:tcPr>
          <w:p w14:paraId="0C2E41DC" w14:textId="2421E473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1609" w:type="dxa"/>
          </w:tcPr>
          <w:p w14:paraId="65A140E7" w14:textId="72A9DBB0" w:rsidR="00621715" w:rsidRPr="0044750E" w:rsidRDefault="00621715" w:rsidP="00621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50E">
              <w:rPr>
                <w:rFonts w:ascii="Times New Roman" w:hAnsi="Times New Roman" w:cs="Times New Roman"/>
                <w:sz w:val="18"/>
                <w:szCs w:val="18"/>
              </w:rPr>
              <w:t>nauczyciele</w:t>
            </w:r>
          </w:p>
        </w:tc>
      </w:tr>
      <w:tr w:rsidR="00621715" w:rsidRPr="00B76FEF" w14:paraId="6C191CAF" w14:textId="77777777" w:rsidTr="00F35761">
        <w:tc>
          <w:tcPr>
            <w:tcW w:w="457" w:type="dxa"/>
          </w:tcPr>
          <w:p w14:paraId="68F05121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666541BE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 xml:space="preserve">Pożegnanie popołudniowe absolwentów. </w:t>
            </w:r>
          </w:p>
        </w:tc>
        <w:tc>
          <w:tcPr>
            <w:tcW w:w="1276" w:type="dxa"/>
          </w:tcPr>
          <w:p w14:paraId="5597FF4C" w14:textId="77777777" w:rsidR="00621715" w:rsidRPr="00B159B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BE">
              <w:rPr>
                <w:rFonts w:ascii="Times New Roman" w:hAnsi="Times New Roman"/>
                <w:sz w:val="24"/>
                <w:szCs w:val="24"/>
              </w:rPr>
              <w:t>24.06.</w:t>
            </w:r>
          </w:p>
        </w:tc>
        <w:tc>
          <w:tcPr>
            <w:tcW w:w="3034" w:type="dxa"/>
          </w:tcPr>
          <w:p w14:paraId="4329E851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LW</w:t>
            </w:r>
          </w:p>
        </w:tc>
        <w:tc>
          <w:tcPr>
            <w:tcW w:w="1609" w:type="dxa"/>
          </w:tcPr>
          <w:p w14:paraId="39C23FD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50E">
              <w:rPr>
                <w:rFonts w:ascii="Times New Roman" w:hAnsi="Times New Roman" w:cs="Times New Roman"/>
                <w:sz w:val="18"/>
                <w:szCs w:val="18"/>
              </w:rPr>
              <w:t>VIII, rodzice, n-le</w:t>
            </w:r>
          </w:p>
        </w:tc>
      </w:tr>
      <w:tr w:rsidR="00621715" w:rsidRPr="00B76FEF" w14:paraId="7A780D09" w14:textId="77777777" w:rsidTr="00F35761">
        <w:tc>
          <w:tcPr>
            <w:tcW w:w="457" w:type="dxa"/>
          </w:tcPr>
          <w:p w14:paraId="1A6E5B24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6AB2768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Wybory przewodniczącego samorządu uczniów</w:t>
            </w:r>
          </w:p>
        </w:tc>
        <w:tc>
          <w:tcPr>
            <w:tcW w:w="1276" w:type="dxa"/>
          </w:tcPr>
          <w:p w14:paraId="3F138484" w14:textId="77777777" w:rsidR="00621715" w:rsidRPr="00B159B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B159BE">
              <w:rPr>
                <w:rFonts w:ascii="Times New Roman" w:hAnsi="Times New Roman"/>
                <w:sz w:val="24"/>
                <w:szCs w:val="24"/>
              </w:rPr>
              <w:t>24.06.</w:t>
            </w:r>
          </w:p>
        </w:tc>
        <w:tc>
          <w:tcPr>
            <w:tcW w:w="3034" w:type="dxa"/>
          </w:tcPr>
          <w:p w14:paraId="6ACF9D95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39DD50F8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15" w:rsidRPr="00B76FEF" w14:paraId="52B9AAFC" w14:textId="77777777" w:rsidTr="00F35761">
        <w:tc>
          <w:tcPr>
            <w:tcW w:w="457" w:type="dxa"/>
          </w:tcPr>
          <w:p w14:paraId="6A991564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0DD698BD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Wybory opiekuna samorządu uczniów</w:t>
            </w:r>
          </w:p>
        </w:tc>
        <w:tc>
          <w:tcPr>
            <w:tcW w:w="1276" w:type="dxa"/>
          </w:tcPr>
          <w:p w14:paraId="7CAE445A" w14:textId="77777777" w:rsidR="00621715" w:rsidRPr="00B159B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B159BE">
              <w:rPr>
                <w:rFonts w:ascii="Times New Roman" w:hAnsi="Times New Roman"/>
                <w:sz w:val="24"/>
                <w:szCs w:val="24"/>
              </w:rPr>
              <w:t xml:space="preserve">24.06. </w:t>
            </w:r>
          </w:p>
        </w:tc>
        <w:tc>
          <w:tcPr>
            <w:tcW w:w="3034" w:type="dxa"/>
          </w:tcPr>
          <w:p w14:paraId="44812BA7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</w:tcPr>
          <w:p w14:paraId="2A74825B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15" w:rsidRPr="00B76FEF" w14:paraId="002B6C27" w14:textId="77777777" w:rsidTr="00F35761">
        <w:tc>
          <w:tcPr>
            <w:tcW w:w="457" w:type="dxa"/>
          </w:tcPr>
          <w:p w14:paraId="37E15BCA" w14:textId="77777777" w:rsidR="00621715" w:rsidRPr="00B76FEF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B8B30D8" w14:textId="77777777" w:rsidR="00621715" w:rsidRPr="0044750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Wręczenie Stypendium i Nagród Wójta Gminy Baranów</w:t>
            </w:r>
          </w:p>
        </w:tc>
        <w:tc>
          <w:tcPr>
            <w:tcW w:w="1276" w:type="dxa"/>
          </w:tcPr>
          <w:p w14:paraId="05DDADDB" w14:textId="77777777" w:rsidR="00621715" w:rsidRPr="00B159BE" w:rsidRDefault="00621715" w:rsidP="00621715">
            <w:pPr>
              <w:rPr>
                <w:rFonts w:ascii="Times New Roman" w:hAnsi="Times New Roman"/>
                <w:sz w:val="24"/>
                <w:szCs w:val="24"/>
              </w:rPr>
            </w:pPr>
            <w:r w:rsidRPr="00B159BE">
              <w:rPr>
                <w:rFonts w:ascii="Times New Roman" w:hAnsi="Times New Roman"/>
                <w:sz w:val="24"/>
                <w:szCs w:val="24"/>
              </w:rPr>
              <w:t>25.06</w:t>
            </w:r>
          </w:p>
        </w:tc>
        <w:tc>
          <w:tcPr>
            <w:tcW w:w="3034" w:type="dxa"/>
          </w:tcPr>
          <w:p w14:paraId="246366CE" w14:textId="77777777" w:rsidR="00621715" w:rsidRPr="0044750E" w:rsidRDefault="00621715" w:rsidP="006217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</w:tcPr>
          <w:p w14:paraId="146BA1D0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IV-VIII, rodzice</w:t>
            </w:r>
          </w:p>
        </w:tc>
      </w:tr>
      <w:tr w:rsidR="00621715" w:rsidRPr="00B76FEF" w14:paraId="653C557C" w14:textId="77777777" w:rsidTr="00F35761">
        <w:tc>
          <w:tcPr>
            <w:tcW w:w="457" w:type="dxa"/>
          </w:tcPr>
          <w:p w14:paraId="0B01470E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4B0FA772" w14:textId="1041B6AF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 xml:space="preserve">Przygotowanie i przeprowadzenie zakończenia roku szkolnego. </w:t>
            </w:r>
          </w:p>
        </w:tc>
        <w:tc>
          <w:tcPr>
            <w:tcW w:w="1276" w:type="dxa"/>
          </w:tcPr>
          <w:p w14:paraId="3297A592" w14:textId="440A050E" w:rsidR="00621715" w:rsidRPr="0044750E" w:rsidRDefault="00621715" w:rsidP="0062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50E">
              <w:rPr>
                <w:rFonts w:ascii="Times New Roman" w:hAnsi="Times New Roman"/>
                <w:sz w:val="24"/>
                <w:szCs w:val="24"/>
              </w:rPr>
              <w:t>26.06.</w:t>
            </w:r>
          </w:p>
        </w:tc>
        <w:tc>
          <w:tcPr>
            <w:tcW w:w="3034" w:type="dxa"/>
          </w:tcPr>
          <w:p w14:paraId="7EB78DC1" w14:textId="4F70CDBD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AP+ AM+LW</w:t>
            </w:r>
          </w:p>
        </w:tc>
        <w:tc>
          <w:tcPr>
            <w:tcW w:w="1609" w:type="dxa"/>
          </w:tcPr>
          <w:p w14:paraId="62C61C66" w14:textId="3591BBD4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621715" w:rsidRPr="00B76FEF" w14:paraId="79F91740" w14:textId="77777777" w:rsidTr="00F35761">
        <w:tc>
          <w:tcPr>
            <w:tcW w:w="457" w:type="dxa"/>
          </w:tcPr>
          <w:p w14:paraId="1CE0C181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756C2137" w14:textId="77777777" w:rsidR="00621715" w:rsidRPr="0044750E" w:rsidRDefault="00621715" w:rsidP="00621715">
            <w:pPr>
              <w:rPr>
                <w:rFonts w:ascii="Times New Roman" w:hAnsi="Times New Roman" w:cs="Times New Roman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Półkolonie</w:t>
            </w:r>
          </w:p>
        </w:tc>
        <w:tc>
          <w:tcPr>
            <w:tcW w:w="1276" w:type="dxa"/>
          </w:tcPr>
          <w:p w14:paraId="504341C7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0"/>
                <w:szCs w:val="20"/>
              </w:rPr>
              <w:t xml:space="preserve">29.06-3.07. </w:t>
            </w:r>
          </w:p>
        </w:tc>
        <w:tc>
          <w:tcPr>
            <w:tcW w:w="3034" w:type="dxa"/>
          </w:tcPr>
          <w:p w14:paraId="3F3F4071" w14:textId="617E62EA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+ASN</w:t>
            </w: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+AP+ DW</w:t>
            </w:r>
          </w:p>
        </w:tc>
        <w:tc>
          <w:tcPr>
            <w:tcW w:w="1609" w:type="dxa"/>
          </w:tcPr>
          <w:p w14:paraId="7897FE06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</w:tr>
      <w:tr w:rsidR="00621715" w:rsidRPr="00B76FEF" w14:paraId="6A4D6C88" w14:textId="77777777" w:rsidTr="00F35761">
        <w:tc>
          <w:tcPr>
            <w:tcW w:w="457" w:type="dxa"/>
          </w:tcPr>
          <w:p w14:paraId="63FDE1D1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DCCFA9A" w14:textId="77777777" w:rsidR="00621715" w:rsidRPr="0044750E" w:rsidRDefault="00621715" w:rsidP="00621715">
            <w:pPr>
              <w:rPr>
                <w:rFonts w:ascii="Times New Roman" w:hAnsi="Times New Roman" w:cs="Times New Roman"/>
              </w:rPr>
            </w:pPr>
            <w:r w:rsidRPr="0044750E">
              <w:rPr>
                <w:rFonts w:ascii="Times New Roman" w:hAnsi="Times New Roman" w:cs="Times New Roman"/>
              </w:rPr>
              <w:t>Ogłoszenie wyników egzaminu ósmoklasisty</w:t>
            </w:r>
          </w:p>
        </w:tc>
        <w:tc>
          <w:tcPr>
            <w:tcW w:w="1276" w:type="dxa"/>
          </w:tcPr>
          <w:p w14:paraId="5BB69A18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3.07.</w:t>
            </w:r>
          </w:p>
        </w:tc>
        <w:tc>
          <w:tcPr>
            <w:tcW w:w="3034" w:type="dxa"/>
          </w:tcPr>
          <w:p w14:paraId="074274B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AP + MG + KT + MB</w:t>
            </w:r>
          </w:p>
        </w:tc>
        <w:tc>
          <w:tcPr>
            <w:tcW w:w="1609" w:type="dxa"/>
          </w:tcPr>
          <w:p w14:paraId="1B8577B0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VIII, rodzice</w:t>
            </w:r>
          </w:p>
        </w:tc>
      </w:tr>
      <w:tr w:rsidR="00621715" w:rsidRPr="00B76FEF" w14:paraId="58BD8EB0" w14:textId="77777777" w:rsidTr="00F35761">
        <w:tc>
          <w:tcPr>
            <w:tcW w:w="457" w:type="dxa"/>
          </w:tcPr>
          <w:p w14:paraId="37499631" w14:textId="77777777" w:rsidR="00621715" w:rsidRPr="00B76FEF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1D13A826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Rada analityczna</w:t>
            </w:r>
          </w:p>
        </w:tc>
        <w:tc>
          <w:tcPr>
            <w:tcW w:w="1276" w:type="dxa"/>
          </w:tcPr>
          <w:p w14:paraId="1626852F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3034" w:type="dxa"/>
          </w:tcPr>
          <w:p w14:paraId="5ED02B92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1609" w:type="dxa"/>
          </w:tcPr>
          <w:p w14:paraId="73247586" w14:textId="77777777" w:rsidR="00621715" w:rsidRPr="0044750E" w:rsidRDefault="00621715" w:rsidP="0062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0E">
              <w:rPr>
                <w:rFonts w:ascii="Times New Roman" w:hAnsi="Times New Roman" w:cs="Times New Roman"/>
                <w:sz w:val="24"/>
                <w:szCs w:val="24"/>
              </w:rPr>
              <w:t>n-le</w:t>
            </w:r>
          </w:p>
        </w:tc>
      </w:tr>
    </w:tbl>
    <w:p w14:paraId="3F3714CD" w14:textId="77777777" w:rsidR="00B76FEF" w:rsidRPr="00B76FEF" w:rsidRDefault="00B76FEF" w:rsidP="00B76FEF">
      <w:pPr>
        <w:rPr>
          <w:kern w:val="0"/>
          <w14:ligatures w14:val="none"/>
        </w:rPr>
      </w:pPr>
    </w:p>
    <w:p w14:paraId="1BAD9AFE" w14:textId="77777777" w:rsidR="00B76FEF" w:rsidRDefault="00B76FEF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76FEF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1CDA69B5" w14:textId="77777777" w:rsidR="00B373BA" w:rsidRDefault="00B373BA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43C0EEE" w14:textId="77777777" w:rsidR="00B373BA" w:rsidRDefault="00B373BA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6D3D26D" w14:textId="77777777" w:rsidR="00B373BA" w:rsidRDefault="00B373BA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457"/>
        <w:gridCol w:w="7618"/>
        <w:gridCol w:w="1276"/>
        <w:gridCol w:w="3034"/>
        <w:gridCol w:w="1609"/>
      </w:tblGrid>
      <w:tr w:rsidR="00932777" w:rsidRPr="00B76FEF" w14:paraId="6A82B0EE" w14:textId="77777777" w:rsidTr="00247B31">
        <w:tc>
          <w:tcPr>
            <w:tcW w:w="457" w:type="dxa"/>
          </w:tcPr>
          <w:p w14:paraId="62150237" w14:textId="77777777" w:rsidR="00932777" w:rsidRPr="00B76FEF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</w:tcPr>
          <w:p w14:paraId="5B02ED64" w14:textId="77777777" w:rsidR="00932777" w:rsidRPr="00B76FEF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Zadanie</w:t>
            </w:r>
          </w:p>
        </w:tc>
        <w:tc>
          <w:tcPr>
            <w:tcW w:w="1276" w:type="dxa"/>
          </w:tcPr>
          <w:p w14:paraId="1A5A075F" w14:textId="77777777" w:rsidR="00932777" w:rsidRPr="00B76FEF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3034" w:type="dxa"/>
          </w:tcPr>
          <w:p w14:paraId="0AD98C86" w14:textId="77777777" w:rsidR="00932777" w:rsidRPr="00B76FEF" w:rsidRDefault="00932777" w:rsidP="00247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609" w:type="dxa"/>
          </w:tcPr>
          <w:p w14:paraId="56F0AF52" w14:textId="77777777" w:rsidR="00932777" w:rsidRPr="00B76FEF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</w:tc>
      </w:tr>
      <w:tr w:rsidR="00932777" w:rsidRPr="00B76FEF" w14:paraId="2173C556" w14:textId="77777777" w:rsidTr="00247B31">
        <w:tc>
          <w:tcPr>
            <w:tcW w:w="457" w:type="dxa"/>
            <w:shd w:val="clear" w:color="auto" w:fill="FFFF00"/>
          </w:tcPr>
          <w:p w14:paraId="32CA99FD" w14:textId="77777777" w:rsidR="00932777" w:rsidRPr="00B76FEF" w:rsidRDefault="00932777" w:rsidP="00247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7" w:type="dxa"/>
            <w:gridSpan w:val="4"/>
            <w:shd w:val="clear" w:color="auto" w:fill="FFFF00"/>
          </w:tcPr>
          <w:p w14:paraId="21825E99" w14:textId="77777777" w:rsidR="00932777" w:rsidRPr="00B76FEF" w:rsidRDefault="00932777" w:rsidP="00247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32777" w:rsidRPr="00471FAC" w14:paraId="672D2091" w14:textId="77777777" w:rsidTr="00247B31">
        <w:tc>
          <w:tcPr>
            <w:tcW w:w="457" w:type="dxa"/>
          </w:tcPr>
          <w:p w14:paraId="7B910BD3" w14:textId="77777777" w:rsidR="00932777" w:rsidRPr="00B76FEF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067F867B" w14:textId="77777777" w:rsidR="00932777" w:rsidRPr="00C854F5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Ustalenie z uczniami zasad obowiązujących w klasie i w szkole oraz wywieszenie ich. Zasady, konsekwencje, podpisy.</w:t>
            </w:r>
            <w:r w:rsidRPr="00471FAC">
              <w:t xml:space="preserve"> </w:t>
            </w:r>
            <w:r>
              <w:rPr>
                <w:rFonts w:ascii="Times New Roman" w:hAnsi="Times New Roman" w:cs="Times New Roman"/>
              </w:rPr>
              <w:t>Jednolicie we wszystkich klasach pod względem formy [KONTRAKTY KLASOWE].</w:t>
            </w:r>
          </w:p>
        </w:tc>
        <w:tc>
          <w:tcPr>
            <w:tcW w:w="1276" w:type="dxa"/>
          </w:tcPr>
          <w:p w14:paraId="6556D4A7" w14:textId="77777777" w:rsidR="00932777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2.09-12.09</w:t>
            </w:r>
          </w:p>
        </w:tc>
        <w:tc>
          <w:tcPr>
            <w:tcW w:w="3034" w:type="dxa"/>
          </w:tcPr>
          <w:p w14:paraId="4F28FECE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609" w:type="dxa"/>
          </w:tcPr>
          <w:p w14:paraId="72C41381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932777" w:rsidRPr="00471FAC" w14:paraId="1AFA344B" w14:textId="77777777" w:rsidTr="00247B31">
        <w:tc>
          <w:tcPr>
            <w:tcW w:w="457" w:type="dxa"/>
          </w:tcPr>
          <w:p w14:paraId="60FFD4A7" w14:textId="77777777" w:rsidR="00932777" w:rsidRPr="00B76FEF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518DFDFB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Przeprowadzenie testu diagnostycznego </w:t>
            </w:r>
            <w:r w:rsidRPr="00471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Lupa 1</w:t>
            </w:r>
          </w:p>
        </w:tc>
        <w:tc>
          <w:tcPr>
            <w:tcW w:w="1276" w:type="dxa"/>
          </w:tcPr>
          <w:p w14:paraId="4F5574ED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(do).</w:t>
            </w:r>
          </w:p>
        </w:tc>
        <w:tc>
          <w:tcPr>
            <w:tcW w:w="3034" w:type="dxa"/>
          </w:tcPr>
          <w:p w14:paraId="1C7393C6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1609" w:type="dxa"/>
          </w:tcPr>
          <w:p w14:paraId="18F8C715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32777" w:rsidRPr="00471FAC" w14:paraId="3FE5DE12" w14:textId="77777777" w:rsidTr="00247B31">
        <w:tc>
          <w:tcPr>
            <w:tcW w:w="457" w:type="dxa"/>
          </w:tcPr>
          <w:p w14:paraId="323301A6" w14:textId="77777777" w:rsidR="00932777" w:rsidRPr="00B76FEF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8" w:type="dxa"/>
          </w:tcPr>
          <w:p w14:paraId="69D31831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Wycieczka uczniów i seniorów do………..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????</w:t>
            </w:r>
          </w:p>
        </w:tc>
        <w:tc>
          <w:tcPr>
            <w:tcW w:w="1276" w:type="dxa"/>
          </w:tcPr>
          <w:p w14:paraId="6253F64D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A1CD465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609" w:type="dxa"/>
          </w:tcPr>
          <w:p w14:paraId="4F0CFA29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932777" w14:paraId="7C43165F" w14:textId="77777777" w:rsidTr="00247B31">
        <w:tc>
          <w:tcPr>
            <w:tcW w:w="457" w:type="dxa"/>
          </w:tcPr>
          <w:p w14:paraId="708536F2" w14:textId="77777777" w:rsidR="00932777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top w:val="nil"/>
            </w:tcBorders>
          </w:tcPr>
          <w:p w14:paraId="4199DD05" w14:textId="77777777" w:rsidR="00932777" w:rsidRDefault="00932777" w:rsidP="00247B3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71FAC">
              <w:rPr>
                <w:rFonts w:ascii="Times New Roman" w:eastAsia="Calibri" w:hAnsi="Times New Roman" w:cs="Times New Roman"/>
                <w:sz w:val="24"/>
                <w:szCs w:val="24"/>
              </w:rPr>
              <w:t>Przeprowadzenie próbnej ewakuacji</w:t>
            </w:r>
          </w:p>
        </w:tc>
        <w:tc>
          <w:tcPr>
            <w:tcW w:w="1276" w:type="dxa"/>
            <w:tcBorders>
              <w:top w:val="nil"/>
            </w:tcBorders>
          </w:tcPr>
          <w:p w14:paraId="46C0F370" w14:textId="77777777" w:rsidR="00932777" w:rsidRDefault="00932777" w:rsidP="00247B3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14:paraId="7347FBBB" w14:textId="77777777" w:rsidR="00932777" w:rsidRPr="00F13A8D" w:rsidRDefault="00932777" w:rsidP="00247B31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F13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</w:t>
            </w:r>
          </w:p>
        </w:tc>
        <w:tc>
          <w:tcPr>
            <w:tcW w:w="1609" w:type="dxa"/>
            <w:tcBorders>
              <w:top w:val="nil"/>
            </w:tcBorders>
          </w:tcPr>
          <w:p w14:paraId="2B91324A" w14:textId="77777777" w:rsidR="00932777" w:rsidRDefault="00932777" w:rsidP="00247B3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932777" w:rsidRPr="00471FAC" w14:paraId="42F2E3A7" w14:textId="77777777" w:rsidTr="00247B31">
        <w:tc>
          <w:tcPr>
            <w:tcW w:w="457" w:type="dxa"/>
          </w:tcPr>
          <w:p w14:paraId="34BE4461" w14:textId="1EF0A67D" w:rsidR="00932777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  <w:tcBorders>
              <w:top w:val="nil"/>
            </w:tcBorders>
          </w:tcPr>
          <w:p w14:paraId="02521F79" w14:textId="77777777" w:rsidR="00932777" w:rsidRPr="00471FAC" w:rsidRDefault="00932777" w:rsidP="00247B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761">
              <w:rPr>
                <w:rFonts w:ascii="Times New Roman" w:eastAsia="Calibri" w:hAnsi="Times New Roman" w:cs="Times New Roman"/>
                <w:sz w:val="24"/>
                <w:szCs w:val="24"/>
              </w:rPr>
              <w:t>Opracowanie i wprowadzenie Kodeksu Dobrych Manier.</w:t>
            </w:r>
          </w:p>
        </w:tc>
        <w:tc>
          <w:tcPr>
            <w:tcW w:w="1276" w:type="dxa"/>
            <w:tcBorders>
              <w:top w:val="nil"/>
            </w:tcBorders>
          </w:tcPr>
          <w:p w14:paraId="238E1D74" w14:textId="77777777" w:rsidR="00932777" w:rsidRDefault="00932777" w:rsidP="00247B3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14:paraId="1E0CC356" w14:textId="77777777" w:rsidR="00932777" w:rsidRPr="00F13A8D" w:rsidRDefault="00932777" w:rsidP="00247B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LW+HU</w:t>
            </w:r>
          </w:p>
        </w:tc>
        <w:tc>
          <w:tcPr>
            <w:tcW w:w="1609" w:type="dxa"/>
            <w:tcBorders>
              <w:top w:val="nil"/>
            </w:tcBorders>
          </w:tcPr>
          <w:p w14:paraId="6AAE7CB4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932777" w:rsidRPr="00471FAC" w14:paraId="665A0E1E" w14:textId="77777777" w:rsidTr="00247B31">
        <w:tc>
          <w:tcPr>
            <w:tcW w:w="457" w:type="dxa"/>
          </w:tcPr>
          <w:p w14:paraId="7B144479" w14:textId="77777777" w:rsidR="00932777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5393C8BF" w14:textId="77777777" w:rsidR="00932777" w:rsidRPr="00F35761" w:rsidRDefault="00932777" w:rsidP="00247B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„Pudełko życzliwości”.</w:t>
            </w: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 Podziękuj komu chcesz i za co chcesz.</w:t>
            </w:r>
          </w:p>
        </w:tc>
        <w:tc>
          <w:tcPr>
            <w:tcW w:w="1276" w:type="dxa"/>
            <w:tcBorders>
              <w:top w:val="nil"/>
            </w:tcBorders>
          </w:tcPr>
          <w:p w14:paraId="67892BB7" w14:textId="77777777" w:rsidR="00932777" w:rsidRDefault="00932777" w:rsidP="00247B3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14:paraId="145EEDA4" w14:textId="77777777" w:rsidR="00932777" w:rsidRDefault="00932777" w:rsidP="00247B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57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ASP+LW</w:t>
            </w:r>
          </w:p>
        </w:tc>
        <w:tc>
          <w:tcPr>
            <w:tcW w:w="1609" w:type="dxa"/>
            <w:tcBorders>
              <w:top w:val="nil"/>
            </w:tcBorders>
          </w:tcPr>
          <w:p w14:paraId="18CF5E1C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932777" w:rsidRPr="00471FAC" w14:paraId="06FFD08F" w14:textId="77777777" w:rsidTr="00247B31">
        <w:tc>
          <w:tcPr>
            <w:tcW w:w="457" w:type="dxa"/>
          </w:tcPr>
          <w:p w14:paraId="27DC8CB6" w14:textId="77777777" w:rsidR="00932777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7618" w:type="dxa"/>
          </w:tcPr>
          <w:p w14:paraId="530EE69A" w14:textId="77777777" w:rsidR="00932777" w:rsidRPr="00B96206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Talenciaku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 Lidlu.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Zakupy –</w:t>
            </w:r>
            <w:r w:rsidRPr="00B962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62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Talenciak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nagroda dla szkoły (2.09.19.11)</w:t>
            </w:r>
          </w:p>
        </w:tc>
        <w:tc>
          <w:tcPr>
            <w:tcW w:w="1276" w:type="dxa"/>
            <w:tcBorders>
              <w:top w:val="nil"/>
            </w:tcBorders>
          </w:tcPr>
          <w:p w14:paraId="7DB17C88" w14:textId="77777777" w:rsidR="00932777" w:rsidRDefault="00932777" w:rsidP="00247B3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14:paraId="1D035E67" w14:textId="77777777" w:rsidR="00932777" w:rsidRPr="00F35761" w:rsidRDefault="00932777" w:rsidP="00247B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</w:t>
            </w:r>
          </w:p>
        </w:tc>
        <w:tc>
          <w:tcPr>
            <w:tcW w:w="1609" w:type="dxa"/>
            <w:tcBorders>
              <w:top w:val="nil"/>
            </w:tcBorders>
          </w:tcPr>
          <w:p w14:paraId="25494599" w14:textId="77777777" w:rsidR="00932777" w:rsidRPr="00471FAC" w:rsidRDefault="00932777" w:rsidP="0024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</w:tbl>
    <w:p w14:paraId="1A867BC3" w14:textId="77777777" w:rsidR="00B373BA" w:rsidRDefault="00B373BA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47C1BB2" w14:textId="77777777" w:rsidR="00B373BA" w:rsidRDefault="00B373BA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B08E95D" w14:textId="77777777" w:rsidR="00B373BA" w:rsidRDefault="00B373BA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C530370" w14:textId="77777777" w:rsidR="006A21D0" w:rsidRDefault="006A21D0"/>
    <w:sectPr w:rsidR="006A21D0" w:rsidSect="00B76FE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3E44" w14:textId="77777777" w:rsidR="009565A5" w:rsidRDefault="009565A5">
      <w:pPr>
        <w:spacing w:after="0" w:line="240" w:lineRule="auto"/>
      </w:pPr>
      <w:r>
        <w:separator/>
      </w:r>
    </w:p>
  </w:endnote>
  <w:endnote w:type="continuationSeparator" w:id="0">
    <w:p w14:paraId="3DDADFE2" w14:textId="77777777" w:rsidR="009565A5" w:rsidRDefault="0095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315923"/>
      <w:docPartObj>
        <w:docPartGallery w:val="Page Numbers (Bottom of Page)"/>
        <w:docPartUnique/>
      </w:docPartObj>
    </w:sdtPr>
    <w:sdtEndPr/>
    <w:sdtContent>
      <w:p w14:paraId="6E1FB9A5" w14:textId="77777777" w:rsidR="009565A5" w:rsidRDefault="009565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1D1B2" w14:textId="77777777" w:rsidR="009565A5" w:rsidRDefault="0095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0666" w14:textId="77777777" w:rsidR="009565A5" w:rsidRDefault="009565A5">
      <w:pPr>
        <w:spacing w:after="0" w:line="240" w:lineRule="auto"/>
      </w:pPr>
      <w:r>
        <w:separator/>
      </w:r>
    </w:p>
  </w:footnote>
  <w:footnote w:type="continuationSeparator" w:id="0">
    <w:p w14:paraId="44DA4299" w14:textId="77777777" w:rsidR="009565A5" w:rsidRDefault="00956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776"/>
    <w:multiLevelType w:val="hybridMultilevel"/>
    <w:tmpl w:val="43B84452"/>
    <w:lvl w:ilvl="0" w:tplc="68BC6E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DFB"/>
    <w:multiLevelType w:val="hybridMultilevel"/>
    <w:tmpl w:val="2FE24060"/>
    <w:lvl w:ilvl="0" w:tplc="36E416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A3C21"/>
    <w:multiLevelType w:val="multilevel"/>
    <w:tmpl w:val="02EC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E4E18F2"/>
    <w:multiLevelType w:val="hybridMultilevel"/>
    <w:tmpl w:val="34BEE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08763">
    <w:abstractNumId w:val="0"/>
  </w:num>
  <w:num w:numId="2" w16cid:durableId="1569804780">
    <w:abstractNumId w:val="1"/>
  </w:num>
  <w:num w:numId="3" w16cid:durableId="1124613041">
    <w:abstractNumId w:val="3"/>
  </w:num>
  <w:num w:numId="4" w16cid:durableId="133511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D0"/>
    <w:rsid w:val="00007BB6"/>
    <w:rsid w:val="0001322D"/>
    <w:rsid w:val="00020C1D"/>
    <w:rsid w:val="0002473D"/>
    <w:rsid w:val="00040806"/>
    <w:rsid w:val="000455FA"/>
    <w:rsid w:val="000472B0"/>
    <w:rsid w:val="000545BC"/>
    <w:rsid w:val="00060B1D"/>
    <w:rsid w:val="0006740D"/>
    <w:rsid w:val="0009150F"/>
    <w:rsid w:val="00094ACE"/>
    <w:rsid w:val="000A4B5D"/>
    <w:rsid w:val="000B15C8"/>
    <w:rsid w:val="000E2290"/>
    <w:rsid w:val="000E682C"/>
    <w:rsid w:val="000F5E3C"/>
    <w:rsid w:val="00115C98"/>
    <w:rsid w:val="00115F19"/>
    <w:rsid w:val="00122B52"/>
    <w:rsid w:val="00126AD5"/>
    <w:rsid w:val="00135A88"/>
    <w:rsid w:val="001417D2"/>
    <w:rsid w:val="00145D32"/>
    <w:rsid w:val="0015050D"/>
    <w:rsid w:val="00152FA1"/>
    <w:rsid w:val="00154422"/>
    <w:rsid w:val="00163D45"/>
    <w:rsid w:val="001708BC"/>
    <w:rsid w:val="00171A9A"/>
    <w:rsid w:val="0018007B"/>
    <w:rsid w:val="0018226B"/>
    <w:rsid w:val="00183405"/>
    <w:rsid w:val="001879D8"/>
    <w:rsid w:val="001916DD"/>
    <w:rsid w:val="00195F49"/>
    <w:rsid w:val="001A1639"/>
    <w:rsid w:val="001A2EB7"/>
    <w:rsid w:val="001B4FD8"/>
    <w:rsid w:val="001D0DB6"/>
    <w:rsid w:val="001E2A8C"/>
    <w:rsid w:val="001F71C4"/>
    <w:rsid w:val="00203E15"/>
    <w:rsid w:val="002042D5"/>
    <w:rsid w:val="00206686"/>
    <w:rsid w:val="00226814"/>
    <w:rsid w:val="00255751"/>
    <w:rsid w:val="00257B85"/>
    <w:rsid w:val="002612DC"/>
    <w:rsid w:val="00281A58"/>
    <w:rsid w:val="00295204"/>
    <w:rsid w:val="002966FE"/>
    <w:rsid w:val="002A5E3F"/>
    <w:rsid w:val="002D1806"/>
    <w:rsid w:val="002D631B"/>
    <w:rsid w:val="002F05B5"/>
    <w:rsid w:val="002F5A52"/>
    <w:rsid w:val="0031501E"/>
    <w:rsid w:val="00323564"/>
    <w:rsid w:val="003367EA"/>
    <w:rsid w:val="00347D3D"/>
    <w:rsid w:val="00367857"/>
    <w:rsid w:val="003A4116"/>
    <w:rsid w:val="003A7512"/>
    <w:rsid w:val="003B587F"/>
    <w:rsid w:val="003C1BA6"/>
    <w:rsid w:val="003D38A0"/>
    <w:rsid w:val="003F4E59"/>
    <w:rsid w:val="004227E6"/>
    <w:rsid w:val="0044750E"/>
    <w:rsid w:val="004625DC"/>
    <w:rsid w:val="00471FAC"/>
    <w:rsid w:val="00492026"/>
    <w:rsid w:val="004A11BC"/>
    <w:rsid w:val="004A139C"/>
    <w:rsid w:val="004B15FD"/>
    <w:rsid w:val="004B74DB"/>
    <w:rsid w:val="004C5C42"/>
    <w:rsid w:val="00507D6B"/>
    <w:rsid w:val="005117F9"/>
    <w:rsid w:val="00525760"/>
    <w:rsid w:val="0054200A"/>
    <w:rsid w:val="00545583"/>
    <w:rsid w:val="005510B9"/>
    <w:rsid w:val="00565147"/>
    <w:rsid w:val="005A5057"/>
    <w:rsid w:val="005C0CBB"/>
    <w:rsid w:val="005C620D"/>
    <w:rsid w:val="005D33E4"/>
    <w:rsid w:val="0060540E"/>
    <w:rsid w:val="006166F1"/>
    <w:rsid w:val="00621715"/>
    <w:rsid w:val="00625CD0"/>
    <w:rsid w:val="0064291F"/>
    <w:rsid w:val="00653E89"/>
    <w:rsid w:val="0067084F"/>
    <w:rsid w:val="00692638"/>
    <w:rsid w:val="00694145"/>
    <w:rsid w:val="006A05D6"/>
    <w:rsid w:val="006A21D0"/>
    <w:rsid w:val="006B0B97"/>
    <w:rsid w:val="006B62F6"/>
    <w:rsid w:val="006D1D50"/>
    <w:rsid w:val="006D4A70"/>
    <w:rsid w:val="006E1DE8"/>
    <w:rsid w:val="006F3369"/>
    <w:rsid w:val="00702AF3"/>
    <w:rsid w:val="00754635"/>
    <w:rsid w:val="00755AB6"/>
    <w:rsid w:val="0076060B"/>
    <w:rsid w:val="007629BD"/>
    <w:rsid w:val="0076366D"/>
    <w:rsid w:val="00771287"/>
    <w:rsid w:val="00774F4B"/>
    <w:rsid w:val="0079163A"/>
    <w:rsid w:val="00791A41"/>
    <w:rsid w:val="007A2EFF"/>
    <w:rsid w:val="007A3E00"/>
    <w:rsid w:val="007D0C56"/>
    <w:rsid w:val="007D7894"/>
    <w:rsid w:val="007E7733"/>
    <w:rsid w:val="00801494"/>
    <w:rsid w:val="008017BD"/>
    <w:rsid w:val="0081135D"/>
    <w:rsid w:val="00824BC9"/>
    <w:rsid w:val="008476D3"/>
    <w:rsid w:val="00880F57"/>
    <w:rsid w:val="0088191F"/>
    <w:rsid w:val="00881C65"/>
    <w:rsid w:val="00893B6A"/>
    <w:rsid w:val="008B3D47"/>
    <w:rsid w:val="008B6C39"/>
    <w:rsid w:val="008E6135"/>
    <w:rsid w:val="008F6780"/>
    <w:rsid w:val="00902798"/>
    <w:rsid w:val="00932777"/>
    <w:rsid w:val="009409DF"/>
    <w:rsid w:val="009543D1"/>
    <w:rsid w:val="009565A5"/>
    <w:rsid w:val="009610FA"/>
    <w:rsid w:val="00961989"/>
    <w:rsid w:val="009679E5"/>
    <w:rsid w:val="00981AB3"/>
    <w:rsid w:val="00990FCD"/>
    <w:rsid w:val="00991412"/>
    <w:rsid w:val="009A1C7A"/>
    <w:rsid w:val="009A2A98"/>
    <w:rsid w:val="009B676A"/>
    <w:rsid w:val="009B770D"/>
    <w:rsid w:val="009C1113"/>
    <w:rsid w:val="009D225A"/>
    <w:rsid w:val="009E1C6D"/>
    <w:rsid w:val="009F05BF"/>
    <w:rsid w:val="009F31B2"/>
    <w:rsid w:val="009F7739"/>
    <w:rsid w:val="00A05873"/>
    <w:rsid w:val="00A2524C"/>
    <w:rsid w:val="00A34200"/>
    <w:rsid w:val="00A35A08"/>
    <w:rsid w:val="00A37E7A"/>
    <w:rsid w:val="00A55377"/>
    <w:rsid w:val="00A56B0B"/>
    <w:rsid w:val="00A653BF"/>
    <w:rsid w:val="00A72683"/>
    <w:rsid w:val="00A72A2B"/>
    <w:rsid w:val="00A86916"/>
    <w:rsid w:val="00AB1BFE"/>
    <w:rsid w:val="00AB4EB5"/>
    <w:rsid w:val="00AC3B7D"/>
    <w:rsid w:val="00AD795D"/>
    <w:rsid w:val="00AE31DA"/>
    <w:rsid w:val="00AE55A1"/>
    <w:rsid w:val="00AF11C7"/>
    <w:rsid w:val="00AF5618"/>
    <w:rsid w:val="00B02F49"/>
    <w:rsid w:val="00B159BE"/>
    <w:rsid w:val="00B25E84"/>
    <w:rsid w:val="00B260C5"/>
    <w:rsid w:val="00B373BA"/>
    <w:rsid w:val="00B427B4"/>
    <w:rsid w:val="00B73141"/>
    <w:rsid w:val="00B76FEF"/>
    <w:rsid w:val="00B84EFB"/>
    <w:rsid w:val="00B96206"/>
    <w:rsid w:val="00B977BF"/>
    <w:rsid w:val="00BA030F"/>
    <w:rsid w:val="00BA4FA1"/>
    <w:rsid w:val="00BA54A7"/>
    <w:rsid w:val="00BB0328"/>
    <w:rsid w:val="00BB60D6"/>
    <w:rsid w:val="00BB6D18"/>
    <w:rsid w:val="00BB7F28"/>
    <w:rsid w:val="00BD1F30"/>
    <w:rsid w:val="00BD33CE"/>
    <w:rsid w:val="00BF3E5C"/>
    <w:rsid w:val="00C01FC2"/>
    <w:rsid w:val="00C07681"/>
    <w:rsid w:val="00C15E43"/>
    <w:rsid w:val="00C23A77"/>
    <w:rsid w:val="00C36BE8"/>
    <w:rsid w:val="00C46EB5"/>
    <w:rsid w:val="00C47FC3"/>
    <w:rsid w:val="00C64EF8"/>
    <w:rsid w:val="00C8086A"/>
    <w:rsid w:val="00C81453"/>
    <w:rsid w:val="00C854F5"/>
    <w:rsid w:val="00C8767D"/>
    <w:rsid w:val="00CA01C6"/>
    <w:rsid w:val="00CE2E64"/>
    <w:rsid w:val="00CE5717"/>
    <w:rsid w:val="00CF7417"/>
    <w:rsid w:val="00D10CCF"/>
    <w:rsid w:val="00D119B4"/>
    <w:rsid w:val="00D15157"/>
    <w:rsid w:val="00D214BC"/>
    <w:rsid w:val="00D66441"/>
    <w:rsid w:val="00D7623C"/>
    <w:rsid w:val="00D8170F"/>
    <w:rsid w:val="00DC0696"/>
    <w:rsid w:val="00DD2DAB"/>
    <w:rsid w:val="00E02496"/>
    <w:rsid w:val="00E15C75"/>
    <w:rsid w:val="00E209DE"/>
    <w:rsid w:val="00E25F01"/>
    <w:rsid w:val="00E272DC"/>
    <w:rsid w:val="00E31A20"/>
    <w:rsid w:val="00E452F7"/>
    <w:rsid w:val="00E5682F"/>
    <w:rsid w:val="00E65573"/>
    <w:rsid w:val="00E657A0"/>
    <w:rsid w:val="00E80C5E"/>
    <w:rsid w:val="00E852DF"/>
    <w:rsid w:val="00EB2D4A"/>
    <w:rsid w:val="00EC562F"/>
    <w:rsid w:val="00ED0599"/>
    <w:rsid w:val="00F06A8C"/>
    <w:rsid w:val="00F13A8D"/>
    <w:rsid w:val="00F3458E"/>
    <w:rsid w:val="00F35761"/>
    <w:rsid w:val="00F37BC1"/>
    <w:rsid w:val="00F44D54"/>
    <w:rsid w:val="00F47084"/>
    <w:rsid w:val="00F600D2"/>
    <w:rsid w:val="00F77E95"/>
    <w:rsid w:val="00F83420"/>
    <w:rsid w:val="00F85D25"/>
    <w:rsid w:val="00FA4518"/>
    <w:rsid w:val="00FA5555"/>
    <w:rsid w:val="00FC7D8C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BF64"/>
  <w15:chartTrackingRefBased/>
  <w15:docId w15:val="{4FF5F1C4-EFBA-4418-9A9B-BA2703A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F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76FEF"/>
  </w:style>
  <w:style w:type="table" w:styleId="Tabela-Siatka">
    <w:name w:val="Table Grid"/>
    <w:basedOn w:val="Standardowy"/>
    <w:uiPriority w:val="39"/>
    <w:rsid w:val="00B76F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6FEF"/>
    <w:pPr>
      <w:ind w:left="720"/>
      <w:contextualSpacing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E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EF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6FE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76FE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6FE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76FE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E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E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6FE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C8767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1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1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1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C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E6C3-6CB0-4228-B5FB-C8E7A41A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8</Pages>
  <Words>1620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157</cp:revision>
  <cp:lastPrinted>2025-10-11T09:42:00Z</cp:lastPrinted>
  <dcterms:created xsi:type="dcterms:W3CDTF">2024-10-03T16:17:00Z</dcterms:created>
  <dcterms:modified xsi:type="dcterms:W3CDTF">2025-10-11T09:47:00Z</dcterms:modified>
</cp:coreProperties>
</file>