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C59A" w14:textId="5F04F8C3" w:rsidR="005D118E" w:rsidRPr="005D118E" w:rsidRDefault="005D118E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118E">
        <w:rPr>
          <w:rFonts w:ascii="Times New Roman" w:hAnsi="Times New Roman" w:cs="Times New Roman"/>
          <w:b/>
          <w:sz w:val="72"/>
          <w:szCs w:val="72"/>
        </w:rPr>
        <w:t>Wielkopolska Liga Młodych Talentów</w:t>
      </w:r>
    </w:p>
    <w:p w14:paraId="5CC84859" w14:textId="4A334517" w:rsidR="005D118E" w:rsidRPr="005D118E" w:rsidRDefault="005D118E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118E">
        <w:rPr>
          <w:rFonts w:ascii="Times New Roman" w:hAnsi="Times New Roman" w:cs="Times New Roman"/>
          <w:b/>
          <w:sz w:val="72"/>
          <w:szCs w:val="72"/>
        </w:rPr>
        <w:t>Puszczykowo 16.10.2021</w:t>
      </w:r>
    </w:p>
    <w:p w14:paraId="73548F01" w14:textId="77777777" w:rsidR="005D118E" w:rsidRDefault="005D118E" w:rsidP="00D611B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E37D717" w14:textId="2BEE62E4" w:rsid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D611BA">
        <w:rPr>
          <w:rFonts w:ascii="Times New Roman" w:hAnsi="Times New Roman" w:cs="Times New Roman"/>
          <w:sz w:val="72"/>
          <w:szCs w:val="72"/>
        </w:rPr>
        <w:t>Wyniki naszych  zawodniczek zawodników</w:t>
      </w:r>
    </w:p>
    <w:p w14:paraId="59BB04B5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58BE822" w14:textId="00426560" w:rsidR="001436A8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U-11 dziewczynki</w:t>
      </w:r>
    </w:p>
    <w:p w14:paraId="3CE974F8" w14:textId="1B7817D3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1. Milena Wróbel</w:t>
      </w:r>
    </w:p>
    <w:p w14:paraId="5F563C47" w14:textId="41A164CC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2. Nikola Lubojańska</w:t>
      </w:r>
    </w:p>
    <w:p w14:paraId="6FD206F9" w14:textId="59E9D10F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3. Alicja Kokot</w:t>
      </w:r>
    </w:p>
    <w:p w14:paraId="7A06242E" w14:textId="58A702F4" w:rsidR="00D611BA" w:rsidRDefault="00D611BA" w:rsidP="00D611B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A29296D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746B9C4E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F1E27" w14:textId="23A1DB45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U-9 chłopcy</w:t>
      </w:r>
    </w:p>
    <w:p w14:paraId="13659FFD" w14:textId="6C5168FC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lastRenderedPageBreak/>
        <w:t>3. Dawid Wylęga</w:t>
      </w:r>
    </w:p>
    <w:p w14:paraId="271B7B85" w14:textId="155CE4F3" w:rsidR="00D611BA" w:rsidRDefault="00D611BA"/>
    <w:p w14:paraId="3C530DA1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Pierwszy turniej w ramach </w:t>
      </w:r>
      <w:r w:rsidRPr="00B41287">
        <w:rPr>
          <w:rStyle w:val="d2edcug0"/>
          <w:rFonts w:ascii="Times New Roman" w:hAnsi="Times New Roman" w:cs="Times New Roman"/>
          <w:i/>
          <w:sz w:val="24"/>
          <w:szCs w:val="24"/>
        </w:rPr>
        <w:t>Wielkopolskiej Ligi Młodych Talentów</w:t>
      </w: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 w Kórniku za nami. </w:t>
      </w:r>
    </w:p>
    <w:p w14:paraId="593EC0D0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Rywalizowali najmłodsi, czyli </w:t>
      </w:r>
      <w:r w:rsidRPr="00B41287">
        <w:rPr>
          <w:rStyle w:val="d2edcug0"/>
          <w:rFonts w:ascii="Times New Roman" w:hAnsi="Times New Roman" w:cs="Times New Roman"/>
          <w:b/>
          <w:sz w:val="24"/>
          <w:szCs w:val="24"/>
        </w:rPr>
        <w:t>U9 i U11</w:t>
      </w: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. Pojechaliśmy w pięcioosobowym składzie. </w:t>
      </w:r>
    </w:p>
    <w:p w14:paraId="5777D7E8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proofErr w:type="spellStart"/>
      <w:r w:rsidRPr="00B41287">
        <w:rPr>
          <w:rStyle w:val="d2edcug0"/>
          <w:rFonts w:ascii="Times New Roman" w:hAnsi="Times New Roman" w:cs="Times New Roman"/>
          <w:i/>
          <w:sz w:val="24"/>
          <w:szCs w:val="24"/>
        </w:rPr>
        <w:t>Tornadziątka</w:t>
      </w:r>
      <w:proofErr w:type="spellEnd"/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 spisały się wyśmienicie. </w:t>
      </w:r>
    </w:p>
    <w:p w14:paraId="2BA2D226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>W kategori</w:t>
      </w:r>
      <w:r>
        <w:rPr>
          <w:rStyle w:val="d2edcug0"/>
          <w:rFonts w:ascii="Times New Roman" w:hAnsi="Times New Roman" w:cs="Times New Roman"/>
          <w:sz w:val="24"/>
          <w:szCs w:val="24"/>
        </w:rPr>
        <w:t>i</w:t>
      </w: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 U11 dziewcząt całe podium nasze: Milena Wróbel </w:t>
      </w:r>
      <w:r>
        <w:rPr>
          <w:rStyle w:val="d2edcug0"/>
          <w:rFonts w:ascii="Times New Roman" w:hAnsi="Times New Roman" w:cs="Times New Roman"/>
          <w:sz w:val="24"/>
          <w:szCs w:val="24"/>
        </w:rPr>
        <w:t>-</w:t>
      </w:r>
      <w:r w:rsidRPr="00B41287">
        <w:rPr>
          <w:rFonts w:ascii="Times New Roman" w:hAnsi="Times New Roman" w:cs="Times New Roman"/>
          <w:noProof/>
          <w:sz w:val="24"/>
          <w:szCs w:val="24"/>
        </w:rPr>
        <w:t>1 miejse</w:t>
      </w: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, Nikola </w:t>
      </w:r>
      <w:r w:rsidRPr="00B41287">
        <w:rPr>
          <w:rFonts w:ascii="Times New Roman" w:hAnsi="Times New Roman" w:cs="Times New Roman"/>
          <w:noProof/>
          <w:sz w:val="24"/>
          <w:szCs w:val="24"/>
        </w:rPr>
        <w:t xml:space="preserve">Lubojańska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B41287">
        <w:rPr>
          <w:rFonts w:ascii="Times New Roman" w:hAnsi="Times New Roman" w:cs="Times New Roman"/>
          <w:noProof/>
          <w:sz w:val="24"/>
          <w:szCs w:val="24"/>
        </w:rPr>
        <w:t>2 miejsce</w:t>
      </w: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 i tak bardzo wymarzone przez Alicję Kokot 3 miejsce.</w:t>
      </w:r>
    </w:p>
    <w:p w14:paraId="2064C0BE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 Chłopcy U9 to 3 miejsce dla Dawida Wylęgi. </w:t>
      </w:r>
    </w:p>
    <w:p w14:paraId="5442F0B2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>A w U11 Mateusz Chlebosz był 5</w:t>
      </w:r>
      <w:r>
        <w:rPr>
          <w:rStyle w:val="d2edcug0"/>
          <w:rFonts w:ascii="Times New Roman" w:hAnsi="Times New Roman" w:cs="Times New Roman"/>
          <w:sz w:val="24"/>
          <w:szCs w:val="24"/>
        </w:rPr>
        <w:t>.</w:t>
      </w:r>
    </w:p>
    <w:p w14:paraId="2718B4EE" w14:textId="77777777" w:rsidR="003D60A4" w:rsidRPr="00B41287" w:rsidRDefault="003D60A4" w:rsidP="003D60A4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>Brawa dla wszystkich zawodników oraz dla trenera Mirosława Marka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Style w:val="d2edcug0"/>
          <w:rFonts w:ascii="Times New Roman" w:hAnsi="Times New Roman" w:cs="Times New Roman"/>
          <w:sz w:val="24"/>
          <w:szCs w:val="24"/>
        </w:rPr>
        <w:t>prezez</w:t>
      </w:r>
      <w:proofErr w:type="spellEnd"/>
      <w:r>
        <w:rPr>
          <w:rStyle w:val="d2edcug0"/>
          <w:rFonts w:ascii="Times New Roman" w:hAnsi="Times New Roman" w:cs="Times New Roman"/>
          <w:sz w:val="24"/>
          <w:szCs w:val="24"/>
        </w:rPr>
        <w:t xml:space="preserve"> Klubu i opiekunki na zawodach – Renaty Małolepszej</w:t>
      </w:r>
    </w:p>
    <w:p w14:paraId="79E1E73F" w14:textId="77777777" w:rsidR="003D60A4" w:rsidRPr="00B41287" w:rsidRDefault="003D60A4" w:rsidP="003D60A4">
      <w:pPr>
        <w:rPr>
          <w:rFonts w:ascii="Times New Roman" w:hAnsi="Times New Roman" w:cs="Times New Roman"/>
          <w:sz w:val="24"/>
          <w:szCs w:val="24"/>
        </w:rPr>
      </w:pPr>
      <w:r w:rsidRPr="00B41287">
        <w:rPr>
          <w:rStyle w:val="d2edcug0"/>
          <w:rFonts w:ascii="Times New Roman" w:hAnsi="Times New Roman" w:cs="Times New Roman"/>
          <w:sz w:val="24"/>
          <w:szCs w:val="24"/>
        </w:rPr>
        <w:t>Mamy potencjał</w:t>
      </w:r>
      <w:r>
        <w:rPr>
          <w:rStyle w:val="d2edcug0"/>
          <w:rFonts w:ascii="Times New Roman" w:hAnsi="Times New Roman" w:cs="Times New Roman"/>
          <w:sz w:val="24"/>
          <w:szCs w:val="24"/>
        </w:rPr>
        <w:t>!</w:t>
      </w:r>
      <w:r w:rsidRPr="00B41287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</w:p>
    <w:p w14:paraId="27C7F01B" w14:textId="77777777" w:rsidR="003D60A4" w:rsidRDefault="003D60A4"/>
    <w:sectPr w:rsidR="003D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5"/>
    <w:rsid w:val="001436A8"/>
    <w:rsid w:val="003D60A4"/>
    <w:rsid w:val="00455253"/>
    <w:rsid w:val="005426E5"/>
    <w:rsid w:val="005D118E"/>
    <w:rsid w:val="00D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93DF"/>
  <w15:chartTrackingRefBased/>
  <w15:docId w15:val="{168DF9F8-F569-4BA8-B9F2-8AE9F8F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BA"/>
    <w:pPr>
      <w:ind w:left="720"/>
      <w:contextualSpacing/>
    </w:pPr>
  </w:style>
  <w:style w:type="character" w:customStyle="1" w:styleId="d2edcug0">
    <w:name w:val="d2edcug0"/>
    <w:basedOn w:val="Domylnaczcionkaakapitu"/>
    <w:rsid w:val="003D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</cp:revision>
  <cp:lastPrinted>2021-09-26T14:12:00Z</cp:lastPrinted>
  <dcterms:created xsi:type="dcterms:W3CDTF">2021-09-26T14:05:00Z</dcterms:created>
  <dcterms:modified xsi:type="dcterms:W3CDTF">2022-01-17T18:51:00Z</dcterms:modified>
</cp:coreProperties>
</file>