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7836A" w14:textId="77777777" w:rsidR="00A3502A" w:rsidRPr="00EA0C03" w:rsidRDefault="00A3502A" w:rsidP="00A3502A">
      <w:pPr>
        <w:jc w:val="center"/>
        <w:rPr>
          <w:rFonts w:ascii="Times New Roman" w:hAnsi="Times New Roman" w:cs="Times New Roman"/>
          <w:b/>
          <w:sz w:val="200"/>
          <w:szCs w:val="200"/>
        </w:rPr>
      </w:pPr>
      <w:r w:rsidRPr="00EA0C03">
        <w:rPr>
          <w:rFonts w:ascii="Times New Roman" w:hAnsi="Times New Roman" w:cs="Times New Roman"/>
          <w:b/>
          <w:sz w:val="200"/>
          <w:szCs w:val="200"/>
        </w:rPr>
        <w:t>II</w:t>
      </w:r>
      <w:r>
        <w:rPr>
          <w:rFonts w:ascii="Times New Roman" w:hAnsi="Times New Roman" w:cs="Times New Roman"/>
          <w:b/>
          <w:sz w:val="200"/>
          <w:szCs w:val="200"/>
        </w:rPr>
        <w:t>I</w:t>
      </w:r>
      <w:r w:rsidRPr="00EA0C03">
        <w:rPr>
          <w:rFonts w:ascii="Times New Roman" w:hAnsi="Times New Roman" w:cs="Times New Roman"/>
          <w:b/>
          <w:sz w:val="200"/>
          <w:szCs w:val="200"/>
        </w:rPr>
        <w:t xml:space="preserve"> kolejka </w:t>
      </w:r>
    </w:p>
    <w:p w14:paraId="69996028" w14:textId="77777777" w:rsidR="00A3502A" w:rsidRPr="00EA0C03" w:rsidRDefault="00A3502A" w:rsidP="00A3502A">
      <w:pPr>
        <w:jc w:val="center"/>
        <w:rPr>
          <w:rFonts w:ascii="Times New Roman" w:hAnsi="Times New Roman" w:cs="Times New Roman"/>
          <w:b/>
          <w:sz w:val="200"/>
          <w:szCs w:val="200"/>
        </w:rPr>
      </w:pPr>
    </w:p>
    <w:p w14:paraId="3C0AD8E4" w14:textId="77777777" w:rsidR="00A3502A" w:rsidRPr="00EA0C03" w:rsidRDefault="00A3502A" w:rsidP="00A3502A">
      <w:pPr>
        <w:jc w:val="center"/>
        <w:rPr>
          <w:rFonts w:ascii="Times New Roman" w:hAnsi="Times New Roman" w:cs="Times New Roman"/>
          <w:b/>
          <w:sz w:val="200"/>
          <w:szCs w:val="200"/>
        </w:rPr>
      </w:pPr>
      <w:r>
        <w:rPr>
          <w:rFonts w:ascii="Times New Roman" w:hAnsi="Times New Roman" w:cs="Times New Roman"/>
          <w:b/>
          <w:sz w:val="200"/>
          <w:szCs w:val="200"/>
        </w:rPr>
        <w:t>9</w:t>
      </w:r>
      <w:r w:rsidRPr="00EA0C03">
        <w:rPr>
          <w:rFonts w:ascii="Times New Roman" w:hAnsi="Times New Roman" w:cs="Times New Roman"/>
          <w:b/>
          <w:sz w:val="200"/>
          <w:szCs w:val="200"/>
        </w:rPr>
        <w:t>.10.2020</w:t>
      </w:r>
    </w:p>
    <w:p w14:paraId="4C735197" w14:textId="77777777" w:rsidR="00A3502A" w:rsidRDefault="00A3502A" w:rsidP="00A10F9F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14:paraId="072F6E0F" w14:textId="77777777" w:rsidR="00A3502A" w:rsidRDefault="00A3502A" w:rsidP="00A10F9F">
      <w:pPr>
        <w:jc w:val="center"/>
        <w:rPr>
          <w:rFonts w:ascii="Times New Roman" w:hAnsi="Times New Roman" w:cs="Times New Roman"/>
          <w:b/>
          <w:sz w:val="96"/>
          <w:szCs w:val="96"/>
        </w:rPr>
      </w:pPr>
      <w:bookmarkStart w:id="0" w:name="_GoBack"/>
      <w:bookmarkEnd w:id="0"/>
    </w:p>
    <w:p w14:paraId="5990D851" w14:textId="480CBDFF" w:rsidR="00665DAB" w:rsidRPr="00A10F9F" w:rsidRDefault="0015200E" w:rsidP="00A10F9F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A10F9F">
        <w:rPr>
          <w:rFonts w:ascii="Times New Roman" w:hAnsi="Times New Roman" w:cs="Times New Roman"/>
          <w:b/>
          <w:sz w:val="96"/>
          <w:szCs w:val="96"/>
        </w:rPr>
        <w:lastRenderedPageBreak/>
        <w:t>I Liga</w:t>
      </w: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560"/>
        <w:gridCol w:w="3121"/>
        <w:gridCol w:w="3402"/>
        <w:gridCol w:w="709"/>
        <w:gridCol w:w="2268"/>
      </w:tblGrid>
      <w:tr w:rsidR="00BE2024" w:rsidRPr="00A10F9F" w14:paraId="154343D3" w14:textId="77777777" w:rsidTr="007902B9">
        <w:tc>
          <w:tcPr>
            <w:tcW w:w="560" w:type="dxa"/>
          </w:tcPr>
          <w:p w14:paraId="1DA5D397" w14:textId="7BD9C88C" w:rsidR="00BE2024" w:rsidRPr="00A10F9F" w:rsidRDefault="00BE2024" w:rsidP="000C46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3121" w:type="dxa"/>
          </w:tcPr>
          <w:p w14:paraId="043FCBD0" w14:textId="06616500" w:rsidR="00BE2024" w:rsidRPr="00A10F9F" w:rsidRDefault="007902B9" w:rsidP="000C46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10F9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Fabian Wylęga </w:t>
            </w:r>
          </w:p>
        </w:tc>
        <w:tc>
          <w:tcPr>
            <w:tcW w:w="3402" w:type="dxa"/>
          </w:tcPr>
          <w:p w14:paraId="1E7A9ECA" w14:textId="616C551D" w:rsidR="00BE2024" w:rsidRPr="00A10F9F" w:rsidRDefault="007902B9" w:rsidP="000C46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10F9F">
              <w:rPr>
                <w:rFonts w:ascii="Times New Roman" w:hAnsi="Times New Roman" w:cs="Times New Roman"/>
                <w:b/>
                <w:sz w:val="32"/>
                <w:szCs w:val="32"/>
              </w:rPr>
              <w:t>Nikola Kokot</w:t>
            </w:r>
          </w:p>
        </w:tc>
        <w:tc>
          <w:tcPr>
            <w:tcW w:w="709" w:type="dxa"/>
          </w:tcPr>
          <w:p w14:paraId="612A7602" w14:textId="503C486A" w:rsidR="00BE2024" w:rsidRPr="00A10F9F" w:rsidRDefault="007902B9" w:rsidP="000C46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2:1</w:t>
            </w:r>
          </w:p>
        </w:tc>
        <w:tc>
          <w:tcPr>
            <w:tcW w:w="2268" w:type="dxa"/>
          </w:tcPr>
          <w:p w14:paraId="34FE27A2" w14:textId="41F0CF6F" w:rsidR="00BE2024" w:rsidRPr="00A10F9F" w:rsidRDefault="007902B9" w:rsidP="000C46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8:11 11:3 11:6</w:t>
            </w:r>
          </w:p>
        </w:tc>
      </w:tr>
      <w:tr w:rsidR="00BE2024" w:rsidRPr="00A10F9F" w14:paraId="2A538CBD" w14:textId="77777777" w:rsidTr="007902B9">
        <w:tc>
          <w:tcPr>
            <w:tcW w:w="560" w:type="dxa"/>
          </w:tcPr>
          <w:p w14:paraId="59437C50" w14:textId="6CEF8CA8" w:rsidR="00BE2024" w:rsidRPr="00A10F9F" w:rsidRDefault="00BE2024" w:rsidP="000C46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3121" w:type="dxa"/>
          </w:tcPr>
          <w:p w14:paraId="12CA93FF" w14:textId="7DB30E96" w:rsidR="00BE2024" w:rsidRPr="00A10F9F" w:rsidRDefault="00BE2024" w:rsidP="000C46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10F9F">
              <w:rPr>
                <w:rFonts w:ascii="Times New Roman" w:hAnsi="Times New Roman" w:cs="Times New Roman"/>
                <w:b/>
                <w:sz w:val="32"/>
                <w:szCs w:val="32"/>
              </w:rPr>
              <w:t>Marcel Kmieciński</w:t>
            </w:r>
          </w:p>
        </w:tc>
        <w:tc>
          <w:tcPr>
            <w:tcW w:w="3402" w:type="dxa"/>
          </w:tcPr>
          <w:p w14:paraId="009C4846" w14:textId="60AD63E7" w:rsidR="00BE2024" w:rsidRPr="00A10F9F" w:rsidRDefault="00BE2024" w:rsidP="000C46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Martyna Kostrzewa</w:t>
            </w:r>
          </w:p>
        </w:tc>
        <w:tc>
          <w:tcPr>
            <w:tcW w:w="709" w:type="dxa"/>
          </w:tcPr>
          <w:p w14:paraId="068D6679" w14:textId="2D41EBCD" w:rsidR="00BE2024" w:rsidRPr="00A10F9F" w:rsidRDefault="007902B9" w:rsidP="000C46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2:0</w:t>
            </w:r>
          </w:p>
        </w:tc>
        <w:tc>
          <w:tcPr>
            <w:tcW w:w="2268" w:type="dxa"/>
          </w:tcPr>
          <w:p w14:paraId="79A0D68B" w14:textId="5B335CBA" w:rsidR="00BE2024" w:rsidRPr="00A10F9F" w:rsidRDefault="007902B9" w:rsidP="000C46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11:10.11:1</w:t>
            </w:r>
          </w:p>
        </w:tc>
      </w:tr>
      <w:tr w:rsidR="00BE2024" w:rsidRPr="00A10F9F" w14:paraId="20AE7D9E" w14:textId="77777777" w:rsidTr="007902B9">
        <w:tc>
          <w:tcPr>
            <w:tcW w:w="560" w:type="dxa"/>
          </w:tcPr>
          <w:p w14:paraId="11B4F03F" w14:textId="3CF3F527" w:rsidR="00BE2024" w:rsidRDefault="00BE2024" w:rsidP="000C46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3121" w:type="dxa"/>
          </w:tcPr>
          <w:p w14:paraId="5C6B0614" w14:textId="60243B0D" w:rsidR="00BE2024" w:rsidRPr="00A10F9F" w:rsidRDefault="00B3461B" w:rsidP="000C46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Julia Małolepsza</w:t>
            </w:r>
          </w:p>
        </w:tc>
        <w:tc>
          <w:tcPr>
            <w:tcW w:w="3402" w:type="dxa"/>
          </w:tcPr>
          <w:p w14:paraId="10D50981" w14:textId="68FA588F" w:rsidR="00BE2024" w:rsidRPr="00A10F9F" w:rsidRDefault="00B3461B" w:rsidP="000C46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Nikola Kokot</w:t>
            </w:r>
          </w:p>
        </w:tc>
        <w:tc>
          <w:tcPr>
            <w:tcW w:w="709" w:type="dxa"/>
          </w:tcPr>
          <w:p w14:paraId="57DA6457" w14:textId="02D739AB" w:rsidR="00BE2024" w:rsidRPr="00A10F9F" w:rsidRDefault="00A541BA" w:rsidP="000C46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2:0</w:t>
            </w:r>
          </w:p>
        </w:tc>
        <w:tc>
          <w:tcPr>
            <w:tcW w:w="2268" w:type="dxa"/>
          </w:tcPr>
          <w:p w14:paraId="70484C92" w14:textId="2969BFF8" w:rsidR="00BE2024" w:rsidRPr="00A10F9F" w:rsidRDefault="00A541BA" w:rsidP="000C46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11:8 11:10</w:t>
            </w:r>
          </w:p>
        </w:tc>
      </w:tr>
      <w:tr w:rsidR="00BE2024" w:rsidRPr="00A10F9F" w14:paraId="48E25F0A" w14:textId="77777777" w:rsidTr="007902B9">
        <w:tc>
          <w:tcPr>
            <w:tcW w:w="560" w:type="dxa"/>
          </w:tcPr>
          <w:p w14:paraId="475C89DB" w14:textId="7610B733" w:rsidR="00BE2024" w:rsidRDefault="00BE2024" w:rsidP="000C46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3121" w:type="dxa"/>
          </w:tcPr>
          <w:p w14:paraId="778332A8" w14:textId="657151D0" w:rsidR="00BE2024" w:rsidRPr="00A10F9F" w:rsidRDefault="00BE2024" w:rsidP="000C46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Marcel Kmieciński</w:t>
            </w:r>
          </w:p>
        </w:tc>
        <w:tc>
          <w:tcPr>
            <w:tcW w:w="3402" w:type="dxa"/>
          </w:tcPr>
          <w:p w14:paraId="7F3B48A8" w14:textId="049EB483" w:rsidR="00BE2024" w:rsidRPr="00A10F9F" w:rsidRDefault="00BE2024" w:rsidP="000C46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Fabian Wylęga</w:t>
            </w:r>
          </w:p>
        </w:tc>
        <w:tc>
          <w:tcPr>
            <w:tcW w:w="709" w:type="dxa"/>
          </w:tcPr>
          <w:p w14:paraId="205F53BD" w14:textId="3886157E" w:rsidR="00BE2024" w:rsidRPr="00A10F9F" w:rsidRDefault="00A326DA" w:rsidP="000C46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2:0</w:t>
            </w:r>
          </w:p>
        </w:tc>
        <w:tc>
          <w:tcPr>
            <w:tcW w:w="2268" w:type="dxa"/>
          </w:tcPr>
          <w:p w14:paraId="041C3322" w14:textId="57033565" w:rsidR="00BE2024" w:rsidRPr="00A10F9F" w:rsidRDefault="00A326DA" w:rsidP="000C46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11:7 11:5</w:t>
            </w:r>
          </w:p>
        </w:tc>
      </w:tr>
      <w:tr w:rsidR="00BE2024" w:rsidRPr="00A10F9F" w14:paraId="28450ED9" w14:textId="77777777" w:rsidTr="007902B9">
        <w:tc>
          <w:tcPr>
            <w:tcW w:w="560" w:type="dxa"/>
          </w:tcPr>
          <w:p w14:paraId="4FD0E286" w14:textId="7A511E27" w:rsidR="00BE2024" w:rsidRPr="00A10F9F" w:rsidRDefault="00BE2024" w:rsidP="000C46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3121" w:type="dxa"/>
          </w:tcPr>
          <w:p w14:paraId="46305C7D" w14:textId="4421629C" w:rsidR="00BE2024" w:rsidRPr="00A10F9F" w:rsidRDefault="00BE2024" w:rsidP="000C46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10F9F">
              <w:rPr>
                <w:rFonts w:ascii="Times New Roman" w:hAnsi="Times New Roman" w:cs="Times New Roman"/>
                <w:b/>
                <w:sz w:val="32"/>
                <w:szCs w:val="32"/>
              </w:rPr>
              <w:t>Julia Małolepsza</w:t>
            </w:r>
          </w:p>
        </w:tc>
        <w:tc>
          <w:tcPr>
            <w:tcW w:w="3402" w:type="dxa"/>
          </w:tcPr>
          <w:p w14:paraId="48590BF7" w14:textId="0B5250CF" w:rsidR="00BE2024" w:rsidRPr="00A10F9F" w:rsidRDefault="00BE2024" w:rsidP="000C46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Martyna Kostrzewa</w:t>
            </w:r>
          </w:p>
        </w:tc>
        <w:tc>
          <w:tcPr>
            <w:tcW w:w="709" w:type="dxa"/>
          </w:tcPr>
          <w:p w14:paraId="1B2CD36E" w14:textId="16065635" w:rsidR="00BE2024" w:rsidRPr="00A10F9F" w:rsidRDefault="00F769A9" w:rsidP="000C46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2:0</w:t>
            </w:r>
          </w:p>
        </w:tc>
        <w:tc>
          <w:tcPr>
            <w:tcW w:w="2268" w:type="dxa"/>
          </w:tcPr>
          <w:p w14:paraId="21B7EE7E" w14:textId="1A6B7567" w:rsidR="00BE2024" w:rsidRPr="00A10F9F" w:rsidRDefault="00F769A9" w:rsidP="000C46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11:5 11:4</w:t>
            </w:r>
          </w:p>
        </w:tc>
      </w:tr>
      <w:tr w:rsidR="00BE2024" w:rsidRPr="00A10F9F" w14:paraId="2848D828" w14:textId="77777777" w:rsidTr="007902B9">
        <w:tc>
          <w:tcPr>
            <w:tcW w:w="560" w:type="dxa"/>
          </w:tcPr>
          <w:p w14:paraId="57DC7848" w14:textId="14FEBD79" w:rsidR="00BE2024" w:rsidRPr="00A10F9F" w:rsidRDefault="00BE2024" w:rsidP="000C46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3121" w:type="dxa"/>
          </w:tcPr>
          <w:p w14:paraId="77C64506" w14:textId="1B8EFF15" w:rsidR="00BE2024" w:rsidRPr="00A10F9F" w:rsidRDefault="00BE2024" w:rsidP="000C46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10F9F">
              <w:rPr>
                <w:rFonts w:ascii="Times New Roman" w:hAnsi="Times New Roman" w:cs="Times New Roman"/>
                <w:b/>
                <w:sz w:val="32"/>
                <w:szCs w:val="32"/>
              </w:rPr>
              <w:t>Nikola Kokot</w:t>
            </w:r>
          </w:p>
        </w:tc>
        <w:tc>
          <w:tcPr>
            <w:tcW w:w="3402" w:type="dxa"/>
          </w:tcPr>
          <w:p w14:paraId="0C52F0A4" w14:textId="00E445A8" w:rsidR="00BE2024" w:rsidRPr="00A10F9F" w:rsidRDefault="00BE2024" w:rsidP="000C46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10F9F">
              <w:rPr>
                <w:rFonts w:ascii="Times New Roman" w:hAnsi="Times New Roman" w:cs="Times New Roman"/>
                <w:b/>
                <w:sz w:val="32"/>
                <w:szCs w:val="32"/>
              </w:rPr>
              <w:t>Marcel Kmieciński</w:t>
            </w:r>
          </w:p>
        </w:tc>
        <w:tc>
          <w:tcPr>
            <w:tcW w:w="709" w:type="dxa"/>
          </w:tcPr>
          <w:p w14:paraId="64E687FC" w14:textId="44B18841" w:rsidR="00BE2024" w:rsidRPr="00A10F9F" w:rsidRDefault="00F769A9" w:rsidP="000C46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2:1</w:t>
            </w:r>
          </w:p>
        </w:tc>
        <w:tc>
          <w:tcPr>
            <w:tcW w:w="2268" w:type="dxa"/>
          </w:tcPr>
          <w:p w14:paraId="7AFBC887" w14:textId="477F778D" w:rsidR="00BE2024" w:rsidRPr="00A10F9F" w:rsidRDefault="00F769A9" w:rsidP="000C46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8:11 11:4 11:4</w:t>
            </w:r>
          </w:p>
        </w:tc>
      </w:tr>
      <w:tr w:rsidR="00BE2024" w:rsidRPr="00A10F9F" w14:paraId="426FE57E" w14:textId="77777777" w:rsidTr="007902B9">
        <w:tc>
          <w:tcPr>
            <w:tcW w:w="560" w:type="dxa"/>
          </w:tcPr>
          <w:p w14:paraId="40AFD4A6" w14:textId="0BB795D0" w:rsidR="00BE2024" w:rsidRPr="00A10F9F" w:rsidRDefault="00BE2024" w:rsidP="00450E3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3121" w:type="dxa"/>
          </w:tcPr>
          <w:p w14:paraId="3200CE02" w14:textId="3FFF5014" w:rsidR="00BE2024" w:rsidRPr="00A10F9F" w:rsidRDefault="00BE2024" w:rsidP="00450E3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10F9F">
              <w:rPr>
                <w:rFonts w:ascii="Times New Roman" w:hAnsi="Times New Roman" w:cs="Times New Roman"/>
                <w:b/>
                <w:sz w:val="32"/>
                <w:szCs w:val="32"/>
              </w:rPr>
              <w:t>Fabian Wylęga</w:t>
            </w:r>
          </w:p>
        </w:tc>
        <w:tc>
          <w:tcPr>
            <w:tcW w:w="3402" w:type="dxa"/>
          </w:tcPr>
          <w:p w14:paraId="63EBEBEE" w14:textId="16C88066" w:rsidR="00BE2024" w:rsidRPr="00A10F9F" w:rsidRDefault="00BE2024" w:rsidP="00450E3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Martyna Kostrzewa</w:t>
            </w:r>
          </w:p>
        </w:tc>
        <w:tc>
          <w:tcPr>
            <w:tcW w:w="709" w:type="dxa"/>
          </w:tcPr>
          <w:p w14:paraId="6CC6F50E" w14:textId="012DA557" w:rsidR="00BE2024" w:rsidRPr="00A10F9F" w:rsidRDefault="00D01293" w:rsidP="00450E3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2:0</w:t>
            </w:r>
          </w:p>
        </w:tc>
        <w:tc>
          <w:tcPr>
            <w:tcW w:w="2268" w:type="dxa"/>
          </w:tcPr>
          <w:p w14:paraId="27B413FF" w14:textId="36BFFB5F" w:rsidR="00BE2024" w:rsidRPr="00A10F9F" w:rsidRDefault="00D01293" w:rsidP="00450E3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11:10. 11:10</w:t>
            </w:r>
          </w:p>
        </w:tc>
      </w:tr>
      <w:tr w:rsidR="00BE2024" w:rsidRPr="00A10F9F" w14:paraId="53DBE6CF" w14:textId="77777777" w:rsidTr="007902B9">
        <w:tc>
          <w:tcPr>
            <w:tcW w:w="560" w:type="dxa"/>
          </w:tcPr>
          <w:p w14:paraId="581995EC" w14:textId="5A082B08" w:rsidR="00BE2024" w:rsidRPr="00A10F9F" w:rsidRDefault="00BE2024" w:rsidP="00450E3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3121" w:type="dxa"/>
          </w:tcPr>
          <w:p w14:paraId="70D4D490" w14:textId="347DC5CA" w:rsidR="00BE2024" w:rsidRPr="00A10F9F" w:rsidRDefault="00BE2024" w:rsidP="00450E3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10F9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Marcel Kmieciński </w:t>
            </w:r>
          </w:p>
        </w:tc>
        <w:tc>
          <w:tcPr>
            <w:tcW w:w="3402" w:type="dxa"/>
          </w:tcPr>
          <w:p w14:paraId="2FEB858F" w14:textId="0451BE84" w:rsidR="00BE2024" w:rsidRPr="00A10F9F" w:rsidRDefault="00BE2024" w:rsidP="00450E3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10F9F">
              <w:rPr>
                <w:rFonts w:ascii="Times New Roman" w:hAnsi="Times New Roman" w:cs="Times New Roman"/>
                <w:b/>
                <w:sz w:val="32"/>
                <w:szCs w:val="32"/>
              </w:rPr>
              <w:t>Julia Małolepsza</w:t>
            </w:r>
          </w:p>
        </w:tc>
        <w:tc>
          <w:tcPr>
            <w:tcW w:w="709" w:type="dxa"/>
          </w:tcPr>
          <w:p w14:paraId="796F927E" w14:textId="2A133DBB" w:rsidR="00BE2024" w:rsidRPr="00A10F9F" w:rsidRDefault="007902B9" w:rsidP="00450E3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2:0</w:t>
            </w:r>
          </w:p>
        </w:tc>
        <w:tc>
          <w:tcPr>
            <w:tcW w:w="2268" w:type="dxa"/>
          </w:tcPr>
          <w:p w14:paraId="4853D9EB" w14:textId="58B90FC8" w:rsidR="00BE2024" w:rsidRPr="00A10F9F" w:rsidRDefault="007902B9" w:rsidP="00450E3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11:8 11:6</w:t>
            </w:r>
          </w:p>
        </w:tc>
      </w:tr>
      <w:tr w:rsidR="00BE2024" w:rsidRPr="00A10F9F" w14:paraId="3C33EA21" w14:textId="77777777" w:rsidTr="007902B9">
        <w:tc>
          <w:tcPr>
            <w:tcW w:w="560" w:type="dxa"/>
          </w:tcPr>
          <w:p w14:paraId="5E15CF01" w14:textId="0667AB73" w:rsidR="00BE2024" w:rsidRPr="00A10F9F" w:rsidRDefault="00BE2024" w:rsidP="00450E3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3121" w:type="dxa"/>
          </w:tcPr>
          <w:p w14:paraId="735B716A" w14:textId="689959C5" w:rsidR="00BE2024" w:rsidRPr="00A10F9F" w:rsidRDefault="00BE2024" w:rsidP="00450E3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1" w:name="_Hlk51940342"/>
            <w:r w:rsidRPr="00A10F9F">
              <w:rPr>
                <w:rFonts w:ascii="Times New Roman" w:hAnsi="Times New Roman" w:cs="Times New Roman"/>
                <w:b/>
                <w:sz w:val="32"/>
                <w:szCs w:val="32"/>
              </w:rPr>
              <w:t>Nikola Kokot</w:t>
            </w:r>
          </w:p>
        </w:tc>
        <w:tc>
          <w:tcPr>
            <w:tcW w:w="3402" w:type="dxa"/>
          </w:tcPr>
          <w:p w14:paraId="161AF1F6" w14:textId="07E5F8C4" w:rsidR="00BE2024" w:rsidRPr="00A10F9F" w:rsidRDefault="00BE2024" w:rsidP="00450E3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Martyna Kostrzewa</w:t>
            </w:r>
          </w:p>
        </w:tc>
        <w:tc>
          <w:tcPr>
            <w:tcW w:w="709" w:type="dxa"/>
          </w:tcPr>
          <w:p w14:paraId="22C126FC" w14:textId="32403AEF" w:rsidR="00BE2024" w:rsidRPr="00A10F9F" w:rsidRDefault="00573804" w:rsidP="00450E3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2:0</w:t>
            </w:r>
          </w:p>
        </w:tc>
        <w:tc>
          <w:tcPr>
            <w:tcW w:w="2268" w:type="dxa"/>
          </w:tcPr>
          <w:p w14:paraId="6701695C" w14:textId="0FF83FBE" w:rsidR="00BE2024" w:rsidRPr="00A10F9F" w:rsidRDefault="00573804" w:rsidP="00450E3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11:3 11:8</w:t>
            </w:r>
          </w:p>
        </w:tc>
      </w:tr>
      <w:tr w:rsidR="00BE2024" w:rsidRPr="00A10F9F" w14:paraId="2A8101A1" w14:textId="77777777" w:rsidTr="007902B9">
        <w:tc>
          <w:tcPr>
            <w:tcW w:w="560" w:type="dxa"/>
          </w:tcPr>
          <w:p w14:paraId="484CD1B7" w14:textId="0C6DC148" w:rsidR="00BE2024" w:rsidRPr="00A10F9F" w:rsidRDefault="00BE2024" w:rsidP="00450E3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3121" w:type="dxa"/>
          </w:tcPr>
          <w:p w14:paraId="2507A5A5" w14:textId="05B33D8C" w:rsidR="00BE2024" w:rsidRPr="00A10F9F" w:rsidRDefault="00BE2024" w:rsidP="00450E3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10F9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Fabian Wylęga </w:t>
            </w:r>
          </w:p>
        </w:tc>
        <w:tc>
          <w:tcPr>
            <w:tcW w:w="3402" w:type="dxa"/>
          </w:tcPr>
          <w:p w14:paraId="316A7259" w14:textId="5CB2CF3B" w:rsidR="00BE2024" w:rsidRPr="00A10F9F" w:rsidRDefault="00BE2024" w:rsidP="00450E3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10F9F">
              <w:rPr>
                <w:rFonts w:ascii="Times New Roman" w:hAnsi="Times New Roman" w:cs="Times New Roman"/>
                <w:b/>
                <w:sz w:val="32"/>
                <w:szCs w:val="32"/>
              </w:rPr>
              <w:t>Julia Małolepsza</w:t>
            </w:r>
          </w:p>
        </w:tc>
        <w:tc>
          <w:tcPr>
            <w:tcW w:w="709" w:type="dxa"/>
          </w:tcPr>
          <w:p w14:paraId="5BB19E24" w14:textId="50B2082D" w:rsidR="00BE2024" w:rsidRPr="00A10F9F" w:rsidRDefault="00691BFE" w:rsidP="00450E3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2:0</w:t>
            </w:r>
          </w:p>
        </w:tc>
        <w:tc>
          <w:tcPr>
            <w:tcW w:w="2268" w:type="dxa"/>
          </w:tcPr>
          <w:p w14:paraId="480CB4CD" w14:textId="3A97E2FC" w:rsidR="00BE2024" w:rsidRPr="00A10F9F" w:rsidRDefault="00691BFE" w:rsidP="00450E3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11:7, 11:9</w:t>
            </w:r>
          </w:p>
        </w:tc>
      </w:tr>
      <w:bookmarkEnd w:id="1"/>
    </w:tbl>
    <w:p w14:paraId="3FD4CA61" w14:textId="77777777" w:rsidR="00781A37" w:rsidRDefault="00781A37" w:rsidP="00AC4312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5304DAEB" w14:textId="3CF9378C" w:rsidR="00AC4312" w:rsidRPr="00185243" w:rsidRDefault="00AC4312" w:rsidP="00AC431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85243">
        <w:rPr>
          <w:rFonts w:ascii="Times New Roman" w:hAnsi="Times New Roman" w:cs="Times New Roman"/>
          <w:b/>
          <w:sz w:val="48"/>
          <w:szCs w:val="48"/>
        </w:rPr>
        <w:t>TABELA</w:t>
      </w:r>
    </w:p>
    <w:p w14:paraId="2930AE79" w14:textId="7637D381" w:rsidR="008B5C04" w:rsidRPr="00DC6293" w:rsidRDefault="008B5C04" w:rsidP="008B5C0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72"/>
          <w:szCs w:val="72"/>
        </w:rPr>
      </w:pPr>
      <w:bookmarkStart w:id="2" w:name="_Hlk51941434"/>
      <w:r w:rsidRPr="00DC6293">
        <w:rPr>
          <w:rFonts w:ascii="Times New Roman" w:hAnsi="Times New Roman" w:cs="Times New Roman"/>
          <w:b/>
          <w:sz w:val="72"/>
          <w:szCs w:val="72"/>
        </w:rPr>
        <w:t>Marcel Kmieciński 10</w:t>
      </w:r>
      <w:r w:rsidR="00DC6293" w:rsidRPr="00DC6293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DC6293" w:rsidRPr="00DC6293">
        <w:rPr>
          <w:rFonts w:ascii="Times New Roman" w:hAnsi="Times New Roman" w:cs="Times New Roman"/>
          <w:b/>
          <w:sz w:val="24"/>
          <w:szCs w:val="24"/>
        </w:rPr>
        <w:t>(+20)</w:t>
      </w:r>
    </w:p>
    <w:p w14:paraId="18F82213" w14:textId="5E25212C" w:rsidR="00691BFE" w:rsidRPr="00DC6293" w:rsidRDefault="00691BFE" w:rsidP="00691BF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72"/>
          <w:szCs w:val="72"/>
        </w:rPr>
      </w:pPr>
      <w:r w:rsidRPr="00DC6293">
        <w:rPr>
          <w:rFonts w:ascii="Times New Roman" w:hAnsi="Times New Roman" w:cs="Times New Roman"/>
          <w:b/>
          <w:sz w:val="72"/>
          <w:szCs w:val="72"/>
        </w:rPr>
        <w:t>Fabian Wylęga……</w:t>
      </w:r>
      <w:r w:rsidR="00DC6293">
        <w:rPr>
          <w:rFonts w:ascii="Times New Roman" w:hAnsi="Times New Roman" w:cs="Times New Roman"/>
          <w:b/>
          <w:sz w:val="72"/>
          <w:szCs w:val="72"/>
        </w:rPr>
        <w:t>.</w:t>
      </w:r>
      <w:r w:rsidRPr="00DC6293">
        <w:rPr>
          <w:rFonts w:ascii="Times New Roman" w:hAnsi="Times New Roman" w:cs="Times New Roman"/>
          <w:b/>
          <w:sz w:val="72"/>
          <w:szCs w:val="72"/>
        </w:rPr>
        <w:t>8</w:t>
      </w:r>
      <w:r w:rsidR="00DC6293" w:rsidRPr="00DC6293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DC6293">
        <w:rPr>
          <w:rFonts w:ascii="Times New Roman" w:hAnsi="Times New Roman" w:cs="Times New Roman"/>
          <w:b/>
          <w:sz w:val="24"/>
          <w:szCs w:val="24"/>
        </w:rPr>
        <w:t>(+19)</w:t>
      </w:r>
    </w:p>
    <w:p w14:paraId="0E29BCBF" w14:textId="210E30E9" w:rsidR="008B5C04" w:rsidRPr="00DC6293" w:rsidRDefault="008B5C04" w:rsidP="008B5C0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72"/>
          <w:szCs w:val="72"/>
        </w:rPr>
      </w:pPr>
      <w:r w:rsidRPr="00DC6293">
        <w:rPr>
          <w:rFonts w:ascii="Times New Roman" w:hAnsi="Times New Roman" w:cs="Times New Roman"/>
          <w:b/>
          <w:sz w:val="72"/>
          <w:szCs w:val="72"/>
        </w:rPr>
        <w:t>Julia Małolepsza…. 6</w:t>
      </w:r>
      <w:r w:rsidR="00DC6293" w:rsidRPr="00DC6293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DC6293">
        <w:rPr>
          <w:rFonts w:ascii="Times New Roman" w:hAnsi="Times New Roman" w:cs="Times New Roman"/>
          <w:b/>
          <w:sz w:val="24"/>
          <w:szCs w:val="24"/>
        </w:rPr>
        <w:t>(+18)</w:t>
      </w:r>
    </w:p>
    <w:p w14:paraId="1D3677F1" w14:textId="237417E7" w:rsidR="00AC4312" w:rsidRPr="00DC6293" w:rsidRDefault="00234A94" w:rsidP="00AC431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72"/>
          <w:szCs w:val="72"/>
        </w:rPr>
      </w:pPr>
      <w:r w:rsidRPr="00DC6293">
        <w:rPr>
          <w:rFonts w:ascii="Times New Roman" w:hAnsi="Times New Roman" w:cs="Times New Roman"/>
          <w:b/>
          <w:sz w:val="72"/>
          <w:szCs w:val="72"/>
        </w:rPr>
        <w:t>Nikola Kokot…</w:t>
      </w:r>
      <w:r w:rsidR="00276EFB" w:rsidRPr="00DC6293">
        <w:rPr>
          <w:rFonts w:ascii="Times New Roman" w:hAnsi="Times New Roman" w:cs="Times New Roman"/>
          <w:b/>
          <w:sz w:val="72"/>
          <w:szCs w:val="72"/>
        </w:rPr>
        <w:t>…..</w:t>
      </w:r>
      <w:r w:rsidR="00185243" w:rsidRPr="00DC6293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AC4312" w:rsidRPr="00DC6293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8B5C04" w:rsidRPr="00DC6293">
        <w:rPr>
          <w:rFonts w:ascii="Times New Roman" w:hAnsi="Times New Roman" w:cs="Times New Roman"/>
          <w:b/>
          <w:sz w:val="72"/>
          <w:szCs w:val="72"/>
        </w:rPr>
        <w:t>6</w:t>
      </w:r>
      <w:r w:rsidR="00AC4312" w:rsidRPr="00DC6293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DC6293">
        <w:rPr>
          <w:rFonts w:ascii="Times New Roman" w:hAnsi="Times New Roman" w:cs="Times New Roman"/>
          <w:b/>
          <w:sz w:val="24"/>
          <w:szCs w:val="24"/>
        </w:rPr>
        <w:t>(+17)</w:t>
      </w:r>
    </w:p>
    <w:p w14:paraId="4C9C1707" w14:textId="56B9EA4E" w:rsidR="00AC4312" w:rsidRPr="00DC6293" w:rsidRDefault="007902B9" w:rsidP="00AC431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72"/>
          <w:szCs w:val="72"/>
        </w:rPr>
      </w:pPr>
      <w:r w:rsidRPr="00DC6293">
        <w:rPr>
          <w:rFonts w:ascii="Times New Roman" w:hAnsi="Times New Roman" w:cs="Times New Roman"/>
          <w:b/>
          <w:sz w:val="72"/>
          <w:szCs w:val="72"/>
        </w:rPr>
        <w:t>Martyna Kostrzewa 0</w:t>
      </w:r>
      <w:r w:rsidR="00DC6293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DC6293" w:rsidRPr="00DC6293">
        <w:rPr>
          <w:rFonts w:ascii="Times New Roman" w:hAnsi="Times New Roman" w:cs="Times New Roman"/>
          <w:b/>
          <w:sz w:val="24"/>
          <w:szCs w:val="24"/>
        </w:rPr>
        <w:t>(+16)</w:t>
      </w:r>
    </w:p>
    <w:p w14:paraId="61A7008F" w14:textId="77777777" w:rsidR="00EA0C03" w:rsidRDefault="00EA0C03" w:rsidP="00AC4312">
      <w:pPr>
        <w:ind w:left="360"/>
        <w:rPr>
          <w:rFonts w:ascii="Times New Roman" w:hAnsi="Times New Roman" w:cs="Times New Roman"/>
          <w:b/>
          <w:sz w:val="56"/>
          <w:szCs w:val="56"/>
        </w:rPr>
      </w:pPr>
    </w:p>
    <w:p w14:paraId="1EE48D07" w14:textId="5AEF6B55" w:rsidR="00AC4312" w:rsidRPr="00EA0C03" w:rsidRDefault="00AC4312" w:rsidP="00AC4312">
      <w:pPr>
        <w:ind w:left="360"/>
        <w:rPr>
          <w:rFonts w:ascii="Times New Roman" w:hAnsi="Times New Roman" w:cs="Times New Roman"/>
          <w:b/>
          <w:sz w:val="56"/>
          <w:szCs w:val="56"/>
        </w:rPr>
      </w:pPr>
      <w:r w:rsidRPr="00EA0C03">
        <w:rPr>
          <w:rFonts w:ascii="Times New Roman" w:hAnsi="Times New Roman" w:cs="Times New Roman"/>
          <w:b/>
          <w:sz w:val="56"/>
          <w:szCs w:val="56"/>
        </w:rPr>
        <w:t xml:space="preserve">Do II ligi spada </w:t>
      </w:r>
      <w:r w:rsidR="00CD2C2C">
        <w:rPr>
          <w:rFonts w:ascii="Times New Roman" w:hAnsi="Times New Roman" w:cs="Times New Roman"/>
          <w:b/>
          <w:sz w:val="56"/>
          <w:szCs w:val="56"/>
        </w:rPr>
        <w:t>Martyna Kostrzewa</w:t>
      </w:r>
      <w:r w:rsidR="00CC1C86" w:rsidRPr="00EA0C03">
        <w:rPr>
          <w:rFonts w:ascii="Times New Roman" w:hAnsi="Times New Roman" w:cs="Times New Roman"/>
          <w:b/>
          <w:sz w:val="56"/>
          <w:szCs w:val="56"/>
        </w:rPr>
        <w:t xml:space="preserve"> ↓</w:t>
      </w:r>
    </w:p>
    <w:bookmarkEnd w:id="2"/>
    <w:p w14:paraId="0137C040" w14:textId="20632C55" w:rsidR="0015200E" w:rsidRPr="00A10F9F" w:rsidRDefault="0015200E" w:rsidP="00A10F9F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A10F9F">
        <w:rPr>
          <w:rFonts w:ascii="Times New Roman" w:hAnsi="Times New Roman" w:cs="Times New Roman"/>
          <w:b/>
          <w:sz w:val="96"/>
          <w:szCs w:val="96"/>
        </w:rPr>
        <w:lastRenderedPageBreak/>
        <w:t>II Liga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21"/>
        <w:gridCol w:w="3161"/>
        <w:gridCol w:w="2792"/>
        <w:gridCol w:w="709"/>
        <w:gridCol w:w="2551"/>
      </w:tblGrid>
      <w:tr w:rsidR="00BE2024" w:rsidRPr="00A10F9F" w14:paraId="2DE73AC4" w14:textId="77777777" w:rsidTr="00BE2024">
        <w:tc>
          <w:tcPr>
            <w:tcW w:w="421" w:type="dxa"/>
          </w:tcPr>
          <w:p w14:paraId="482E7FF0" w14:textId="2DA67F1E" w:rsidR="00BE2024" w:rsidRDefault="00BE2024" w:rsidP="009E27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3161" w:type="dxa"/>
          </w:tcPr>
          <w:p w14:paraId="798C3A48" w14:textId="43A91243" w:rsidR="00BE2024" w:rsidRPr="00A10F9F" w:rsidRDefault="00BE2024" w:rsidP="009E27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Wiktoria Goj</w:t>
            </w:r>
          </w:p>
        </w:tc>
        <w:tc>
          <w:tcPr>
            <w:tcW w:w="2792" w:type="dxa"/>
          </w:tcPr>
          <w:p w14:paraId="13A4E162" w14:textId="419AFB90" w:rsidR="00BE2024" w:rsidRPr="00BE2024" w:rsidRDefault="00BE2024" w:rsidP="009E27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024">
              <w:rPr>
                <w:rFonts w:ascii="Times New Roman" w:hAnsi="Times New Roman" w:cs="Times New Roman"/>
                <w:b/>
                <w:sz w:val="28"/>
                <w:szCs w:val="28"/>
              </w:rPr>
              <w:t>Nikola Lubojańska</w:t>
            </w:r>
          </w:p>
        </w:tc>
        <w:tc>
          <w:tcPr>
            <w:tcW w:w="709" w:type="dxa"/>
          </w:tcPr>
          <w:p w14:paraId="37671E94" w14:textId="70FF5D77" w:rsidR="00BE2024" w:rsidRPr="00A10F9F" w:rsidRDefault="007902B9" w:rsidP="009E27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2:0</w:t>
            </w:r>
          </w:p>
        </w:tc>
        <w:tc>
          <w:tcPr>
            <w:tcW w:w="2551" w:type="dxa"/>
          </w:tcPr>
          <w:p w14:paraId="0A0CF387" w14:textId="1A0D9DBA" w:rsidR="00BE2024" w:rsidRPr="00A10F9F" w:rsidRDefault="007902B9" w:rsidP="009E27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11:10. 11:1</w:t>
            </w:r>
          </w:p>
        </w:tc>
      </w:tr>
      <w:tr w:rsidR="00BE2024" w:rsidRPr="00A10F9F" w14:paraId="16D4A79A" w14:textId="77777777" w:rsidTr="00BE2024">
        <w:tc>
          <w:tcPr>
            <w:tcW w:w="421" w:type="dxa"/>
          </w:tcPr>
          <w:p w14:paraId="7B230D13" w14:textId="67676482" w:rsidR="00BE2024" w:rsidRPr="00A10F9F" w:rsidRDefault="00BE2024" w:rsidP="009E27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3161" w:type="dxa"/>
          </w:tcPr>
          <w:p w14:paraId="74A8DD0B" w14:textId="3AEEEDBC" w:rsidR="00BE2024" w:rsidRPr="00A10F9F" w:rsidRDefault="00BE2024" w:rsidP="009E27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10F9F">
              <w:rPr>
                <w:rFonts w:ascii="Times New Roman" w:hAnsi="Times New Roman" w:cs="Times New Roman"/>
                <w:b/>
                <w:sz w:val="32"/>
                <w:szCs w:val="32"/>
              </w:rPr>
              <w:t>Bartosz Mendel</w:t>
            </w:r>
          </w:p>
        </w:tc>
        <w:tc>
          <w:tcPr>
            <w:tcW w:w="2792" w:type="dxa"/>
          </w:tcPr>
          <w:p w14:paraId="0D34E4F0" w14:textId="1DAC52F8" w:rsidR="00BE2024" w:rsidRPr="00A10F9F" w:rsidRDefault="00BE2024" w:rsidP="009E27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Julia Kaczmarek</w:t>
            </w:r>
          </w:p>
        </w:tc>
        <w:tc>
          <w:tcPr>
            <w:tcW w:w="709" w:type="dxa"/>
          </w:tcPr>
          <w:p w14:paraId="413F7B11" w14:textId="660E3895" w:rsidR="00BE2024" w:rsidRPr="00A10F9F" w:rsidRDefault="00D01293" w:rsidP="009E27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2:1</w:t>
            </w:r>
          </w:p>
        </w:tc>
        <w:tc>
          <w:tcPr>
            <w:tcW w:w="2551" w:type="dxa"/>
          </w:tcPr>
          <w:p w14:paraId="3B6117A3" w14:textId="1B7094E0" w:rsidR="00BE2024" w:rsidRPr="00A10F9F" w:rsidRDefault="00D01293" w:rsidP="009E27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11:7. 3:11. 11:9</w:t>
            </w:r>
          </w:p>
        </w:tc>
      </w:tr>
      <w:tr w:rsidR="00BE2024" w:rsidRPr="00A10F9F" w14:paraId="369204EF" w14:textId="77777777" w:rsidTr="00BE2024">
        <w:tc>
          <w:tcPr>
            <w:tcW w:w="421" w:type="dxa"/>
          </w:tcPr>
          <w:p w14:paraId="0C3826C8" w14:textId="0487BB6D" w:rsidR="00BE2024" w:rsidRDefault="00BE2024" w:rsidP="009E27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3161" w:type="dxa"/>
          </w:tcPr>
          <w:p w14:paraId="772E7B2F" w14:textId="0AB9928F" w:rsidR="00BE2024" w:rsidRPr="00A10F9F" w:rsidRDefault="00BE2024" w:rsidP="009E27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Wiktoria Goj</w:t>
            </w:r>
          </w:p>
        </w:tc>
        <w:tc>
          <w:tcPr>
            <w:tcW w:w="2792" w:type="dxa"/>
          </w:tcPr>
          <w:p w14:paraId="4D38BBC6" w14:textId="54CA9598" w:rsidR="00BE2024" w:rsidRPr="00A10F9F" w:rsidRDefault="00BE2024" w:rsidP="009E27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Julia Kaczmarek</w:t>
            </w:r>
          </w:p>
        </w:tc>
        <w:tc>
          <w:tcPr>
            <w:tcW w:w="709" w:type="dxa"/>
          </w:tcPr>
          <w:p w14:paraId="148884F5" w14:textId="7C52A09B" w:rsidR="00BE2024" w:rsidRPr="00A10F9F" w:rsidRDefault="008B5C04" w:rsidP="009E27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2:0</w:t>
            </w:r>
          </w:p>
        </w:tc>
        <w:tc>
          <w:tcPr>
            <w:tcW w:w="2551" w:type="dxa"/>
          </w:tcPr>
          <w:p w14:paraId="54615F4E" w14:textId="6ECC363C" w:rsidR="00BE2024" w:rsidRPr="00A10F9F" w:rsidRDefault="008B5C04" w:rsidP="009E27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11:5 11:6</w:t>
            </w:r>
          </w:p>
        </w:tc>
      </w:tr>
      <w:tr w:rsidR="00BE2024" w:rsidRPr="00A10F9F" w14:paraId="69E473F4" w14:textId="77777777" w:rsidTr="00BE2024">
        <w:tc>
          <w:tcPr>
            <w:tcW w:w="421" w:type="dxa"/>
          </w:tcPr>
          <w:p w14:paraId="3843793C" w14:textId="662E0329" w:rsidR="00BE2024" w:rsidRPr="00A10F9F" w:rsidRDefault="00BE2024" w:rsidP="009E27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3161" w:type="dxa"/>
          </w:tcPr>
          <w:p w14:paraId="1AD4173F" w14:textId="4BA62FDD" w:rsidR="00BE2024" w:rsidRPr="00A10F9F" w:rsidRDefault="008B5C04" w:rsidP="009E27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10F9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Bartek Mendel </w:t>
            </w:r>
          </w:p>
        </w:tc>
        <w:tc>
          <w:tcPr>
            <w:tcW w:w="2792" w:type="dxa"/>
          </w:tcPr>
          <w:p w14:paraId="558C9E3B" w14:textId="418710BE" w:rsidR="00BE2024" w:rsidRPr="008B5C04" w:rsidRDefault="008B5C04" w:rsidP="009E27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C04">
              <w:rPr>
                <w:rFonts w:ascii="Times New Roman" w:hAnsi="Times New Roman" w:cs="Times New Roman"/>
                <w:b/>
                <w:sz w:val="28"/>
                <w:szCs w:val="28"/>
              </w:rPr>
              <w:t>Nikola Lubojańska</w:t>
            </w:r>
          </w:p>
        </w:tc>
        <w:tc>
          <w:tcPr>
            <w:tcW w:w="709" w:type="dxa"/>
          </w:tcPr>
          <w:p w14:paraId="0E9F2F2E" w14:textId="4F6EAAF5" w:rsidR="00BE2024" w:rsidRPr="00A10F9F" w:rsidRDefault="008B5C04" w:rsidP="009E27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2:1</w:t>
            </w:r>
          </w:p>
        </w:tc>
        <w:tc>
          <w:tcPr>
            <w:tcW w:w="2551" w:type="dxa"/>
          </w:tcPr>
          <w:p w14:paraId="0BE1A0DA" w14:textId="58B07642" w:rsidR="00BE2024" w:rsidRPr="00A10F9F" w:rsidRDefault="008B5C04" w:rsidP="009E27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10:11, 11:10 11:3</w:t>
            </w:r>
          </w:p>
        </w:tc>
      </w:tr>
      <w:tr w:rsidR="00BE2024" w:rsidRPr="00A10F9F" w14:paraId="053DE582" w14:textId="77777777" w:rsidTr="00BE2024">
        <w:tc>
          <w:tcPr>
            <w:tcW w:w="421" w:type="dxa"/>
          </w:tcPr>
          <w:p w14:paraId="74D474CE" w14:textId="0E3C2F70" w:rsidR="00BE2024" w:rsidRDefault="00BE2024" w:rsidP="009E27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3161" w:type="dxa"/>
          </w:tcPr>
          <w:p w14:paraId="3DB2DB40" w14:textId="0F8ED029" w:rsidR="00BE2024" w:rsidRPr="00A10F9F" w:rsidRDefault="00BE2024" w:rsidP="009E27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Wiktoria Goj</w:t>
            </w:r>
          </w:p>
        </w:tc>
        <w:tc>
          <w:tcPr>
            <w:tcW w:w="2792" w:type="dxa"/>
          </w:tcPr>
          <w:p w14:paraId="11920C75" w14:textId="7509F145" w:rsidR="00BE2024" w:rsidRPr="00A10F9F" w:rsidRDefault="00BE2024" w:rsidP="009E27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10F9F">
              <w:rPr>
                <w:rFonts w:ascii="Times New Roman" w:hAnsi="Times New Roman" w:cs="Times New Roman"/>
                <w:b/>
                <w:sz w:val="32"/>
                <w:szCs w:val="32"/>
              </w:rPr>
              <w:t>Bartek Mendel</w:t>
            </w:r>
          </w:p>
        </w:tc>
        <w:tc>
          <w:tcPr>
            <w:tcW w:w="709" w:type="dxa"/>
          </w:tcPr>
          <w:p w14:paraId="2AF48EB1" w14:textId="1BFC516E" w:rsidR="00BE2024" w:rsidRPr="00A10F9F" w:rsidRDefault="00F769A9" w:rsidP="009E27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2:0</w:t>
            </w:r>
          </w:p>
        </w:tc>
        <w:tc>
          <w:tcPr>
            <w:tcW w:w="2551" w:type="dxa"/>
          </w:tcPr>
          <w:p w14:paraId="0312D9E5" w14:textId="2D7F94B9" w:rsidR="00BE2024" w:rsidRPr="00A10F9F" w:rsidRDefault="00F769A9" w:rsidP="009E27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11:2 11:5</w:t>
            </w:r>
          </w:p>
        </w:tc>
      </w:tr>
      <w:tr w:rsidR="00BE2024" w:rsidRPr="00A10F9F" w14:paraId="61B1590E" w14:textId="77777777" w:rsidTr="00BE2024">
        <w:tc>
          <w:tcPr>
            <w:tcW w:w="421" w:type="dxa"/>
          </w:tcPr>
          <w:p w14:paraId="1D324C51" w14:textId="35F4929C" w:rsidR="00BE2024" w:rsidRPr="00A10F9F" w:rsidRDefault="00BE2024" w:rsidP="009E27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3161" w:type="dxa"/>
          </w:tcPr>
          <w:p w14:paraId="329A725D" w14:textId="159200B8" w:rsidR="00BE2024" w:rsidRPr="00A10F9F" w:rsidRDefault="00BE2024" w:rsidP="009E27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10F9F">
              <w:rPr>
                <w:rFonts w:ascii="Times New Roman" w:hAnsi="Times New Roman" w:cs="Times New Roman"/>
                <w:b/>
                <w:sz w:val="32"/>
                <w:szCs w:val="32"/>
              </w:rPr>
              <w:t>Nikola Lubojańska</w:t>
            </w:r>
          </w:p>
        </w:tc>
        <w:tc>
          <w:tcPr>
            <w:tcW w:w="2792" w:type="dxa"/>
          </w:tcPr>
          <w:p w14:paraId="6A2224DA" w14:textId="2DE8FA5C" w:rsidR="00BE2024" w:rsidRPr="00A10F9F" w:rsidRDefault="00BE2024" w:rsidP="009E27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Julia Kaczmarek</w:t>
            </w:r>
          </w:p>
        </w:tc>
        <w:tc>
          <w:tcPr>
            <w:tcW w:w="709" w:type="dxa"/>
          </w:tcPr>
          <w:p w14:paraId="3AECB04D" w14:textId="7ED3D8FC" w:rsidR="00BE2024" w:rsidRPr="00A10F9F" w:rsidRDefault="00A326DA" w:rsidP="009E27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2:1</w:t>
            </w:r>
          </w:p>
        </w:tc>
        <w:tc>
          <w:tcPr>
            <w:tcW w:w="2551" w:type="dxa"/>
          </w:tcPr>
          <w:p w14:paraId="253447C0" w14:textId="2384E52E" w:rsidR="00BE2024" w:rsidRPr="00A10F9F" w:rsidRDefault="00A326DA" w:rsidP="009E27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11:5 9:11 11:3</w:t>
            </w:r>
          </w:p>
        </w:tc>
      </w:tr>
    </w:tbl>
    <w:p w14:paraId="30B034BB" w14:textId="52FF9990" w:rsidR="0015200E" w:rsidRPr="00A10F9F" w:rsidRDefault="0015200E">
      <w:pPr>
        <w:rPr>
          <w:rFonts w:ascii="Times New Roman" w:hAnsi="Times New Roman" w:cs="Times New Roman"/>
          <w:b/>
          <w:sz w:val="32"/>
          <w:szCs w:val="32"/>
        </w:rPr>
      </w:pPr>
    </w:p>
    <w:p w14:paraId="3A4495FC" w14:textId="248546E9" w:rsidR="00781A37" w:rsidRPr="00EA0C03" w:rsidRDefault="00E96BE9" w:rsidP="00781A3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64"/>
          <w:szCs w:val="64"/>
        </w:rPr>
      </w:pPr>
      <w:r>
        <w:rPr>
          <w:rFonts w:ascii="Times New Roman" w:hAnsi="Times New Roman" w:cs="Times New Roman"/>
          <w:b/>
          <w:sz w:val="64"/>
          <w:szCs w:val="64"/>
        </w:rPr>
        <w:t>Wiktoria Goj……...</w:t>
      </w:r>
      <w:r w:rsidR="00EA0C03" w:rsidRPr="00EA0C03">
        <w:rPr>
          <w:rFonts w:ascii="Times New Roman" w:hAnsi="Times New Roman" w:cs="Times New Roman"/>
          <w:b/>
          <w:sz w:val="64"/>
          <w:szCs w:val="64"/>
        </w:rPr>
        <w:t xml:space="preserve"> .</w:t>
      </w:r>
      <w:r w:rsidR="00EA0C03">
        <w:rPr>
          <w:rFonts w:ascii="Times New Roman" w:hAnsi="Times New Roman" w:cs="Times New Roman"/>
          <w:b/>
          <w:sz w:val="64"/>
          <w:szCs w:val="64"/>
        </w:rPr>
        <w:t>.</w:t>
      </w:r>
      <w:r w:rsidR="008B5C04">
        <w:rPr>
          <w:rFonts w:ascii="Times New Roman" w:hAnsi="Times New Roman" w:cs="Times New Roman"/>
          <w:b/>
          <w:sz w:val="64"/>
          <w:szCs w:val="64"/>
        </w:rPr>
        <w:t>9</w:t>
      </w:r>
      <w:r w:rsidR="00781A37" w:rsidRPr="00EA0C03">
        <w:rPr>
          <w:rFonts w:ascii="Times New Roman" w:hAnsi="Times New Roman" w:cs="Times New Roman"/>
          <w:b/>
          <w:sz w:val="64"/>
          <w:szCs w:val="64"/>
        </w:rPr>
        <w:t xml:space="preserve"> </w:t>
      </w:r>
      <w:r w:rsidR="00DC6293">
        <w:rPr>
          <w:rFonts w:ascii="Times New Roman" w:hAnsi="Times New Roman" w:cs="Times New Roman"/>
          <w:b/>
          <w:sz w:val="24"/>
          <w:szCs w:val="24"/>
        </w:rPr>
        <w:t>(+15)</w:t>
      </w:r>
      <w:r w:rsidR="00781A37" w:rsidRPr="00EA0C03">
        <w:rPr>
          <w:rFonts w:ascii="Times New Roman" w:hAnsi="Times New Roman" w:cs="Times New Roman"/>
          <w:b/>
          <w:sz w:val="64"/>
          <w:szCs w:val="64"/>
        </w:rPr>
        <w:t xml:space="preserve"> </w:t>
      </w:r>
    </w:p>
    <w:p w14:paraId="7865D33E" w14:textId="0ECB3C4B" w:rsidR="008B5C04" w:rsidRPr="00EA0C03" w:rsidRDefault="008B5C04" w:rsidP="008B5C0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72"/>
          <w:szCs w:val="72"/>
        </w:rPr>
      </w:pPr>
      <w:r w:rsidRPr="00EA0C03">
        <w:rPr>
          <w:rFonts w:ascii="Times New Roman" w:hAnsi="Times New Roman" w:cs="Times New Roman"/>
          <w:b/>
          <w:sz w:val="72"/>
          <w:szCs w:val="72"/>
        </w:rPr>
        <w:t>Bartek Mendel …</w:t>
      </w:r>
      <w:r w:rsidR="00DC6293">
        <w:rPr>
          <w:rFonts w:ascii="Times New Roman" w:hAnsi="Times New Roman" w:cs="Times New Roman"/>
          <w:b/>
          <w:sz w:val="72"/>
          <w:szCs w:val="72"/>
        </w:rPr>
        <w:t xml:space="preserve">  </w:t>
      </w:r>
      <w:r>
        <w:rPr>
          <w:rFonts w:ascii="Times New Roman" w:hAnsi="Times New Roman" w:cs="Times New Roman"/>
          <w:b/>
          <w:sz w:val="72"/>
          <w:szCs w:val="72"/>
        </w:rPr>
        <w:t>4</w:t>
      </w:r>
      <w:r w:rsidR="00DC6293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DC6293" w:rsidRPr="00DC6293">
        <w:rPr>
          <w:rFonts w:ascii="Times New Roman" w:hAnsi="Times New Roman" w:cs="Times New Roman"/>
          <w:b/>
          <w:sz w:val="24"/>
          <w:szCs w:val="24"/>
        </w:rPr>
        <w:t>(+14)</w:t>
      </w:r>
    </w:p>
    <w:p w14:paraId="1E326EC2" w14:textId="0793D95F" w:rsidR="00AC4312" w:rsidRPr="00EA0C03" w:rsidRDefault="007661F2" w:rsidP="00AC431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72"/>
          <w:szCs w:val="72"/>
        </w:rPr>
      </w:pPr>
      <w:r w:rsidRPr="00EA0C03">
        <w:rPr>
          <w:rFonts w:ascii="Times New Roman" w:hAnsi="Times New Roman" w:cs="Times New Roman"/>
          <w:b/>
          <w:sz w:val="72"/>
          <w:szCs w:val="72"/>
        </w:rPr>
        <w:t>Nikola Lubojańska</w:t>
      </w:r>
      <w:r w:rsidR="00DC6293">
        <w:rPr>
          <w:rFonts w:ascii="Times New Roman" w:hAnsi="Times New Roman" w:cs="Times New Roman"/>
          <w:b/>
          <w:sz w:val="72"/>
          <w:szCs w:val="72"/>
        </w:rPr>
        <w:t>.</w:t>
      </w:r>
      <w:r w:rsidR="00A326DA">
        <w:rPr>
          <w:rFonts w:ascii="Times New Roman" w:hAnsi="Times New Roman" w:cs="Times New Roman"/>
          <w:b/>
          <w:sz w:val="72"/>
          <w:szCs w:val="72"/>
        </w:rPr>
        <w:t>3</w:t>
      </w:r>
      <w:r w:rsidR="00AC4312" w:rsidRPr="00EA0C03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DC6293">
        <w:rPr>
          <w:rFonts w:ascii="Times New Roman" w:hAnsi="Times New Roman" w:cs="Times New Roman"/>
          <w:b/>
          <w:sz w:val="24"/>
          <w:szCs w:val="24"/>
        </w:rPr>
        <w:t>(+13)</w:t>
      </w:r>
    </w:p>
    <w:p w14:paraId="1429CA58" w14:textId="4FDFCD6D" w:rsidR="00AC4312" w:rsidRPr="00EA0C03" w:rsidRDefault="00D01293" w:rsidP="00AC431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Julia Kaczmarek…</w:t>
      </w:r>
      <w:r w:rsidR="00DC6293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8B5C04">
        <w:rPr>
          <w:rFonts w:ascii="Times New Roman" w:hAnsi="Times New Roman" w:cs="Times New Roman"/>
          <w:b/>
          <w:sz w:val="72"/>
          <w:szCs w:val="72"/>
        </w:rPr>
        <w:t>1</w:t>
      </w:r>
      <w:r w:rsidR="00DC6293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DC6293" w:rsidRPr="00DC6293">
        <w:rPr>
          <w:rFonts w:ascii="Times New Roman" w:hAnsi="Times New Roman" w:cs="Times New Roman"/>
          <w:b/>
          <w:sz w:val="24"/>
          <w:szCs w:val="24"/>
        </w:rPr>
        <w:t>(+12)</w:t>
      </w:r>
      <w:r w:rsidR="00781A37" w:rsidRPr="00EA0C03">
        <w:rPr>
          <w:rFonts w:ascii="Times New Roman" w:hAnsi="Times New Roman" w:cs="Times New Roman"/>
          <w:b/>
          <w:sz w:val="72"/>
          <w:szCs w:val="72"/>
        </w:rPr>
        <w:t xml:space="preserve"> </w:t>
      </w:r>
    </w:p>
    <w:p w14:paraId="0899E0ED" w14:textId="7D15116A" w:rsidR="00AC4312" w:rsidRPr="00185243" w:rsidRDefault="00AC4312" w:rsidP="00AC4312">
      <w:pPr>
        <w:ind w:left="360"/>
        <w:rPr>
          <w:rFonts w:ascii="Times New Roman" w:hAnsi="Times New Roman" w:cs="Times New Roman"/>
          <w:b/>
          <w:sz w:val="48"/>
          <w:szCs w:val="48"/>
        </w:rPr>
      </w:pPr>
      <w:r w:rsidRPr="00185243">
        <w:rPr>
          <w:rFonts w:ascii="Times New Roman" w:hAnsi="Times New Roman" w:cs="Times New Roman"/>
          <w:b/>
          <w:sz w:val="48"/>
          <w:szCs w:val="48"/>
        </w:rPr>
        <w:t xml:space="preserve">Do I ligi awansuje </w:t>
      </w:r>
      <w:r w:rsidR="007902B9">
        <w:rPr>
          <w:rFonts w:ascii="Times New Roman" w:hAnsi="Times New Roman" w:cs="Times New Roman"/>
          <w:b/>
          <w:sz w:val="48"/>
          <w:szCs w:val="48"/>
        </w:rPr>
        <w:t xml:space="preserve">Wiktoria </w:t>
      </w:r>
      <w:r w:rsidR="00995620">
        <w:rPr>
          <w:rFonts w:ascii="Times New Roman" w:hAnsi="Times New Roman" w:cs="Times New Roman"/>
          <w:b/>
          <w:sz w:val="48"/>
          <w:szCs w:val="48"/>
        </w:rPr>
        <w:t>Goj</w:t>
      </w:r>
      <w:r w:rsidR="00CC1C86">
        <w:rPr>
          <w:rFonts w:ascii="Times New Roman" w:hAnsi="Times New Roman" w:cs="Times New Roman"/>
          <w:b/>
          <w:sz w:val="48"/>
          <w:szCs w:val="48"/>
        </w:rPr>
        <w:t>↑</w:t>
      </w:r>
    </w:p>
    <w:p w14:paraId="32483FA5" w14:textId="4E67908F" w:rsidR="00AC4312" w:rsidRPr="00185243" w:rsidRDefault="00AC4312" w:rsidP="00AC4312">
      <w:pPr>
        <w:ind w:left="360"/>
        <w:rPr>
          <w:rFonts w:ascii="Times New Roman" w:hAnsi="Times New Roman" w:cs="Times New Roman"/>
          <w:b/>
          <w:sz w:val="48"/>
          <w:szCs w:val="48"/>
        </w:rPr>
      </w:pPr>
      <w:r w:rsidRPr="00185243">
        <w:rPr>
          <w:rFonts w:ascii="Times New Roman" w:hAnsi="Times New Roman" w:cs="Times New Roman"/>
          <w:b/>
          <w:sz w:val="48"/>
          <w:szCs w:val="48"/>
        </w:rPr>
        <w:t xml:space="preserve">Do III ligi spada </w:t>
      </w:r>
      <w:r w:rsidR="00995620">
        <w:rPr>
          <w:rFonts w:ascii="Times New Roman" w:hAnsi="Times New Roman" w:cs="Times New Roman"/>
          <w:b/>
          <w:sz w:val="48"/>
          <w:szCs w:val="48"/>
        </w:rPr>
        <w:t>Julia Kaczmarek</w:t>
      </w:r>
      <w:r w:rsidR="00CC1C86">
        <w:rPr>
          <w:rFonts w:ascii="Times New Roman" w:hAnsi="Times New Roman" w:cs="Times New Roman"/>
          <w:b/>
          <w:sz w:val="48"/>
          <w:szCs w:val="48"/>
        </w:rPr>
        <w:t>↓</w:t>
      </w:r>
    </w:p>
    <w:p w14:paraId="32B2FD29" w14:textId="77777777" w:rsidR="00AC4312" w:rsidRPr="00A10F9F" w:rsidRDefault="00AC4312">
      <w:pPr>
        <w:rPr>
          <w:rFonts w:ascii="Times New Roman" w:hAnsi="Times New Roman" w:cs="Times New Roman"/>
          <w:b/>
          <w:sz w:val="32"/>
          <w:szCs w:val="32"/>
        </w:rPr>
      </w:pPr>
    </w:p>
    <w:p w14:paraId="3A06B7E4" w14:textId="77777777" w:rsidR="00185243" w:rsidRDefault="00185243" w:rsidP="00A10F9F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14:paraId="008A5373" w14:textId="77777777" w:rsidR="00185243" w:rsidRDefault="00185243" w:rsidP="00A10F9F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14:paraId="50967870" w14:textId="77777777" w:rsidR="00EA0C03" w:rsidRDefault="00EA0C03" w:rsidP="00A10F9F">
      <w:pPr>
        <w:jc w:val="center"/>
        <w:rPr>
          <w:rFonts w:ascii="Times New Roman" w:hAnsi="Times New Roman" w:cs="Times New Roman"/>
          <w:b/>
          <w:sz w:val="96"/>
          <w:szCs w:val="96"/>
        </w:rPr>
      </w:pPr>
      <w:bookmarkStart w:id="3" w:name="_Hlk52537615"/>
    </w:p>
    <w:p w14:paraId="2C264BC4" w14:textId="75080AE2" w:rsidR="00270B0D" w:rsidRPr="00A10F9F" w:rsidRDefault="00270B0D" w:rsidP="00A10F9F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A10F9F">
        <w:rPr>
          <w:rFonts w:ascii="Times New Roman" w:hAnsi="Times New Roman" w:cs="Times New Roman"/>
          <w:b/>
          <w:sz w:val="96"/>
          <w:szCs w:val="96"/>
        </w:rPr>
        <w:lastRenderedPageBreak/>
        <w:t>III Liga</w:t>
      </w:r>
      <w:r w:rsidR="009E2760">
        <w:rPr>
          <w:rFonts w:ascii="Times New Roman" w:hAnsi="Times New Roman" w:cs="Times New Roman"/>
          <w:b/>
          <w:sz w:val="96"/>
          <w:szCs w:val="96"/>
        </w:rPr>
        <w:t xml:space="preserve"> </w:t>
      </w: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421"/>
        <w:gridCol w:w="3118"/>
        <w:gridCol w:w="3402"/>
        <w:gridCol w:w="709"/>
        <w:gridCol w:w="2410"/>
      </w:tblGrid>
      <w:tr w:rsidR="008507B5" w:rsidRPr="00A10F9F" w14:paraId="1C4980E5" w14:textId="77777777" w:rsidTr="008507B5">
        <w:tc>
          <w:tcPr>
            <w:tcW w:w="421" w:type="dxa"/>
          </w:tcPr>
          <w:p w14:paraId="1E82268A" w14:textId="4DA519EC" w:rsidR="008507B5" w:rsidRDefault="008507B5" w:rsidP="002424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3118" w:type="dxa"/>
          </w:tcPr>
          <w:p w14:paraId="77AD0E87" w14:textId="02A9FC25" w:rsidR="008507B5" w:rsidRPr="00A10F9F" w:rsidRDefault="008507B5" w:rsidP="002424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  <w:r w:rsidR="00F769A9"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mil Rak</w:t>
            </w:r>
          </w:p>
        </w:tc>
        <w:tc>
          <w:tcPr>
            <w:tcW w:w="3402" w:type="dxa"/>
          </w:tcPr>
          <w:p w14:paraId="45134807" w14:textId="127B36B3" w:rsidR="008507B5" w:rsidRPr="00A10F9F" w:rsidRDefault="008507B5" w:rsidP="002424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Milena Wróbel</w:t>
            </w:r>
          </w:p>
        </w:tc>
        <w:tc>
          <w:tcPr>
            <w:tcW w:w="709" w:type="dxa"/>
          </w:tcPr>
          <w:p w14:paraId="0FBF1F78" w14:textId="618D3EAA" w:rsidR="008507B5" w:rsidRPr="00A10F9F" w:rsidRDefault="00F769A9" w:rsidP="002424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2:0</w:t>
            </w:r>
          </w:p>
        </w:tc>
        <w:tc>
          <w:tcPr>
            <w:tcW w:w="2410" w:type="dxa"/>
          </w:tcPr>
          <w:p w14:paraId="3226F9CA" w14:textId="132428BB" w:rsidR="008507B5" w:rsidRPr="00A10F9F" w:rsidRDefault="00F769A9" w:rsidP="002424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11:6 11:6</w:t>
            </w:r>
          </w:p>
        </w:tc>
      </w:tr>
      <w:tr w:rsidR="008507B5" w:rsidRPr="00A10F9F" w14:paraId="57085BA7" w14:textId="77777777" w:rsidTr="008507B5">
        <w:tc>
          <w:tcPr>
            <w:tcW w:w="421" w:type="dxa"/>
          </w:tcPr>
          <w:p w14:paraId="5243BEAD" w14:textId="51E04096" w:rsidR="008507B5" w:rsidRDefault="008507B5" w:rsidP="002424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3118" w:type="dxa"/>
          </w:tcPr>
          <w:p w14:paraId="4AE281BF" w14:textId="3E010E20" w:rsidR="008507B5" w:rsidRPr="00A10F9F" w:rsidRDefault="00F769A9" w:rsidP="002424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Kacper </w:t>
            </w:r>
            <w:r w:rsidR="008507B5">
              <w:rPr>
                <w:rFonts w:ascii="Times New Roman" w:hAnsi="Times New Roman" w:cs="Times New Roman"/>
                <w:b/>
                <w:sz w:val="32"/>
                <w:szCs w:val="32"/>
              </w:rPr>
              <w:t>Wierzchołek</w:t>
            </w:r>
          </w:p>
        </w:tc>
        <w:tc>
          <w:tcPr>
            <w:tcW w:w="3402" w:type="dxa"/>
          </w:tcPr>
          <w:p w14:paraId="6E984AD6" w14:textId="4987BC10" w:rsidR="008507B5" w:rsidRPr="00A10F9F" w:rsidRDefault="00F769A9" w:rsidP="002424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Szymon </w:t>
            </w:r>
            <w:r w:rsidR="008507B5">
              <w:rPr>
                <w:rFonts w:ascii="Times New Roman" w:hAnsi="Times New Roman" w:cs="Times New Roman"/>
                <w:b/>
                <w:sz w:val="32"/>
                <w:szCs w:val="32"/>
              </w:rPr>
              <w:t>Wierzchołek</w:t>
            </w:r>
          </w:p>
        </w:tc>
        <w:tc>
          <w:tcPr>
            <w:tcW w:w="709" w:type="dxa"/>
          </w:tcPr>
          <w:p w14:paraId="637BD466" w14:textId="01C05EA0" w:rsidR="008507B5" w:rsidRPr="00A10F9F" w:rsidRDefault="00F769A9" w:rsidP="002424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2:1</w:t>
            </w:r>
          </w:p>
        </w:tc>
        <w:tc>
          <w:tcPr>
            <w:tcW w:w="2410" w:type="dxa"/>
          </w:tcPr>
          <w:p w14:paraId="2090332F" w14:textId="14F58A46" w:rsidR="008507B5" w:rsidRPr="00A10F9F" w:rsidRDefault="00F769A9" w:rsidP="002424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11:6 8:11, 11:10</w:t>
            </w:r>
          </w:p>
        </w:tc>
      </w:tr>
      <w:tr w:rsidR="008507B5" w:rsidRPr="00A10F9F" w14:paraId="03C7DDD1" w14:textId="77777777" w:rsidTr="008507B5">
        <w:tc>
          <w:tcPr>
            <w:tcW w:w="421" w:type="dxa"/>
          </w:tcPr>
          <w:p w14:paraId="1556CD48" w14:textId="231A89C5" w:rsidR="008507B5" w:rsidRDefault="008507B5" w:rsidP="002424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3118" w:type="dxa"/>
          </w:tcPr>
          <w:p w14:paraId="76B0FDBE" w14:textId="1CA2A52C" w:rsidR="008507B5" w:rsidRPr="00A10F9F" w:rsidRDefault="00D02BB3" w:rsidP="002424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10F9F">
              <w:rPr>
                <w:rFonts w:ascii="Times New Roman" w:hAnsi="Times New Roman" w:cs="Times New Roman"/>
                <w:b/>
                <w:sz w:val="32"/>
                <w:szCs w:val="32"/>
              </w:rPr>
              <w:t>Kacper Wierzchołek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3402" w:type="dxa"/>
          </w:tcPr>
          <w:p w14:paraId="7F034753" w14:textId="26A73B57" w:rsidR="008507B5" w:rsidRPr="00A10F9F" w:rsidRDefault="00D02BB3" w:rsidP="002424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Kamil Rak</w:t>
            </w:r>
          </w:p>
        </w:tc>
        <w:tc>
          <w:tcPr>
            <w:tcW w:w="709" w:type="dxa"/>
          </w:tcPr>
          <w:p w14:paraId="3BD42B2C" w14:textId="6A76E703" w:rsidR="008507B5" w:rsidRPr="00A10F9F" w:rsidRDefault="00D02BB3" w:rsidP="002424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2:0</w:t>
            </w:r>
          </w:p>
        </w:tc>
        <w:tc>
          <w:tcPr>
            <w:tcW w:w="2410" w:type="dxa"/>
          </w:tcPr>
          <w:p w14:paraId="5588FFBD" w14:textId="1B7BF414" w:rsidR="008507B5" w:rsidRPr="00A10F9F" w:rsidRDefault="00F769A9" w:rsidP="002424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11:7, 11:5</w:t>
            </w:r>
          </w:p>
        </w:tc>
      </w:tr>
      <w:tr w:rsidR="008507B5" w:rsidRPr="00A10F9F" w14:paraId="336ADC72" w14:textId="77777777" w:rsidTr="008507B5">
        <w:tc>
          <w:tcPr>
            <w:tcW w:w="421" w:type="dxa"/>
          </w:tcPr>
          <w:p w14:paraId="3870B9E3" w14:textId="70D3BFAC" w:rsidR="008507B5" w:rsidRDefault="00F769A9" w:rsidP="002424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3118" w:type="dxa"/>
          </w:tcPr>
          <w:p w14:paraId="69433CC2" w14:textId="3E0DF4AF" w:rsidR="008507B5" w:rsidRPr="00A10F9F" w:rsidRDefault="008507B5" w:rsidP="002424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Szymon Wierzchołek</w:t>
            </w:r>
          </w:p>
        </w:tc>
        <w:tc>
          <w:tcPr>
            <w:tcW w:w="3402" w:type="dxa"/>
          </w:tcPr>
          <w:p w14:paraId="537ECFB1" w14:textId="15070E6F" w:rsidR="008507B5" w:rsidRPr="00A10F9F" w:rsidRDefault="008507B5" w:rsidP="002424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Milena Wróbel</w:t>
            </w:r>
          </w:p>
        </w:tc>
        <w:tc>
          <w:tcPr>
            <w:tcW w:w="709" w:type="dxa"/>
          </w:tcPr>
          <w:p w14:paraId="42F2A4C0" w14:textId="63D8C42C" w:rsidR="008507B5" w:rsidRPr="00A10F9F" w:rsidRDefault="00573804" w:rsidP="002424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2:0</w:t>
            </w:r>
          </w:p>
        </w:tc>
        <w:tc>
          <w:tcPr>
            <w:tcW w:w="2410" w:type="dxa"/>
          </w:tcPr>
          <w:p w14:paraId="71A71F5B" w14:textId="4E400EFB" w:rsidR="008507B5" w:rsidRPr="00A10F9F" w:rsidRDefault="00573804" w:rsidP="002424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11:3 11:6</w:t>
            </w:r>
          </w:p>
        </w:tc>
      </w:tr>
      <w:tr w:rsidR="008507B5" w:rsidRPr="00A10F9F" w14:paraId="70A21849" w14:textId="77777777" w:rsidTr="008507B5">
        <w:tc>
          <w:tcPr>
            <w:tcW w:w="421" w:type="dxa"/>
          </w:tcPr>
          <w:p w14:paraId="7EE7777D" w14:textId="1CD87208" w:rsidR="008507B5" w:rsidRDefault="008507B5" w:rsidP="002424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3118" w:type="dxa"/>
          </w:tcPr>
          <w:p w14:paraId="2597DAF5" w14:textId="0A8B9E42" w:rsidR="008507B5" w:rsidRPr="00A10F9F" w:rsidRDefault="008507B5" w:rsidP="002424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  <w:r w:rsidR="00573804"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mil Rak</w:t>
            </w:r>
          </w:p>
        </w:tc>
        <w:tc>
          <w:tcPr>
            <w:tcW w:w="3402" w:type="dxa"/>
          </w:tcPr>
          <w:p w14:paraId="4DB79ECD" w14:textId="330895DB" w:rsidR="008507B5" w:rsidRPr="00A10F9F" w:rsidRDefault="008507B5" w:rsidP="002424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Szymon Wierzchołek</w:t>
            </w:r>
          </w:p>
        </w:tc>
        <w:tc>
          <w:tcPr>
            <w:tcW w:w="709" w:type="dxa"/>
          </w:tcPr>
          <w:p w14:paraId="18540859" w14:textId="7FB390E3" w:rsidR="008507B5" w:rsidRPr="00A10F9F" w:rsidRDefault="00691BFE" w:rsidP="002424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2:0</w:t>
            </w:r>
          </w:p>
        </w:tc>
        <w:tc>
          <w:tcPr>
            <w:tcW w:w="2410" w:type="dxa"/>
          </w:tcPr>
          <w:p w14:paraId="6AD10B0E" w14:textId="4F279B8E" w:rsidR="008507B5" w:rsidRPr="00A10F9F" w:rsidRDefault="00691BFE" w:rsidP="002424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11:10 11:9</w:t>
            </w:r>
          </w:p>
        </w:tc>
      </w:tr>
      <w:tr w:rsidR="008507B5" w:rsidRPr="00A10F9F" w14:paraId="037C0817" w14:textId="77777777" w:rsidTr="008507B5">
        <w:tc>
          <w:tcPr>
            <w:tcW w:w="421" w:type="dxa"/>
          </w:tcPr>
          <w:p w14:paraId="7B21757C" w14:textId="369B5CAC" w:rsidR="008507B5" w:rsidRPr="00A10F9F" w:rsidRDefault="008507B5" w:rsidP="002424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3118" w:type="dxa"/>
          </w:tcPr>
          <w:p w14:paraId="158AA0A2" w14:textId="10DFF75D" w:rsidR="008507B5" w:rsidRPr="00A10F9F" w:rsidRDefault="008507B5" w:rsidP="002424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10F9F">
              <w:rPr>
                <w:rFonts w:ascii="Times New Roman" w:hAnsi="Times New Roman" w:cs="Times New Roman"/>
                <w:b/>
                <w:sz w:val="32"/>
                <w:szCs w:val="32"/>
              </w:rPr>
              <w:t>Kacper Wierzchołek</w:t>
            </w:r>
          </w:p>
        </w:tc>
        <w:tc>
          <w:tcPr>
            <w:tcW w:w="3402" w:type="dxa"/>
          </w:tcPr>
          <w:p w14:paraId="024120ED" w14:textId="24C3835B" w:rsidR="008507B5" w:rsidRPr="00A10F9F" w:rsidRDefault="008507B5" w:rsidP="002424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Milena Wróbel</w:t>
            </w:r>
          </w:p>
        </w:tc>
        <w:tc>
          <w:tcPr>
            <w:tcW w:w="709" w:type="dxa"/>
          </w:tcPr>
          <w:p w14:paraId="1798CECF" w14:textId="3A8E0873" w:rsidR="008507B5" w:rsidRPr="00A10F9F" w:rsidRDefault="00276EFB" w:rsidP="002424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2:0</w:t>
            </w:r>
          </w:p>
        </w:tc>
        <w:tc>
          <w:tcPr>
            <w:tcW w:w="2410" w:type="dxa"/>
          </w:tcPr>
          <w:p w14:paraId="5C42A335" w14:textId="174524BB" w:rsidR="008507B5" w:rsidRPr="00A10F9F" w:rsidRDefault="00276EFB" w:rsidP="002424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11:6 11:6</w:t>
            </w:r>
          </w:p>
        </w:tc>
      </w:tr>
    </w:tbl>
    <w:p w14:paraId="1D5DA241" w14:textId="70CC3E8E" w:rsidR="00270B0D" w:rsidRPr="00A10F9F" w:rsidRDefault="00270B0D">
      <w:pPr>
        <w:rPr>
          <w:rFonts w:ascii="Times New Roman" w:hAnsi="Times New Roman" w:cs="Times New Roman"/>
          <w:b/>
          <w:sz w:val="32"/>
          <w:szCs w:val="32"/>
        </w:rPr>
      </w:pPr>
    </w:p>
    <w:p w14:paraId="6688C53F" w14:textId="2803DEE0" w:rsidR="00AC4312" w:rsidRPr="00A10F9F" w:rsidRDefault="00AC4312">
      <w:pPr>
        <w:rPr>
          <w:rFonts w:ascii="Times New Roman" w:hAnsi="Times New Roman" w:cs="Times New Roman"/>
          <w:b/>
          <w:sz w:val="32"/>
          <w:szCs w:val="32"/>
        </w:rPr>
      </w:pPr>
    </w:p>
    <w:p w14:paraId="2074A491" w14:textId="33E9DE98" w:rsidR="00276EFB" w:rsidRPr="00185243" w:rsidRDefault="00276EFB" w:rsidP="00276EFB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sz w:val="48"/>
          <w:szCs w:val="48"/>
        </w:rPr>
      </w:pPr>
      <w:r w:rsidRPr="00185243">
        <w:rPr>
          <w:rFonts w:ascii="Times New Roman" w:hAnsi="Times New Roman" w:cs="Times New Roman"/>
          <w:b/>
          <w:sz w:val="48"/>
          <w:szCs w:val="48"/>
        </w:rPr>
        <w:t>Kacper Wierzchołek……</w:t>
      </w:r>
      <w:r>
        <w:rPr>
          <w:rFonts w:ascii="Times New Roman" w:hAnsi="Times New Roman" w:cs="Times New Roman"/>
          <w:b/>
          <w:sz w:val="48"/>
          <w:szCs w:val="48"/>
        </w:rPr>
        <w:t>…...8</w:t>
      </w:r>
      <w:r w:rsidR="00DC6293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DC6293">
        <w:rPr>
          <w:rFonts w:ascii="Times New Roman" w:hAnsi="Times New Roman" w:cs="Times New Roman"/>
          <w:b/>
          <w:sz w:val="28"/>
          <w:szCs w:val="28"/>
        </w:rPr>
        <w:t>(+11)</w:t>
      </w:r>
    </w:p>
    <w:p w14:paraId="7025C435" w14:textId="31A603A9" w:rsidR="00691BFE" w:rsidRPr="00185243" w:rsidRDefault="00691BFE" w:rsidP="00691BF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Kamil Rak</w:t>
      </w:r>
      <w:r w:rsidRPr="00185243">
        <w:rPr>
          <w:rFonts w:ascii="Times New Roman" w:hAnsi="Times New Roman" w:cs="Times New Roman"/>
          <w:b/>
          <w:sz w:val="48"/>
          <w:szCs w:val="48"/>
        </w:rPr>
        <w:t>…………</w:t>
      </w:r>
      <w:r>
        <w:rPr>
          <w:rFonts w:ascii="Times New Roman" w:hAnsi="Times New Roman" w:cs="Times New Roman"/>
          <w:b/>
          <w:sz w:val="48"/>
          <w:szCs w:val="48"/>
        </w:rPr>
        <w:t>………</w:t>
      </w:r>
      <w:r w:rsidR="00DC6293">
        <w:rPr>
          <w:rFonts w:ascii="Times New Roman" w:hAnsi="Times New Roman" w:cs="Times New Roman"/>
          <w:b/>
          <w:sz w:val="48"/>
          <w:szCs w:val="48"/>
        </w:rPr>
        <w:t>…</w:t>
      </w:r>
      <w:r>
        <w:rPr>
          <w:rFonts w:ascii="Times New Roman" w:hAnsi="Times New Roman" w:cs="Times New Roman"/>
          <w:b/>
          <w:sz w:val="48"/>
          <w:szCs w:val="48"/>
        </w:rPr>
        <w:t>6</w:t>
      </w:r>
      <w:r w:rsidRPr="00185243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DC6293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DC6293" w:rsidRPr="00DC6293">
        <w:rPr>
          <w:rFonts w:ascii="Times New Roman" w:hAnsi="Times New Roman" w:cs="Times New Roman"/>
          <w:b/>
          <w:sz w:val="28"/>
          <w:szCs w:val="28"/>
        </w:rPr>
        <w:t>(+10)</w:t>
      </w:r>
    </w:p>
    <w:p w14:paraId="54F2BA0F" w14:textId="14332227" w:rsidR="00276EFB" w:rsidRPr="00185243" w:rsidRDefault="00276EFB" w:rsidP="00276EFB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Szymon Wierzchołek</w:t>
      </w:r>
      <w:r w:rsidRPr="00185243">
        <w:rPr>
          <w:rFonts w:ascii="Times New Roman" w:hAnsi="Times New Roman" w:cs="Times New Roman"/>
          <w:b/>
          <w:sz w:val="48"/>
          <w:szCs w:val="48"/>
        </w:rPr>
        <w:t>………</w:t>
      </w:r>
      <w:r>
        <w:rPr>
          <w:rFonts w:ascii="Times New Roman" w:hAnsi="Times New Roman" w:cs="Times New Roman"/>
          <w:b/>
          <w:sz w:val="48"/>
          <w:szCs w:val="48"/>
        </w:rPr>
        <w:t xml:space="preserve"> 4 </w:t>
      </w:r>
      <w:r w:rsidRPr="00185243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DC6293" w:rsidRPr="00DC6293">
        <w:rPr>
          <w:rFonts w:ascii="Times New Roman" w:hAnsi="Times New Roman" w:cs="Times New Roman"/>
          <w:b/>
          <w:sz w:val="28"/>
          <w:szCs w:val="28"/>
        </w:rPr>
        <w:t>(</w:t>
      </w:r>
      <w:r w:rsidR="00DC6293">
        <w:rPr>
          <w:rFonts w:ascii="Times New Roman" w:hAnsi="Times New Roman" w:cs="Times New Roman"/>
          <w:b/>
          <w:sz w:val="28"/>
          <w:szCs w:val="28"/>
        </w:rPr>
        <w:t>+</w:t>
      </w:r>
      <w:r w:rsidR="00DC6293" w:rsidRPr="00DC6293">
        <w:rPr>
          <w:rFonts w:ascii="Times New Roman" w:hAnsi="Times New Roman" w:cs="Times New Roman"/>
          <w:b/>
          <w:sz w:val="28"/>
          <w:szCs w:val="28"/>
        </w:rPr>
        <w:t>9)</w:t>
      </w:r>
    </w:p>
    <w:p w14:paraId="317DF259" w14:textId="08B20019" w:rsidR="00AC4312" w:rsidRDefault="00995620" w:rsidP="00AC431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Milena Wróbel</w:t>
      </w:r>
      <w:r w:rsidR="0044796C">
        <w:rPr>
          <w:rFonts w:ascii="Times New Roman" w:hAnsi="Times New Roman" w:cs="Times New Roman"/>
          <w:b/>
          <w:sz w:val="48"/>
          <w:szCs w:val="48"/>
        </w:rPr>
        <w:t>……………...</w:t>
      </w:r>
      <w:r w:rsidR="00F769A9">
        <w:rPr>
          <w:rFonts w:ascii="Times New Roman" w:hAnsi="Times New Roman" w:cs="Times New Roman"/>
          <w:b/>
          <w:sz w:val="48"/>
          <w:szCs w:val="48"/>
        </w:rPr>
        <w:t xml:space="preserve"> 0</w:t>
      </w:r>
      <w:r w:rsidR="00DC6293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DC6293" w:rsidRPr="00DC6293">
        <w:rPr>
          <w:rFonts w:ascii="Times New Roman" w:hAnsi="Times New Roman" w:cs="Times New Roman"/>
          <w:b/>
          <w:sz w:val="28"/>
          <w:szCs w:val="28"/>
        </w:rPr>
        <w:t>(</w:t>
      </w:r>
      <w:r w:rsidR="00DC6293">
        <w:rPr>
          <w:rFonts w:ascii="Times New Roman" w:hAnsi="Times New Roman" w:cs="Times New Roman"/>
          <w:b/>
          <w:sz w:val="28"/>
          <w:szCs w:val="28"/>
        </w:rPr>
        <w:t>+</w:t>
      </w:r>
      <w:r w:rsidR="00DC6293" w:rsidRPr="00DC6293">
        <w:rPr>
          <w:rFonts w:ascii="Times New Roman" w:hAnsi="Times New Roman" w:cs="Times New Roman"/>
          <w:b/>
          <w:sz w:val="28"/>
          <w:szCs w:val="28"/>
        </w:rPr>
        <w:t>8)</w:t>
      </w:r>
    </w:p>
    <w:p w14:paraId="12D8BFB4" w14:textId="77777777" w:rsidR="00EA0C03" w:rsidRPr="00185243" w:rsidRDefault="00EA0C03" w:rsidP="00EA0C03">
      <w:pPr>
        <w:pStyle w:val="Akapitzlist"/>
        <w:rPr>
          <w:rFonts w:ascii="Times New Roman" w:hAnsi="Times New Roman" w:cs="Times New Roman"/>
          <w:b/>
          <w:sz w:val="48"/>
          <w:szCs w:val="48"/>
        </w:rPr>
      </w:pPr>
    </w:p>
    <w:p w14:paraId="45E1A413" w14:textId="1BA9FAA1" w:rsidR="00EA0C03" w:rsidRPr="00EA0C03" w:rsidRDefault="00EA0C03" w:rsidP="00EA0C03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</w:t>
      </w:r>
      <w:r w:rsidRPr="00EA0C03">
        <w:rPr>
          <w:rFonts w:ascii="Times New Roman" w:hAnsi="Times New Roman" w:cs="Times New Roman"/>
          <w:b/>
          <w:sz w:val="48"/>
          <w:szCs w:val="48"/>
        </w:rPr>
        <w:t xml:space="preserve">Do II ligi awansuje </w:t>
      </w:r>
      <w:r w:rsidR="00276EFB">
        <w:rPr>
          <w:rFonts w:ascii="Times New Roman" w:hAnsi="Times New Roman" w:cs="Times New Roman"/>
          <w:b/>
          <w:sz w:val="48"/>
          <w:szCs w:val="48"/>
        </w:rPr>
        <w:t>Kacper Wierzchołek</w:t>
      </w:r>
      <w:r w:rsidRPr="00EA0C03">
        <w:rPr>
          <w:rFonts w:ascii="Times New Roman" w:hAnsi="Times New Roman" w:cs="Times New Roman"/>
          <w:b/>
          <w:sz w:val="48"/>
          <w:szCs w:val="48"/>
        </w:rPr>
        <w:t>↑</w:t>
      </w:r>
    </w:p>
    <w:p w14:paraId="30C47D40" w14:textId="584CB7DF" w:rsidR="00CC1C86" w:rsidRDefault="0044796C" w:rsidP="00781A37">
      <w:pPr>
        <w:ind w:left="360"/>
        <w:rPr>
          <w:rFonts w:ascii="Times New Roman" w:hAnsi="Times New Roman" w:cs="Times New Roman"/>
          <w:b/>
          <w:sz w:val="48"/>
          <w:szCs w:val="48"/>
        </w:rPr>
      </w:pPr>
      <w:r w:rsidRPr="0044796C">
        <w:rPr>
          <w:rFonts w:ascii="Times New Roman" w:hAnsi="Times New Roman" w:cs="Times New Roman"/>
          <w:b/>
          <w:sz w:val="48"/>
          <w:szCs w:val="48"/>
        </w:rPr>
        <w:t xml:space="preserve">Do </w:t>
      </w:r>
      <w:r>
        <w:rPr>
          <w:rFonts w:ascii="Times New Roman" w:hAnsi="Times New Roman" w:cs="Times New Roman"/>
          <w:b/>
          <w:sz w:val="48"/>
          <w:szCs w:val="48"/>
        </w:rPr>
        <w:t>IV</w:t>
      </w:r>
      <w:r w:rsidRPr="0044796C">
        <w:rPr>
          <w:rFonts w:ascii="Times New Roman" w:hAnsi="Times New Roman" w:cs="Times New Roman"/>
          <w:b/>
          <w:sz w:val="48"/>
          <w:szCs w:val="48"/>
        </w:rPr>
        <w:t xml:space="preserve"> ligi spada </w:t>
      </w:r>
      <w:r w:rsidR="00995620">
        <w:rPr>
          <w:rFonts w:ascii="Times New Roman" w:hAnsi="Times New Roman" w:cs="Times New Roman"/>
          <w:b/>
          <w:sz w:val="48"/>
          <w:szCs w:val="48"/>
        </w:rPr>
        <w:t>Milena Wróbel</w:t>
      </w:r>
      <w:r w:rsidRPr="0044796C">
        <w:rPr>
          <w:rFonts w:ascii="Times New Roman" w:hAnsi="Times New Roman" w:cs="Times New Roman"/>
          <w:b/>
          <w:sz w:val="48"/>
          <w:szCs w:val="48"/>
        </w:rPr>
        <w:t>↓</w:t>
      </w:r>
    </w:p>
    <w:p w14:paraId="28D9A1E3" w14:textId="77777777" w:rsidR="00781A37" w:rsidRPr="00185243" w:rsidRDefault="00781A37" w:rsidP="00AC4312">
      <w:pPr>
        <w:ind w:left="360"/>
        <w:rPr>
          <w:rFonts w:ascii="Times New Roman" w:hAnsi="Times New Roman" w:cs="Times New Roman"/>
          <w:b/>
          <w:sz w:val="48"/>
          <w:szCs w:val="48"/>
        </w:rPr>
      </w:pPr>
    </w:p>
    <w:bookmarkEnd w:id="3"/>
    <w:p w14:paraId="77F1BE06" w14:textId="77777777" w:rsidR="00781A37" w:rsidRDefault="00781A37" w:rsidP="009E2760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14:paraId="642182CC" w14:textId="77777777" w:rsidR="00781A37" w:rsidRDefault="00781A37" w:rsidP="009E2760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14:paraId="4769B2B2" w14:textId="77777777" w:rsidR="00781A37" w:rsidRDefault="00781A37" w:rsidP="009E2760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14:paraId="635377D5" w14:textId="74A3B528" w:rsidR="009E2760" w:rsidRPr="00A10F9F" w:rsidRDefault="009E2760" w:rsidP="009E2760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A10F9F">
        <w:rPr>
          <w:rFonts w:ascii="Times New Roman" w:hAnsi="Times New Roman" w:cs="Times New Roman"/>
          <w:b/>
          <w:sz w:val="96"/>
          <w:szCs w:val="96"/>
        </w:rPr>
        <w:lastRenderedPageBreak/>
        <w:t>I</w:t>
      </w:r>
      <w:r w:rsidR="00781A37">
        <w:rPr>
          <w:rFonts w:ascii="Times New Roman" w:hAnsi="Times New Roman" w:cs="Times New Roman"/>
          <w:b/>
          <w:sz w:val="96"/>
          <w:szCs w:val="96"/>
        </w:rPr>
        <w:t>V</w:t>
      </w:r>
      <w:r w:rsidRPr="00A10F9F">
        <w:rPr>
          <w:rFonts w:ascii="Times New Roman" w:hAnsi="Times New Roman" w:cs="Times New Roman"/>
          <w:b/>
          <w:sz w:val="96"/>
          <w:szCs w:val="96"/>
        </w:rPr>
        <w:t xml:space="preserve"> Liga</w:t>
      </w:r>
      <w:r>
        <w:rPr>
          <w:rFonts w:ascii="Times New Roman" w:hAnsi="Times New Roman" w:cs="Times New Roman"/>
          <w:b/>
          <w:sz w:val="96"/>
          <w:szCs w:val="96"/>
        </w:rPr>
        <w:t xml:space="preserve"> gr. B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158"/>
        <w:gridCol w:w="3162"/>
        <w:gridCol w:w="768"/>
        <w:gridCol w:w="2546"/>
      </w:tblGrid>
      <w:tr w:rsidR="009E2760" w:rsidRPr="00A10F9F" w14:paraId="68B646B5" w14:textId="77777777" w:rsidTr="00F33948">
        <w:tc>
          <w:tcPr>
            <w:tcW w:w="3208" w:type="dxa"/>
          </w:tcPr>
          <w:p w14:paraId="142918A6" w14:textId="3BAE8722" w:rsidR="009E2760" w:rsidRPr="00A10F9F" w:rsidRDefault="009E2760" w:rsidP="00F3394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10F9F">
              <w:rPr>
                <w:rFonts w:ascii="Times New Roman" w:hAnsi="Times New Roman" w:cs="Times New Roman"/>
                <w:b/>
                <w:sz w:val="32"/>
                <w:szCs w:val="32"/>
              </w:rPr>
              <w:t>Alicja Kokot</w:t>
            </w:r>
          </w:p>
        </w:tc>
        <w:tc>
          <w:tcPr>
            <w:tcW w:w="3211" w:type="dxa"/>
          </w:tcPr>
          <w:p w14:paraId="07A34BDC" w14:textId="78473D63" w:rsidR="009E2760" w:rsidRPr="00A10F9F" w:rsidRDefault="009E2760" w:rsidP="00F3394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Ala Skiba</w:t>
            </w:r>
          </w:p>
        </w:tc>
        <w:tc>
          <w:tcPr>
            <w:tcW w:w="643" w:type="dxa"/>
          </w:tcPr>
          <w:p w14:paraId="1EA1E933" w14:textId="62CE2178" w:rsidR="009E2760" w:rsidRPr="00A10F9F" w:rsidRDefault="00DC6293" w:rsidP="00F3394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w.o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2572" w:type="dxa"/>
          </w:tcPr>
          <w:p w14:paraId="447C1ECC" w14:textId="1787971A" w:rsidR="009E2760" w:rsidRPr="00A10F9F" w:rsidRDefault="00DC6293" w:rsidP="00F3394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walkower</w:t>
            </w:r>
          </w:p>
        </w:tc>
      </w:tr>
      <w:tr w:rsidR="009E2760" w:rsidRPr="00A10F9F" w14:paraId="2C98D2BF" w14:textId="77777777" w:rsidTr="00F33948">
        <w:tc>
          <w:tcPr>
            <w:tcW w:w="3208" w:type="dxa"/>
          </w:tcPr>
          <w:p w14:paraId="33C37C59" w14:textId="013741DE" w:rsidR="009E2760" w:rsidRPr="00A10F9F" w:rsidRDefault="007902B9" w:rsidP="00F3394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Ala Kokot </w:t>
            </w:r>
          </w:p>
        </w:tc>
        <w:tc>
          <w:tcPr>
            <w:tcW w:w="3211" w:type="dxa"/>
          </w:tcPr>
          <w:p w14:paraId="6D864011" w14:textId="3FE69F77" w:rsidR="009E2760" w:rsidRPr="00A10F9F" w:rsidRDefault="007902B9" w:rsidP="00F3394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Szymon Mendel</w:t>
            </w:r>
          </w:p>
        </w:tc>
        <w:tc>
          <w:tcPr>
            <w:tcW w:w="643" w:type="dxa"/>
          </w:tcPr>
          <w:p w14:paraId="5254AEEE" w14:textId="6C6A2D6B" w:rsidR="009E2760" w:rsidRPr="00A10F9F" w:rsidRDefault="007902B9" w:rsidP="00F3394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2:0</w:t>
            </w:r>
          </w:p>
        </w:tc>
        <w:tc>
          <w:tcPr>
            <w:tcW w:w="2572" w:type="dxa"/>
          </w:tcPr>
          <w:p w14:paraId="15C7C9E3" w14:textId="141F986E" w:rsidR="009E2760" w:rsidRPr="00A10F9F" w:rsidRDefault="007902B9" w:rsidP="00F3394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11:9 11:7</w:t>
            </w:r>
          </w:p>
        </w:tc>
      </w:tr>
      <w:tr w:rsidR="009E2760" w:rsidRPr="00A10F9F" w14:paraId="3A8FE9E5" w14:textId="77777777" w:rsidTr="00F33948">
        <w:tc>
          <w:tcPr>
            <w:tcW w:w="3208" w:type="dxa"/>
          </w:tcPr>
          <w:p w14:paraId="7DD9B596" w14:textId="0178C6B0" w:rsidR="009E2760" w:rsidRPr="00A10F9F" w:rsidRDefault="00995620" w:rsidP="00F3394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Szymon Mendel</w:t>
            </w:r>
            <w:r w:rsidR="00B85B4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3211" w:type="dxa"/>
          </w:tcPr>
          <w:p w14:paraId="24183148" w14:textId="37BEDF41" w:rsidR="009E2760" w:rsidRPr="00A10F9F" w:rsidRDefault="00B85B4C" w:rsidP="00F3394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Ala Skiba</w:t>
            </w:r>
          </w:p>
        </w:tc>
        <w:tc>
          <w:tcPr>
            <w:tcW w:w="643" w:type="dxa"/>
          </w:tcPr>
          <w:p w14:paraId="4F275F50" w14:textId="76FCFEF6" w:rsidR="009E2760" w:rsidRPr="00A10F9F" w:rsidRDefault="00DC6293" w:rsidP="00F3394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w.o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2572" w:type="dxa"/>
          </w:tcPr>
          <w:p w14:paraId="348056D5" w14:textId="55AAC569" w:rsidR="009E2760" w:rsidRPr="00A10F9F" w:rsidRDefault="00DC6293" w:rsidP="00F3394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walkower</w:t>
            </w:r>
          </w:p>
        </w:tc>
      </w:tr>
    </w:tbl>
    <w:p w14:paraId="4C3EFAF2" w14:textId="77777777" w:rsidR="009E2760" w:rsidRPr="00A10F9F" w:rsidRDefault="009E2760" w:rsidP="009E2760">
      <w:pPr>
        <w:rPr>
          <w:rFonts w:ascii="Times New Roman" w:hAnsi="Times New Roman" w:cs="Times New Roman"/>
          <w:b/>
          <w:sz w:val="32"/>
          <w:szCs w:val="32"/>
        </w:rPr>
      </w:pPr>
    </w:p>
    <w:p w14:paraId="272DE20B" w14:textId="77777777" w:rsidR="009E2760" w:rsidRPr="00A10F9F" w:rsidRDefault="009E2760" w:rsidP="009E2760">
      <w:pPr>
        <w:rPr>
          <w:rFonts w:ascii="Times New Roman" w:hAnsi="Times New Roman" w:cs="Times New Roman"/>
          <w:b/>
          <w:sz w:val="32"/>
          <w:szCs w:val="32"/>
        </w:rPr>
      </w:pPr>
    </w:p>
    <w:p w14:paraId="26458874" w14:textId="04DF5F0B" w:rsidR="009E2760" w:rsidRPr="00EA0C03" w:rsidRDefault="00276EFB" w:rsidP="0044796C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  <w:sz w:val="72"/>
          <w:szCs w:val="72"/>
        </w:rPr>
      </w:pPr>
      <w:r w:rsidRPr="00EA0C03">
        <w:rPr>
          <w:rFonts w:ascii="Times New Roman" w:hAnsi="Times New Roman" w:cs="Times New Roman"/>
          <w:b/>
          <w:sz w:val="72"/>
          <w:szCs w:val="72"/>
        </w:rPr>
        <w:t>Ala Kokot ……</w:t>
      </w:r>
      <w:r w:rsidR="00DC6293">
        <w:rPr>
          <w:rFonts w:ascii="Times New Roman" w:hAnsi="Times New Roman" w:cs="Times New Roman"/>
          <w:b/>
          <w:sz w:val="72"/>
          <w:szCs w:val="72"/>
        </w:rPr>
        <w:t>…..6</w:t>
      </w:r>
      <w:r w:rsidRPr="00EA0C03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DC6293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DC6293">
        <w:rPr>
          <w:rFonts w:ascii="Times New Roman" w:hAnsi="Times New Roman" w:cs="Times New Roman"/>
          <w:b/>
          <w:sz w:val="24"/>
          <w:szCs w:val="24"/>
        </w:rPr>
        <w:t>(+7)</w:t>
      </w:r>
      <w:r w:rsidRPr="00EA0C03">
        <w:rPr>
          <w:rFonts w:ascii="Times New Roman" w:hAnsi="Times New Roman" w:cs="Times New Roman"/>
          <w:b/>
          <w:sz w:val="72"/>
          <w:szCs w:val="72"/>
        </w:rPr>
        <w:t xml:space="preserve"> </w:t>
      </w:r>
    </w:p>
    <w:p w14:paraId="3608B933" w14:textId="1725EF2F" w:rsidR="0044796C" w:rsidRPr="00EA0C03" w:rsidRDefault="0044796C" w:rsidP="0044796C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  <w:sz w:val="72"/>
          <w:szCs w:val="72"/>
        </w:rPr>
      </w:pPr>
      <w:r w:rsidRPr="00EA0C03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276EFB">
        <w:rPr>
          <w:rFonts w:ascii="Times New Roman" w:hAnsi="Times New Roman" w:cs="Times New Roman"/>
          <w:b/>
          <w:sz w:val="72"/>
          <w:szCs w:val="72"/>
        </w:rPr>
        <w:t>Szymon Mendel</w:t>
      </w:r>
      <w:r w:rsidR="00276EFB" w:rsidRPr="00EA0C03">
        <w:rPr>
          <w:rFonts w:ascii="Times New Roman" w:hAnsi="Times New Roman" w:cs="Times New Roman"/>
          <w:b/>
          <w:sz w:val="72"/>
          <w:szCs w:val="72"/>
        </w:rPr>
        <w:t>…</w:t>
      </w:r>
      <w:r w:rsidR="00DC6293">
        <w:rPr>
          <w:rFonts w:ascii="Times New Roman" w:hAnsi="Times New Roman" w:cs="Times New Roman"/>
          <w:b/>
          <w:sz w:val="72"/>
          <w:szCs w:val="72"/>
        </w:rPr>
        <w:t>3</w:t>
      </w:r>
      <w:r w:rsidR="00276EFB" w:rsidRPr="00EA0C03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DC6293">
        <w:rPr>
          <w:rFonts w:ascii="Times New Roman" w:hAnsi="Times New Roman" w:cs="Times New Roman"/>
          <w:b/>
          <w:sz w:val="24"/>
          <w:szCs w:val="24"/>
        </w:rPr>
        <w:t>(+6)</w:t>
      </w:r>
    </w:p>
    <w:p w14:paraId="3D5C7349" w14:textId="7877D1A4" w:rsidR="0044796C" w:rsidRPr="00EA0C03" w:rsidRDefault="0044796C" w:rsidP="0044796C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  <w:sz w:val="72"/>
          <w:szCs w:val="72"/>
        </w:rPr>
      </w:pPr>
      <w:r w:rsidRPr="00EA0C03">
        <w:rPr>
          <w:rFonts w:ascii="Times New Roman" w:hAnsi="Times New Roman" w:cs="Times New Roman"/>
          <w:b/>
          <w:sz w:val="72"/>
          <w:szCs w:val="72"/>
        </w:rPr>
        <w:t xml:space="preserve"> Ala Skiba ……</w:t>
      </w:r>
      <w:r w:rsidR="00EA0C03">
        <w:rPr>
          <w:rFonts w:ascii="Times New Roman" w:hAnsi="Times New Roman" w:cs="Times New Roman"/>
          <w:b/>
          <w:sz w:val="72"/>
          <w:szCs w:val="72"/>
        </w:rPr>
        <w:t>…</w:t>
      </w:r>
      <w:r w:rsidR="00DC6293">
        <w:rPr>
          <w:rFonts w:ascii="Times New Roman" w:hAnsi="Times New Roman" w:cs="Times New Roman"/>
          <w:b/>
          <w:sz w:val="72"/>
          <w:szCs w:val="72"/>
        </w:rPr>
        <w:t xml:space="preserve">. 0 </w:t>
      </w:r>
      <w:r w:rsidR="00DC6293">
        <w:rPr>
          <w:rFonts w:ascii="Times New Roman" w:hAnsi="Times New Roman" w:cs="Times New Roman"/>
          <w:b/>
          <w:sz w:val="24"/>
          <w:szCs w:val="24"/>
        </w:rPr>
        <w:t>(+5)</w:t>
      </w:r>
    </w:p>
    <w:p w14:paraId="5EFCCA4F" w14:textId="77777777" w:rsidR="009E2760" w:rsidRDefault="009E2760" w:rsidP="00EA0C03">
      <w:pPr>
        <w:rPr>
          <w:rFonts w:ascii="Times New Roman" w:hAnsi="Times New Roman" w:cs="Times New Roman"/>
          <w:b/>
          <w:sz w:val="48"/>
          <w:szCs w:val="48"/>
        </w:rPr>
      </w:pPr>
    </w:p>
    <w:p w14:paraId="22EA1FCD" w14:textId="24FC182A" w:rsidR="009E2760" w:rsidRPr="00185243" w:rsidRDefault="009E2760" w:rsidP="009E2760">
      <w:pPr>
        <w:ind w:left="360"/>
        <w:rPr>
          <w:rFonts w:ascii="Times New Roman" w:hAnsi="Times New Roman" w:cs="Times New Roman"/>
          <w:b/>
          <w:sz w:val="48"/>
          <w:szCs w:val="48"/>
        </w:rPr>
      </w:pPr>
      <w:r w:rsidRPr="00185243">
        <w:rPr>
          <w:rFonts w:ascii="Times New Roman" w:hAnsi="Times New Roman" w:cs="Times New Roman"/>
          <w:b/>
          <w:sz w:val="48"/>
          <w:szCs w:val="48"/>
        </w:rPr>
        <w:t>Do II</w:t>
      </w:r>
      <w:r w:rsidR="0044796C">
        <w:rPr>
          <w:rFonts w:ascii="Times New Roman" w:hAnsi="Times New Roman" w:cs="Times New Roman"/>
          <w:b/>
          <w:sz w:val="48"/>
          <w:szCs w:val="48"/>
        </w:rPr>
        <w:t>I</w:t>
      </w:r>
      <w:r w:rsidRPr="00185243">
        <w:rPr>
          <w:rFonts w:ascii="Times New Roman" w:hAnsi="Times New Roman" w:cs="Times New Roman"/>
          <w:b/>
          <w:sz w:val="48"/>
          <w:szCs w:val="48"/>
        </w:rPr>
        <w:t xml:space="preserve"> ligi awansuje </w:t>
      </w:r>
      <w:r w:rsidR="00DC6293">
        <w:rPr>
          <w:rFonts w:ascii="Times New Roman" w:hAnsi="Times New Roman" w:cs="Times New Roman"/>
          <w:b/>
          <w:sz w:val="48"/>
          <w:szCs w:val="48"/>
        </w:rPr>
        <w:t xml:space="preserve">Alicja Kokot </w:t>
      </w:r>
      <w:r>
        <w:rPr>
          <w:rFonts w:ascii="Times New Roman" w:hAnsi="Times New Roman" w:cs="Times New Roman"/>
          <w:b/>
          <w:sz w:val="48"/>
          <w:szCs w:val="48"/>
        </w:rPr>
        <w:t>↑</w:t>
      </w:r>
    </w:p>
    <w:p w14:paraId="0AD2D2EB" w14:textId="77777777" w:rsidR="009E2760" w:rsidRPr="00A10F9F" w:rsidRDefault="009E2760" w:rsidP="009E2760">
      <w:pPr>
        <w:rPr>
          <w:rFonts w:ascii="Times New Roman" w:hAnsi="Times New Roman" w:cs="Times New Roman"/>
          <w:b/>
          <w:sz w:val="32"/>
          <w:szCs w:val="32"/>
        </w:rPr>
      </w:pPr>
    </w:p>
    <w:p w14:paraId="3789FAD0" w14:textId="6844339B" w:rsidR="00AC4312" w:rsidRDefault="00AC4312">
      <w:pPr>
        <w:rPr>
          <w:rFonts w:ascii="Times New Roman" w:hAnsi="Times New Roman" w:cs="Times New Roman"/>
          <w:b/>
          <w:sz w:val="32"/>
          <w:szCs w:val="32"/>
        </w:rPr>
      </w:pPr>
    </w:p>
    <w:p w14:paraId="1B7CB30D" w14:textId="19EDC939" w:rsidR="00EA0C03" w:rsidRDefault="00EA0C03">
      <w:pPr>
        <w:rPr>
          <w:rFonts w:ascii="Times New Roman" w:hAnsi="Times New Roman" w:cs="Times New Roman"/>
          <w:b/>
          <w:sz w:val="32"/>
          <w:szCs w:val="32"/>
        </w:rPr>
      </w:pPr>
    </w:p>
    <w:p w14:paraId="524D5ED5" w14:textId="7D3BE405" w:rsidR="00EA0C03" w:rsidRDefault="00EA0C03">
      <w:pPr>
        <w:rPr>
          <w:rFonts w:ascii="Times New Roman" w:hAnsi="Times New Roman" w:cs="Times New Roman"/>
          <w:b/>
          <w:sz w:val="32"/>
          <w:szCs w:val="32"/>
        </w:rPr>
      </w:pPr>
    </w:p>
    <w:p w14:paraId="7DA7A16D" w14:textId="22E8DE7E" w:rsidR="00EA0C03" w:rsidRDefault="00EA0C03">
      <w:pPr>
        <w:rPr>
          <w:rFonts w:ascii="Times New Roman" w:hAnsi="Times New Roman" w:cs="Times New Roman"/>
          <w:b/>
          <w:sz w:val="32"/>
          <w:szCs w:val="32"/>
        </w:rPr>
      </w:pPr>
    </w:p>
    <w:p w14:paraId="5AAC400B" w14:textId="1D21CFA6" w:rsidR="00EA0C03" w:rsidRDefault="00EA0C03">
      <w:pPr>
        <w:rPr>
          <w:rFonts w:ascii="Times New Roman" w:hAnsi="Times New Roman" w:cs="Times New Roman"/>
          <w:b/>
          <w:sz w:val="32"/>
          <w:szCs w:val="32"/>
        </w:rPr>
      </w:pPr>
    </w:p>
    <w:p w14:paraId="3527CB21" w14:textId="52A870D4" w:rsidR="00EA0C03" w:rsidRDefault="00EA0C03">
      <w:pPr>
        <w:rPr>
          <w:rFonts w:ascii="Times New Roman" w:hAnsi="Times New Roman" w:cs="Times New Roman"/>
          <w:b/>
          <w:sz w:val="32"/>
          <w:szCs w:val="32"/>
        </w:rPr>
      </w:pPr>
    </w:p>
    <w:p w14:paraId="22FD4591" w14:textId="69628944" w:rsidR="00EA0C03" w:rsidRDefault="00EA0C03">
      <w:pPr>
        <w:rPr>
          <w:rFonts w:ascii="Times New Roman" w:hAnsi="Times New Roman" w:cs="Times New Roman"/>
          <w:b/>
          <w:sz w:val="32"/>
          <w:szCs w:val="32"/>
        </w:rPr>
      </w:pPr>
    </w:p>
    <w:p w14:paraId="0438DB63" w14:textId="144504BD" w:rsidR="00EA0C03" w:rsidRDefault="00EA0C03">
      <w:pPr>
        <w:rPr>
          <w:rFonts w:ascii="Times New Roman" w:hAnsi="Times New Roman" w:cs="Times New Roman"/>
          <w:b/>
          <w:sz w:val="32"/>
          <w:szCs w:val="32"/>
        </w:rPr>
      </w:pPr>
    </w:p>
    <w:p w14:paraId="36D37ABC" w14:textId="6A18615A" w:rsidR="00EA0C03" w:rsidRDefault="00EA0C03">
      <w:pPr>
        <w:rPr>
          <w:rFonts w:ascii="Times New Roman" w:hAnsi="Times New Roman" w:cs="Times New Roman"/>
          <w:b/>
          <w:sz w:val="32"/>
          <w:szCs w:val="32"/>
        </w:rPr>
      </w:pPr>
    </w:p>
    <w:p w14:paraId="445B987B" w14:textId="08F577E9" w:rsidR="00EA0C03" w:rsidRDefault="00EA0C03">
      <w:pPr>
        <w:rPr>
          <w:rFonts w:ascii="Times New Roman" w:hAnsi="Times New Roman" w:cs="Times New Roman"/>
          <w:b/>
          <w:sz w:val="32"/>
          <w:szCs w:val="32"/>
        </w:rPr>
      </w:pPr>
    </w:p>
    <w:p w14:paraId="4C05D539" w14:textId="16D1D2A9" w:rsidR="00EA0C03" w:rsidRDefault="00EA0C03">
      <w:pPr>
        <w:rPr>
          <w:rFonts w:ascii="Times New Roman" w:hAnsi="Times New Roman" w:cs="Times New Roman"/>
          <w:b/>
          <w:sz w:val="32"/>
          <w:szCs w:val="32"/>
        </w:rPr>
      </w:pPr>
    </w:p>
    <w:sectPr w:rsidR="00EA0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5130C"/>
    <w:multiLevelType w:val="hybridMultilevel"/>
    <w:tmpl w:val="1C00A514"/>
    <w:lvl w:ilvl="0" w:tplc="0415000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">
    <w:nsid w:val="18BE5C10"/>
    <w:multiLevelType w:val="hybridMultilevel"/>
    <w:tmpl w:val="D8889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90928"/>
    <w:multiLevelType w:val="hybridMultilevel"/>
    <w:tmpl w:val="D4AE9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F4012"/>
    <w:multiLevelType w:val="hybridMultilevel"/>
    <w:tmpl w:val="1C00A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F16ABC"/>
    <w:multiLevelType w:val="hybridMultilevel"/>
    <w:tmpl w:val="DCBCB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7417A"/>
    <w:multiLevelType w:val="hybridMultilevel"/>
    <w:tmpl w:val="F9443F04"/>
    <w:lvl w:ilvl="0" w:tplc="F662B0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7F1647"/>
    <w:multiLevelType w:val="hybridMultilevel"/>
    <w:tmpl w:val="DCBCB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651"/>
    <w:rsid w:val="000C4641"/>
    <w:rsid w:val="000E51CF"/>
    <w:rsid w:val="0015200E"/>
    <w:rsid w:val="00167752"/>
    <w:rsid w:val="00185243"/>
    <w:rsid w:val="001A16BA"/>
    <w:rsid w:val="00234A94"/>
    <w:rsid w:val="00270B0D"/>
    <w:rsid w:val="00276EFB"/>
    <w:rsid w:val="00327A68"/>
    <w:rsid w:val="00346F1B"/>
    <w:rsid w:val="0041767A"/>
    <w:rsid w:val="0044796C"/>
    <w:rsid w:val="00450E3E"/>
    <w:rsid w:val="005055C9"/>
    <w:rsid w:val="00573804"/>
    <w:rsid w:val="00665DAB"/>
    <w:rsid w:val="00691BFE"/>
    <w:rsid w:val="006E5D66"/>
    <w:rsid w:val="00751569"/>
    <w:rsid w:val="007661F2"/>
    <w:rsid w:val="007773F4"/>
    <w:rsid w:val="00781A37"/>
    <w:rsid w:val="007846F5"/>
    <w:rsid w:val="00785AF6"/>
    <w:rsid w:val="007902B9"/>
    <w:rsid w:val="008507B5"/>
    <w:rsid w:val="008B5C04"/>
    <w:rsid w:val="009031DC"/>
    <w:rsid w:val="00995620"/>
    <w:rsid w:val="009E2760"/>
    <w:rsid w:val="00A10F9F"/>
    <w:rsid w:val="00A326DA"/>
    <w:rsid w:val="00A3502A"/>
    <w:rsid w:val="00A541BA"/>
    <w:rsid w:val="00A73E5B"/>
    <w:rsid w:val="00AC14F0"/>
    <w:rsid w:val="00AC4312"/>
    <w:rsid w:val="00B32725"/>
    <w:rsid w:val="00B3461B"/>
    <w:rsid w:val="00B81D50"/>
    <w:rsid w:val="00B85B4C"/>
    <w:rsid w:val="00BC0E83"/>
    <w:rsid w:val="00BE2024"/>
    <w:rsid w:val="00C64A28"/>
    <w:rsid w:val="00C71651"/>
    <w:rsid w:val="00CC1C86"/>
    <w:rsid w:val="00CD2C2C"/>
    <w:rsid w:val="00D01293"/>
    <w:rsid w:val="00D02BB3"/>
    <w:rsid w:val="00DC6293"/>
    <w:rsid w:val="00E57E4E"/>
    <w:rsid w:val="00E736FF"/>
    <w:rsid w:val="00E8606C"/>
    <w:rsid w:val="00E96BE9"/>
    <w:rsid w:val="00EA0C03"/>
    <w:rsid w:val="00F71A91"/>
    <w:rsid w:val="00F7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85004"/>
  <w15:chartTrackingRefBased/>
  <w15:docId w15:val="{E57684F9-4EB2-4C01-A10D-3563FB41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43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2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C43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3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6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6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dell</cp:lastModifiedBy>
  <cp:revision>37</cp:revision>
  <cp:lastPrinted>2020-10-09T12:25:00Z</cp:lastPrinted>
  <dcterms:created xsi:type="dcterms:W3CDTF">2020-09-25T13:24:00Z</dcterms:created>
  <dcterms:modified xsi:type="dcterms:W3CDTF">2020-10-10T10:18:00Z</dcterms:modified>
</cp:coreProperties>
</file>