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7272" w14:textId="77777777" w:rsidR="000E7F56" w:rsidRDefault="000E7F56" w:rsidP="000E7F56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>
        <w:rPr>
          <w:rFonts w:cstheme="minorHAnsi"/>
          <w:b/>
          <w:sz w:val="30"/>
          <w:szCs w:val="30"/>
        </w:rPr>
        <w:t>DLA ZESPOŁU SZKÓŁ W DONABOROWIE „</w:t>
      </w:r>
      <w:r w:rsidRPr="001500B7">
        <w:rPr>
          <w:rFonts w:cstheme="minorHAnsi"/>
          <w:b/>
          <w:sz w:val="30"/>
          <w:szCs w:val="30"/>
        </w:rPr>
        <w:t>SZKOŁA”</w:t>
      </w:r>
      <w:r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XSpec="center" w:tblpY="168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E7F56" w:rsidRPr="000F0611" w14:paraId="49E21B8A" w14:textId="77777777" w:rsidTr="005C3908">
        <w:trPr>
          <w:trHeight w:val="423"/>
        </w:trPr>
        <w:tc>
          <w:tcPr>
            <w:tcW w:w="1980" w:type="dxa"/>
            <w:shd w:val="clear" w:color="auto" w:fill="4472C4" w:themeFill="accent1"/>
            <w:vAlign w:val="center"/>
          </w:tcPr>
          <w:p w14:paraId="3CBE65D7" w14:textId="77777777" w:rsidR="000E7F56" w:rsidRPr="0021625A" w:rsidRDefault="000E7F56" w:rsidP="005C3908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4472C4" w:themeFill="accent1"/>
            <w:vAlign w:val="center"/>
          </w:tcPr>
          <w:p w14:paraId="6F55CE8E" w14:textId="77777777" w:rsidR="000E7F56" w:rsidRPr="0021625A" w:rsidRDefault="000E7F56" w:rsidP="005C3908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E7F56" w:rsidRPr="000F0611" w14:paraId="19AFCA5D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02476403" w14:textId="77777777" w:rsidR="000E7F56" w:rsidRPr="004F3CCC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14:paraId="07D489A1" w14:textId="77777777" w:rsidR="000E7F56" w:rsidRPr="000F0611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22.05.2023</w:t>
            </w:r>
          </w:p>
        </w:tc>
        <w:tc>
          <w:tcPr>
            <w:tcW w:w="8080" w:type="dxa"/>
            <w:vAlign w:val="center"/>
          </w:tcPr>
          <w:p w14:paraId="7FB0A45A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 na wywarze warzywnym 250 g,</w:t>
            </w:r>
          </w:p>
          <w:p w14:paraId="369E10BD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z jabłkiem prażonym 250 g,</w:t>
            </w:r>
          </w:p>
          <w:p w14:paraId="68F4FD8C" w14:textId="77777777" w:rsidR="000E7F56" w:rsidRPr="009B2983" w:rsidRDefault="000E7F56" w:rsidP="005C3908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E7F56" w:rsidRPr="000F0611" w14:paraId="42BE2218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07F317D9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14:paraId="13E68CF1" w14:textId="77777777" w:rsidR="000E7F56" w:rsidRPr="000F0611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8080" w:type="dxa"/>
            <w:vAlign w:val="center"/>
          </w:tcPr>
          <w:p w14:paraId="0EB9BA5E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z indyka z lanymi kluseczkami na wywarze warzywnym 250 g,</w:t>
            </w:r>
          </w:p>
          <w:p w14:paraId="062F6033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100 g,</w:t>
            </w:r>
          </w:p>
          <w:p w14:paraId="628A32E8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150 g,</w:t>
            </w:r>
          </w:p>
          <w:p w14:paraId="6ACFD8D4" w14:textId="77777777" w:rsidR="000E7F56" w:rsidRPr="009B2983" w:rsidRDefault="000E7F56" w:rsidP="005C3908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E7F56" w:rsidRPr="000F0611" w14:paraId="7359B4FD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132ECDE9" w14:textId="77777777" w:rsidR="000E7F56" w:rsidRPr="004F3CCC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14:paraId="059E194C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24.05.2023</w:t>
            </w:r>
          </w:p>
          <w:p w14:paraId="1D3D2E30" w14:textId="77777777" w:rsidR="000E7F56" w:rsidRPr="000F0611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4F21960B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250 g,</w:t>
            </w:r>
          </w:p>
          <w:p w14:paraId="5685FD16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Pałka z kurczaka pieczona 70 g, Kasza Kus-Kus 120 g, Marchewka na parze 60 g,</w:t>
            </w:r>
          </w:p>
          <w:p w14:paraId="6D4B0DB4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E7F56" w:rsidRPr="000F0611" w14:paraId="6B48184E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53813ED4" w14:textId="77777777" w:rsidR="000E7F56" w:rsidRPr="000F0611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14:paraId="20541AAB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25.05.2023</w:t>
            </w:r>
          </w:p>
          <w:p w14:paraId="558FC8D1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0817EAB2" w14:textId="77777777" w:rsidR="000E7F56" w:rsidRPr="003F2407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F240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BOŻE CIAŁO</w:t>
            </w:r>
          </w:p>
          <w:p w14:paraId="1893704E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F56" w:rsidRPr="000F0611" w14:paraId="03B1835A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47D95C7A" w14:textId="77777777" w:rsidR="000E7F56" w:rsidRPr="004F3CCC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14:paraId="78BD7CC6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29.05.2023</w:t>
            </w:r>
          </w:p>
        </w:tc>
        <w:tc>
          <w:tcPr>
            <w:tcW w:w="8080" w:type="dxa"/>
            <w:vAlign w:val="center"/>
          </w:tcPr>
          <w:p w14:paraId="1868AA93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250 g,</w:t>
            </w:r>
          </w:p>
          <w:p w14:paraId="02647996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250 g,</w:t>
            </w:r>
          </w:p>
          <w:p w14:paraId="63991B19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</w:t>
            </w:r>
          </w:p>
        </w:tc>
      </w:tr>
      <w:tr w:rsidR="000E7F56" w:rsidRPr="000F0611" w14:paraId="047EE31B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4C08C213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14:paraId="070A3D74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30.05.2023</w:t>
            </w:r>
          </w:p>
        </w:tc>
        <w:tc>
          <w:tcPr>
            <w:tcW w:w="8080" w:type="dxa"/>
            <w:vAlign w:val="center"/>
          </w:tcPr>
          <w:p w14:paraId="2EE449DB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na wywarze drobiowym 250 g,</w:t>
            </w:r>
          </w:p>
          <w:p w14:paraId="06F231AD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70 g, Ryż paraboliczny 120 g, Marchewka z pieca 60 g,</w:t>
            </w:r>
          </w:p>
          <w:p w14:paraId="14686888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</w:t>
            </w:r>
          </w:p>
        </w:tc>
      </w:tr>
      <w:tr w:rsidR="000E7F56" w:rsidRPr="000F0611" w14:paraId="6183B725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12DB310B" w14:textId="77777777" w:rsidR="000E7F56" w:rsidRPr="004F3CCC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14:paraId="7DF5293E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31.05.2023</w:t>
            </w:r>
          </w:p>
          <w:p w14:paraId="413C1CD8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A2B64E8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grysikiem na wywarze warzywnym i natką pietruszki 250 g, </w:t>
            </w:r>
          </w:p>
          <w:p w14:paraId="2DCAFB56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60 g, Ziemniaki puree 120 g,</w:t>
            </w:r>
          </w:p>
          <w:p w14:paraId="5F18F106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Surówka z czerwonej kapusty z jabłkiem 60 g,</w:t>
            </w:r>
          </w:p>
          <w:p w14:paraId="5AE36AC4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E7F56" w:rsidRPr="000F0611" w14:paraId="09C7CA4F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1515ED65" w14:textId="77777777" w:rsidR="000E7F56" w:rsidRPr="000F0611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14:paraId="05410533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01.06.2023</w:t>
            </w:r>
          </w:p>
          <w:p w14:paraId="2A713046" w14:textId="77777777" w:rsidR="000E7F56" w:rsidRPr="004F3CCC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5355B07D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makaronem na wywarze drobiowo-warzywnym 250 g, </w:t>
            </w:r>
          </w:p>
          <w:p w14:paraId="19609B0E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 5 szt.</w:t>
            </w:r>
          </w:p>
          <w:p w14:paraId="2A29344A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E7F56" w:rsidRPr="000F0611" w14:paraId="1143238D" w14:textId="77777777" w:rsidTr="005C3908">
        <w:trPr>
          <w:trHeight w:val="675"/>
        </w:trPr>
        <w:tc>
          <w:tcPr>
            <w:tcW w:w="1980" w:type="dxa"/>
            <w:shd w:val="clear" w:color="auto" w:fill="4472C4" w:themeFill="accent1"/>
            <w:vAlign w:val="center"/>
          </w:tcPr>
          <w:p w14:paraId="50A900DB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14:paraId="7E92A852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02.06.2023</w:t>
            </w:r>
          </w:p>
          <w:p w14:paraId="5B505F07" w14:textId="77777777" w:rsidR="000E7F56" w:rsidRPr="004F3CCC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55A7885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warzywny na wywarze drobiowym z grzankami 250 g,</w:t>
            </w:r>
          </w:p>
          <w:p w14:paraId="6ACE4C26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60 g,  Ziemniaki puree 120 g, Brokuł na parze 60 g</w:t>
            </w:r>
          </w:p>
          <w:p w14:paraId="074C32BD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</w:t>
            </w:r>
            <w:r>
              <w:rPr>
                <w:rFonts w:ascii="Calibri" w:hAnsi="Calibri" w:cs="Calibri"/>
                <w:b/>
                <w:bCs/>
                <w:color w:val="C9211E"/>
                <w:sz w:val="20"/>
                <w:szCs w:val="20"/>
              </w:rPr>
              <w:t>,3,7,9</w:t>
            </w:r>
          </w:p>
        </w:tc>
      </w:tr>
    </w:tbl>
    <w:p w14:paraId="57B7961D" w14:textId="77777777" w:rsidR="000E7F56" w:rsidRDefault="000E7F56" w:rsidP="000E7F56">
      <w:pPr>
        <w:spacing w:after="0" w:line="276" w:lineRule="auto"/>
        <w:rPr>
          <w:rFonts w:cstheme="minorHAnsi"/>
          <w:b/>
          <w:sz w:val="30"/>
          <w:szCs w:val="30"/>
        </w:rPr>
      </w:pPr>
    </w:p>
    <w:p w14:paraId="3906B1B9" w14:textId="77777777" w:rsidR="000E7F56" w:rsidRPr="00037498" w:rsidRDefault="000E7F56" w:rsidP="000E7F5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E7F56" w:rsidRPr="004F3CCC" w14:paraId="14343BDD" w14:textId="77777777" w:rsidTr="005C3908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14:paraId="6FA2117A" w14:textId="77777777" w:rsidR="000E7F56" w:rsidRPr="0021625A" w:rsidRDefault="000E7F56" w:rsidP="005C3908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lastRenderedPageBreak/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14:paraId="378569AF" w14:textId="77777777" w:rsidR="000E7F56" w:rsidRPr="0021625A" w:rsidRDefault="000E7F56" w:rsidP="005C390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E7F56" w:rsidRPr="004F3CCC" w14:paraId="4B729690" w14:textId="77777777" w:rsidTr="005C3908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32E9463B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14:paraId="3A382112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05.06.2023</w:t>
            </w:r>
          </w:p>
          <w:p w14:paraId="16598F00" w14:textId="77777777" w:rsidR="000E7F56" w:rsidRPr="004F3CCC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4CFB637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 na wywarze warzywnym 200 g,</w:t>
            </w:r>
          </w:p>
          <w:p w14:paraId="2F8E0CD6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z jabłkiem prażonym 200 g,</w:t>
            </w:r>
          </w:p>
          <w:p w14:paraId="778F31B3" w14:textId="77777777" w:rsidR="000E7F56" w:rsidRPr="00D85D27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7F56" w:rsidRPr="004F3CCC" w14:paraId="4125DF88" w14:textId="77777777" w:rsidTr="005C3908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0606F9F1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14:paraId="54AF4E0B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06.06.2023</w:t>
            </w:r>
          </w:p>
          <w:p w14:paraId="6451DE60" w14:textId="77777777" w:rsidR="000E7F56" w:rsidRPr="004F3CCC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3CCF5AC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z indyka z lanymi kluseczkami na wywarze warzywnym 200 g,</w:t>
            </w:r>
          </w:p>
          <w:p w14:paraId="58F9976F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100 g,</w:t>
            </w:r>
          </w:p>
          <w:p w14:paraId="7A334FE4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</w:p>
          <w:p w14:paraId="1D8CE47A" w14:textId="77777777" w:rsidR="000E7F56" w:rsidRPr="00813DFD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7F56" w:rsidRPr="004F3CCC" w14:paraId="020606FF" w14:textId="77777777" w:rsidTr="005C3908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64FD3B9F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14:paraId="61E52D15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07.06.2023</w:t>
            </w:r>
          </w:p>
          <w:p w14:paraId="2FFF752B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63EB3BB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14:paraId="5E820737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Pałka z kurczaka pieczona 50 g, Kasza Kus-Kus 100 g, Marchewka na parze 50 g,</w:t>
            </w:r>
          </w:p>
          <w:p w14:paraId="3D5BB39B" w14:textId="77777777" w:rsidR="000E7F56" w:rsidRPr="00203E4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7F56" w:rsidRPr="004F3CCC" w14:paraId="56EED3A8" w14:textId="77777777" w:rsidTr="005C3908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14:paraId="3C471544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14:paraId="0E07A721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08.06.2023</w:t>
            </w:r>
          </w:p>
          <w:p w14:paraId="56A343CD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06CECC2" w14:textId="77777777" w:rsidR="000E7F56" w:rsidRPr="008F0437" w:rsidRDefault="000E7F56" w:rsidP="005C3908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43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BOŻE CIAŁO</w:t>
            </w:r>
          </w:p>
          <w:p w14:paraId="7DC3ADC8" w14:textId="77777777" w:rsidR="000E7F56" w:rsidRPr="00203E4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</w:p>
        </w:tc>
      </w:tr>
      <w:tr w:rsidR="000E7F56" w:rsidRPr="004F3CCC" w14:paraId="488F97DB" w14:textId="77777777" w:rsidTr="005C3908">
        <w:trPr>
          <w:trHeight w:val="786"/>
        </w:trPr>
        <w:tc>
          <w:tcPr>
            <w:tcW w:w="1980" w:type="dxa"/>
            <w:shd w:val="clear" w:color="auto" w:fill="FFFF00"/>
            <w:vAlign w:val="center"/>
          </w:tcPr>
          <w:p w14:paraId="233AB391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14:paraId="1E078BDB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12.06.2023</w:t>
            </w:r>
          </w:p>
          <w:p w14:paraId="228D23A8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14:paraId="1B9DA85E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A50EACE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200 g,</w:t>
            </w:r>
          </w:p>
          <w:p w14:paraId="5D4C8D58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200 g,</w:t>
            </w:r>
          </w:p>
          <w:p w14:paraId="5CD73EC3" w14:textId="77777777" w:rsidR="000E7F56" w:rsidRPr="007041D4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</w:t>
            </w:r>
          </w:p>
        </w:tc>
      </w:tr>
      <w:tr w:rsidR="000E7F56" w:rsidRPr="004F3CCC" w14:paraId="53ACBA14" w14:textId="77777777" w:rsidTr="005C3908">
        <w:trPr>
          <w:trHeight w:val="785"/>
        </w:trPr>
        <w:tc>
          <w:tcPr>
            <w:tcW w:w="1980" w:type="dxa"/>
            <w:shd w:val="clear" w:color="auto" w:fill="FFFF00"/>
            <w:vAlign w:val="center"/>
          </w:tcPr>
          <w:p w14:paraId="47C17E4E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14:paraId="651756B1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13.06.2023</w:t>
            </w:r>
          </w:p>
          <w:p w14:paraId="4B65B4C5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14:paraId="17D4B5B2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64B361E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na wywarze drobiowym 200 g,</w:t>
            </w:r>
          </w:p>
          <w:p w14:paraId="1E680F8B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50 g, Ryż paraboliczny 100 g, Marchewka z pieca 50 g,</w:t>
            </w:r>
          </w:p>
          <w:p w14:paraId="1928F787" w14:textId="77777777" w:rsidR="000E7F56" w:rsidRPr="00013BBB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</w:t>
            </w:r>
          </w:p>
        </w:tc>
      </w:tr>
      <w:tr w:rsidR="000E7F56" w:rsidRPr="004F3CCC" w14:paraId="4F18FA77" w14:textId="77777777" w:rsidTr="005C3908">
        <w:trPr>
          <w:trHeight w:val="851"/>
        </w:trPr>
        <w:tc>
          <w:tcPr>
            <w:tcW w:w="1980" w:type="dxa"/>
            <w:shd w:val="clear" w:color="auto" w:fill="FFFF00"/>
            <w:vAlign w:val="center"/>
          </w:tcPr>
          <w:p w14:paraId="246B6869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14:paraId="47914123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14.06.2023</w:t>
            </w:r>
          </w:p>
          <w:p w14:paraId="2A7CB003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C7923D5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grysikiem na wywarze warzywnym i natką pietruszki 200 g, </w:t>
            </w:r>
          </w:p>
          <w:p w14:paraId="1E605376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 Ziemniaki puree 100 g,</w:t>
            </w:r>
          </w:p>
          <w:p w14:paraId="706E885E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Surówka z czerwonej kapusty z jabłkiem 50 g,</w:t>
            </w:r>
          </w:p>
          <w:p w14:paraId="5B726852" w14:textId="77777777" w:rsidR="000E7F56" w:rsidRPr="00682C48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7F56" w:rsidRPr="004F3CCC" w14:paraId="2F51EF77" w14:textId="77777777" w:rsidTr="005C3908">
        <w:trPr>
          <w:trHeight w:val="784"/>
        </w:trPr>
        <w:tc>
          <w:tcPr>
            <w:tcW w:w="1980" w:type="dxa"/>
            <w:shd w:val="clear" w:color="auto" w:fill="FFFF00"/>
            <w:vAlign w:val="center"/>
          </w:tcPr>
          <w:p w14:paraId="0C4D778F" w14:textId="77777777" w:rsidR="000E7F56" w:rsidRPr="000F0611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14:paraId="12F051A3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15.06.2023</w:t>
            </w:r>
          </w:p>
          <w:p w14:paraId="2878A5E5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7810734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makaronem na wywarze drobiowo-warzywnym 200 g, </w:t>
            </w:r>
          </w:p>
          <w:p w14:paraId="6BFE1487" w14:textId="77777777" w:rsidR="000E7F56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 4 szt.</w:t>
            </w:r>
          </w:p>
          <w:p w14:paraId="0D66798E" w14:textId="77777777" w:rsidR="000E7F56" w:rsidRPr="00013BBB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7F56" w:rsidRPr="004F3CCC" w14:paraId="6F1D32AA" w14:textId="77777777" w:rsidTr="005C3908">
        <w:trPr>
          <w:trHeight w:val="845"/>
        </w:trPr>
        <w:tc>
          <w:tcPr>
            <w:tcW w:w="1980" w:type="dxa"/>
            <w:shd w:val="clear" w:color="auto" w:fill="FFFF00"/>
            <w:vAlign w:val="center"/>
          </w:tcPr>
          <w:p w14:paraId="755C6884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14:paraId="75228A4F" w14:textId="77777777" w:rsidR="000E7F56" w:rsidRDefault="000E7F56" w:rsidP="005C39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920EA5D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warzywny na wywarze drobiowym z grzankami 200 g,</w:t>
            </w:r>
          </w:p>
          <w:p w14:paraId="0ECBE0C2" w14:textId="77777777" w:rsidR="000E7F56" w:rsidRDefault="000E7F56" w:rsidP="005C390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 Ziemniaki puree 100 g, Brokuł na parze 50 g</w:t>
            </w:r>
          </w:p>
          <w:p w14:paraId="3E7A2654" w14:textId="77777777" w:rsidR="000E7F56" w:rsidRPr="00682C48" w:rsidRDefault="000E7F56" w:rsidP="005C390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</w:t>
            </w:r>
            <w:r>
              <w:rPr>
                <w:rFonts w:ascii="Calibri" w:hAnsi="Calibri" w:cs="Calibri"/>
                <w:b/>
                <w:bCs/>
                <w:color w:val="C9211E"/>
                <w:sz w:val="20"/>
                <w:szCs w:val="20"/>
              </w:rPr>
              <w:t>,3,7,9</w:t>
            </w:r>
          </w:p>
        </w:tc>
      </w:tr>
    </w:tbl>
    <w:p w14:paraId="11BD8517" w14:textId="77777777" w:rsidR="00646162" w:rsidRDefault="00646162">
      <w:bookmarkStart w:id="0" w:name="_GoBack"/>
      <w:bookmarkEnd w:id="0"/>
    </w:p>
    <w:sectPr w:rsidR="0064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C5"/>
    <w:rsid w:val="000E7F56"/>
    <w:rsid w:val="00646162"/>
    <w:rsid w:val="00A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F2A57-5493-4233-A8B3-AE0413D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E7F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</cp:revision>
  <dcterms:created xsi:type="dcterms:W3CDTF">2023-06-02T11:26:00Z</dcterms:created>
  <dcterms:modified xsi:type="dcterms:W3CDTF">2023-06-02T11:27:00Z</dcterms:modified>
</cp:coreProperties>
</file>