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2B838" w14:textId="77777777" w:rsidR="00462BC8" w:rsidRDefault="002075D9" w:rsidP="00BC197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KART</w:t>
      </w:r>
      <w:r w:rsidR="00BC1973">
        <w:rPr>
          <w:rFonts w:ascii="Times New Roman" w:eastAsia="Calibri" w:hAnsi="Times New Roman" w:cs="Times New Roman"/>
          <w:b/>
          <w:bCs/>
          <w:sz w:val="24"/>
          <w:szCs w:val="24"/>
        </w:rPr>
        <w:t>A ZAPISU DZIECKA N</w:t>
      </w:r>
      <w:r w:rsidR="00CD23F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 DYŻUR WAKACYJNY </w:t>
      </w:r>
      <w:r w:rsidR="00CD23FC">
        <w:rPr>
          <w:rFonts w:ascii="Times New Roman" w:eastAsia="Calibri" w:hAnsi="Times New Roman" w:cs="Times New Roman"/>
          <w:b/>
          <w:bCs/>
          <w:sz w:val="24"/>
          <w:szCs w:val="24"/>
        </w:rPr>
        <w:br/>
        <w:t>W TERMINIE 01.07.2025</w:t>
      </w:r>
      <w:r w:rsidR="0039105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– </w:t>
      </w:r>
      <w:r w:rsidR="00A62EC9">
        <w:rPr>
          <w:rFonts w:ascii="Times New Roman" w:eastAsia="Calibri" w:hAnsi="Times New Roman" w:cs="Times New Roman"/>
          <w:b/>
          <w:bCs/>
          <w:sz w:val="24"/>
          <w:szCs w:val="24"/>
        </w:rPr>
        <w:t>11</w:t>
      </w:r>
      <w:r w:rsidR="00CD23FC">
        <w:rPr>
          <w:rFonts w:ascii="Times New Roman" w:eastAsia="Calibri" w:hAnsi="Times New Roman" w:cs="Times New Roman"/>
          <w:b/>
          <w:bCs/>
          <w:sz w:val="24"/>
          <w:szCs w:val="24"/>
        </w:rPr>
        <w:t>.07.2025</w:t>
      </w:r>
    </w:p>
    <w:p w14:paraId="04F22E04" w14:textId="77777777" w:rsidR="00462BC8" w:rsidRDefault="00462BC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9DBF19F" w14:textId="77777777" w:rsidR="00412890" w:rsidRPr="00412890" w:rsidRDefault="002075D9" w:rsidP="00412890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(</w:t>
      </w:r>
      <w:r w:rsidRPr="00412890">
        <w:rPr>
          <w:rFonts w:ascii="Times New Roman" w:eastAsia="Calibri" w:hAnsi="Times New Roman" w:cs="Times New Roman"/>
          <w:sz w:val="18"/>
          <w:szCs w:val="16"/>
        </w:rPr>
        <w:t xml:space="preserve">Kartę należy wypełnić drukowanymi literami. </w:t>
      </w:r>
    </w:p>
    <w:p w14:paraId="65D13401" w14:textId="77777777" w:rsidR="00462BC8" w:rsidRPr="00412890" w:rsidRDefault="002075D9" w:rsidP="00412890">
      <w:pPr>
        <w:spacing w:after="0" w:line="240" w:lineRule="auto"/>
        <w:jc w:val="center"/>
        <w:rPr>
          <w:rFonts w:ascii="ArialMT" w:eastAsia="Calibri" w:hAnsi="ArialMT" w:cs="ArialMT"/>
          <w:sz w:val="26"/>
          <w:szCs w:val="24"/>
        </w:rPr>
      </w:pPr>
      <w:r w:rsidRPr="00412890">
        <w:rPr>
          <w:rFonts w:ascii="Times New Roman" w:eastAsia="Calibri" w:hAnsi="Times New Roman" w:cs="Times New Roman"/>
          <w:sz w:val="18"/>
          <w:szCs w:val="16"/>
        </w:rPr>
        <w:t>W przypadku gdy pytanie wymaga udzielenia odpowiedzi, należy podkreślić odpowiednio TAK lub NIE).</w:t>
      </w:r>
    </w:p>
    <w:tbl>
      <w:tblPr>
        <w:tblW w:w="9212" w:type="dxa"/>
        <w:tblInd w:w="-106" w:type="dxa"/>
        <w:tblLook w:val="00A0" w:firstRow="1" w:lastRow="0" w:firstColumn="1" w:lastColumn="0" w:noHBand="0" w:noVBand="0"/>
      </w:tblPr>
      <w:tblGrid>
        <w:gridCol w:w="1110"/>
        <w:gridCol w:w="8102"/>
      </w:tblGrid>
      <w:tr w:rsidR="00462BC8" w14:paraId="529D4DCF" w14:textId="77777777">
        <w:tc>
          <w:tcPr>
            <w:tcW w:w="11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5C50300" w14:textId="77777777" w:rsidR="00462BC8" w:rsidRDefault="00462B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210DB6A" w14:textId="77777777" w:rsidR="00462BC8" w:rsidRDefault="002075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Adres placówki</w:t>
            </w:r>
          </w:p>
          <w:p w14:paraId="2BBE1EC4" w14:textId="77777777" w:rsidR="00462BC8" w:rsidRDefault="00462B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7AF13F4" w14:textId="77777777" w:rsidR="00462BC8" w:rsidRDefault="002075D9" w:rsidP="00CD23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 xml:space="preserve">Publiczne Przedszkole Samorządowe w Słupi </w:t>
            </w:r>
            <w:r w:rsidR="00CD23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pod Kępnem </w:t>
            </w:r>
            <w:r w:rsidR="00CD23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>Słupia pod Kępnem ul. Szkolna 5, 63-604 Baranów</w:t>
            </w:r>
          </w:p>
        </w:tc>
      </w:tr>
    </w:tbl>
    <w:p w14:paraId="77BED3B0" w14:textId="77777777" w:rsidR="00462BC8" w:rsidRDefault="00462BC8">
      <w:pPr>
        <w:spacing w:after="0" w:line="240" w:lineRule="auto"/>
        <w:rPr>
          <w:rFonts w:ascii="Arial-BoldMT" w:eastAsia="Calibri" w:hAnsi="Arial-BoldMT" w:cs="Arial-BoldMT"/>
          <w:b/>
          <w:bCs/>
        </w:rPr>
      </w:pPr>
    </w:p>
    <w:tbl>
      <w:tblPr>
        <w:tblW w:w="9212" w:type="dxa"/>
        <w:tblInd w:w="-106" w:type="dxa"/>
        <w:tblLook w:val="00A0" w:firstRow="1" w:lastRow="0" w:firstColumn="1" w:lastColumn="0" w:noHBand="0" w:noVBand="0"/>
      </w:tblPr>
      <w:tblGrid>
        <w:gridCol w:w="9212"/>
      </w:tblGrid>
      <w:tr w:rsidR="00462BC8" w14:paraId="25AD9112" w14:textId="77777777">
        <w:tc>
          <w:tcPr>
            <w:tcW w:w="921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ECC10CE" w14:textId="77777777" w:rsidR="00462BC8" w:rsidRDefault="002075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KWESTIONARIUSZ DANYCH OSOBOWYCH DZIECKA </w:t>
            </w:r>
          </w:p>
        </w:tc>
      </w:tr>
    </w:tbl>
    <w:p w14:paraId="0EA3181D" w14:textId="77777777" w:rsidR="00462BC8" w:rsidRDefault="00462BC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9223" w:type="dxa"/>
        <w:tblInd w:w="-106" w:type="dxa"/>
        <w:tblLook w:val="00A0" w:firstRow="1" w:lastRow="0" w:firstColumn="1" w:lastColumn="0" w:noHBand="0" w:noVBand="0"/>
      </w:tblPr>
      <w:tblGrid>
        <w:gridCol w:w="2041"/>
        <w:gridCol w:w="2160"/>
        <w:gridCol w:w="1860"/>
        <w:gridCol w:w="3162"/>
      </w:tblGrid>
      <w:tr w:rsidR="00462BC8" w14:paraId="47988F94" w14:textId="77777777">
        <w:tc>
          <w:tcPr>
            <w:tcW w:w="922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E0C955" w14:textId="77777777" w:rsidR="00462BC8" w:rsidRDefault="002075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DANE OSOBOWE DZIECKA</w:t>
            </w:r>
          </w:p>
        </w:tc>
      </w:tr>
      <w:tr w:rsidR="00462BC8" w14:paraId="5BCA2E23" w14:textId="77777777">
        <w:tc>
          <w:tcPr>
            <w:tcW w:w="2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C90877" w14:textId="77777777" w:rsidR="00462BC8" w:rsidRDefault="002075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</w:rPr>
              <w:t>IMIĘ</w:t>
            </w:r>
            <w:r w:rsidR="00CD23FC">
              <w:rPr>
                <w:rFonts w:ascii="Times New Roman" w:eastAsia="Calibri" w:hAnsi="Times New Roman" w:cs="Times New Roman"/>
                <w:bCs/>
              </w:rPr>
              <w:t xml:space="preserve"> i</w:t>
            </w:r>
            <w:r>
              <w:rPr>
                <w:rFonts w:ascii="Times New Roman" w:eastAsia="Calibri" w:hAnsi="Times New Roman" w:cs="Times New Roman"/>
                <w:bCs/>
              </w:rPr>
              <w:t xml:space="preserve"> NAZWISKO</w:t>
            </w:r>
          </w:p>
        </w:tc>
        <w:tc>
          <w:tcPr>
            <w:tcW w:w="71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56A60E" w14:textId="77777777" w:rsidR="00462BC8" w:rsidRDefault="00462B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582D4558" w14:textId="77777777" w:rsidR="00462BC8" w:rsidRDefault="00462B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462BC8" w14:paraId="702EA264" w14:textId="77777777">
        <w:tc>
          <w:tcPr>
            <w:tcW w:w="2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7658E781" w14:textId="77777777" w:rsidR="00462BC8" w:rsidRDefault="002075D9">
            <w:pPr>
              <w:spacing w:before="114" w:after="114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</w:rPr>
              <w:t>DRUGIE IMIĘ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4BB62431" w14:textId="77777777" w:rsidR="00462BC8" w:rsidRDefault="00462BC8">
            <w:pPr>
              <w:spacing w:before="114" w:after="114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25974E09" w14:textId="77777777" w:rsidR="00462BC8" w:rsidRDefault="002075D9">
            <w:pPr>
              <w:spacing w:before="114" w:after="114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PESEL</w:t>
            </w:r>
          </w:p>
        </w:tc>
        <w:tc>
          <w:tcPr>
            <w:tcW w:w="31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389967C4" w14:textId="77777777" w:rsidR="00462BC8" w:rsidRDefault="00462BC8">
            <w:pPr>
              <w:spacing w:before="114" w:after="114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462BC8" w14:paraId="4C254DDA" w14:textId="77777777">
        <w:tc>
          <w:tcPr>
            <w:tcW w:w="2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18CE83" w14:textId="77777777" w:rsidR="00462BC8" w:rsidRDefault="002075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Data urodzenia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B75EEA" w14:textId="77777777" w:rsidR="00462BC8" w:rsidRDefault="00462B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67C1235A" w14:textId="77777777" w:rsidR="00462BC8" w:rsidRDefault="00462B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7626B5" w14:textId="77777777" w:rsidR="00462BC8" w:rsidRDefault="002075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Miejsce urodzenia</w:t>
            </w:r>
          </w:p>
        </w:tc>
        <w:tc>
          <w:tcPr>
            <w:tcW w:w="31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B7E6FE" w14:textId="77777777" w:rsidR="00462BC8" w:rsidRDefault="00462B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</w:tbl>
    <w:p w14:paraId="4E288B25" w14:textId="77777777" w:rsidR="00462BC8" w:rsidRDefault="00462BC8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9219" w:type="dxa"/>
        <w:tblInd w:w="-106" w:type="dxa"/>
        <w:tblLook w:val="00A0" w:firstRow="1" w:lastRow="0" w:firstColumn="1" w:lastColumn="0" w:noHBand="0" w:noVBand="0"/>
      </w:tblPr>
      <w:tblGrid>
        <w:gridCol w:w="1632"/>
        <w:gridCol w:w="2854"/>
        <w:gridCol w:w="18"/>
        <w:gridCol w:w="1522"/>
        <w:gridCol w:w="3193"/>
      </w:tblGrid>
      <w:tr w:rsidR="00462BC8" w14:paraId="5FAC0C9E" w14:textId="77777777" w:rsidTr="00412890">
        <w:tc>
          <w:tcPr>
            <w:tcW w:w="448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6EFA50" w14:textId="77777777" w:rsidR="00462BC8" w:rsidRDefault="002075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Adres zamieszkania dziecka  </w:t>
            </w:r>
          </w:p>
        </w:tc>
        <w:tc>
          <w:tcPr>
            <w:tcW w:w="473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8589CF" w14:textId="77777777" w:rsidR="00462BC8" w:rsidRDefault="002075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Adres zameldowania dziecka  </w:t>
            </w:r>
          </w:p>
          <w:p w14:paraId="0E048D43" w14:textId="77777777" w:rsidR="00462BC8" w:rsidRDefault="002075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(wypełnić w przypadku, kiedy adres zameldowania jest inny od adresu zamieszkania)</w:t>
            </w:r>
          </w:p>
        </w:tc>
      </w:tr>
      <w:tr w:rsidR="00462BC8" w14:paraId="581FDE23" w14:textId="77777777" w:rsidTr="00412890">
        <w:tc>
          <w:tcPr>
            <w:tcW w:w="16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6CFBF6" w14:textId="77777777" w:rsidR="00462BC8" w:rsidRDefault="002075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Miejscowość</w:t>
            </w:r>
          </w:p>
        </w:tc>
        <w:tc>
          <w:tcPr>
            <w:tcW w:w="28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0B0227" w14:textId="77777777" w:rsidR="00462BC8" w:rsidRDefault="00462B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5E80B1" w14:textId="77777777" w:rsidR="00462BC8" w:rsidRDefault="002075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Miejscowość</w:t>
            </w:r>
          </w:p>
        </w:tc>
        <w:tc>
          <w:tcPr>
            <w:tcW w:w="31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BB6C7" w14:textId="77777777" w:rsidR="00462BC8" w:rsidRDefault="00462B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62BC8" w14:paraId="5301B65F" w14:textId="77777777" w:rsidTr="00412890">
        <w:tc>
          <w:tcPr>
            <w:tcW w:w="16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99C97E" w14:textId="77777777" w:rsidR="00462BC8" w:rsidRDefault="002075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Ulica</w:t>
            </w:r>
            <w:r w:rsidR="00CD23F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 nr domu</w:t>
            </w:r>
          </w:p>
        </w:tc>
        <w:tc>
          <w:tcPr>
            <w:tcW w:w="28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3CC5F" w14:textId="77777777" w:rsidR="00462BC8" w:rsidRDefault="00462B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546468" w14:textId="77777777" w:rsidR="00462BC8" w:rsidRDefault="002075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Ulica</w:t>
            </w:r>
            <w:r w:rsidR="00CD23F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 nr domu</w:t>
            </w:r>
          </w:p>
        </w:tc>
        <w:tc>
          <w:tcPr>
            <w:tcW w:w="31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9CA20D" w14:textId="77777777" w:rsidR="00462BC8" w:rsidRDefault="00462B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62BC8" w14:paraId="5E5E0DB9" w14:textId="77777777" w:rsidTr="00412890">
        <w:tc>
          <w:tcPr>
            <w:tcW w:w="16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BE38B3" w14:textId="77777777" w:rsidR="00462BC8" w:rsidRDefault="002075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Kod Pocztowy</w:t>
            </w:r>
          </w:p>
        </w:tc>
        <w:tc>
          <w:tcPr>
            <w:tcW w:w="28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91EADE" w14:textId="77777777" w:rsidR="00462BC8" w:rsidRDefault="00462B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C1731" w14:textId="77777777" w:rsidR="00462BC8" w:rsidRDefault="002075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Kod Pocztowy</w:t>
            </w:r>
          </w:p>
        </w:tc>
        <w:tc>
          <w:tcPr>
            <w:tcW w:w="31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42BD1F" w14:textId="77777777" w:rsidR="00462BC8" w:rsidRDefault="00462B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62BC8" w14:paraId="2F0A2E16" w14:textId="77777777" w:rsidTr="00412890">
        <w:tc>
          <w:tcPr>
            <w:tcW w:w="16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416CA3" w14:textId="77777777" w:rsidR="00462BC8" w:rsidRDefault="002075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Województwo </w:t>
            </w:r>
          </w:p>
        </w:tc>
        <w:tc>
          <w:tcPr>
            <w:tcW w:w="28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F1A1C6" w14:textId="77777777" w:rsidR="00462BC8" w:rsidRDefault="00462B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D80CBB" w14:textId="77777777" w:rsidR="00462BC8" w:rsidRDefault="002075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Województwo </w:t>
            </w:r>
          </w:p>
        </w:tc>
        <w:tc>
          <w:tcPr>
            <w:tcW w:w="31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6D6009" w14:textId="77777777" w:rsidR="00462BC8" w:rsidRDefault="00462B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14:paraId="3496BC5D" w14:textId="77777777" w:rsidR="00462BC8" w:rsidRDefault="00462BC8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9223" w:type="dxa"/>
        <w:tblInd w:w="-106" w:type="dxa"/>
        <w:tblLook w:val="00A0" w:firstRow="1" w:lastRow="0" w:firstColumn="1" w:lastColumn="0" w:noHBand="0" w:noVBand="0"/>
      </w:tblPr>
      <w:tblGrid>
        <w:gridCol w:w="1636"/>
        <w:gridCol w:w="1130"/>
        <w:gridCol w:w="1705"/>
        <w:gridCol w:w="26"/>
        <w:gridCol w:w="1533"/>
        <w:gridCol w:w="3193"/>
      </w:tblGrid>
      <w:tr w:rsidR="00462BC8" w14:paraId="41F8AE09" w14:textId="77777777">
        <w:tc>
          <w:tcPr>
            <w:tcW w:w="9222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5C5025F" w14:textId="77777777" w:rsidR="00462BC8" w:rsidRDefault="002075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KWESTIONARIUSZ DANYCH OSOBOWYCH MATKI/OPIEKUNKI PRAWNEJ</w:t>
            </w:r>
          </w:p>
        </w:tc>
      </w:tr>
      <w:tr w:rsidR="00462BC8" w14:paraId="0E762092" w14:textId="77777777">
        <w:tc>
          <w:tcPr>
            <w:tcW w:w="276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C395998" w14:textId="77777777" w:rsidR="00462BC8" w:rsidRDefault="002075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Imię  i nazwisko </w:t>
            </w:r>
          </w:p>
        </w:tc>
        <w:tc>
          <w:tcPr>
            <w:tcW w:w="6457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F2F239D" w14:textId="77777777" w:rsidR="00462BC8" w:rsidRDefault="00462B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</w:p>
        </w:tc>
      </w:tr>
      <w:tr w:rsidR="00462BC8" w14:paraId="5F3A8360" w14:textId="77777777">
        <w:tc>
          <w:tcPr>
            <w:tcW w:w="44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4CC2F0B" w14:textId="77777777" w:rsidR="00462BC8" w:rsidRDefault="002075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Adres zamieszkania</w:t>
            </w:r>
          </w:p>
          <w:p w14:paraId="0835A712" w14:textId="77777777" w:rsidR="00462BC8" w:rsidRDefault="00462B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5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D570A80" w14:textId="77777777" w:rsidR="00462BC8" w:rsidRDefault="002075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Adres zameldowania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          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(wypełnić w przypadku, kiedy adres zameldowania jest inny od adresu zamieszkania)</w:t>
            </w:r>
          </w:p>
        </w:tc>
      </w:tr>
      <w:tr w:rsidR="00462BC8" w14:paraId="6A2DA432" w14:textId="77777777">
        <w:tc>
          <w:tcPr>
            <w:tcW w:w="16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2CEE086" w14:textId="77777777" w:rsidR="00462BC8" w:rsidRDefault="002075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Miejscowość</w:t>
            </w:r>
          </w:p>
        </w:tc>
        <w:tc>
          <w:tcPr>
            <w:tcW w:w="283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5886F0A" w14:textId="77777777" w:rsidR="00462BC8" w:rsidRDefault="00462B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E189DDC" w14:textId="77777777" w:rsidR="00462BC8" w:rsidRDefault="002075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Miejscowość</w:t>
            </w:r>
          </w:p>
        </w:tc>
        <w:tc>
          <w:tcPr>
            <w:tcW w:w="31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16CE8D9" w14:textId="77777777" w:rsidR="00462BC8" w:rsidRDefault="00462B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62BC8" w14:paraId="4FBEF253" w14:textId="77777777">
        <w:tc>
          <w:tcPr>
            <w:tcW w:w="16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4010A6C" w14:textId="77777777" w:rsidR="00462BC8" w:rsidRDefault="002075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Ulica</w:t>
            </w:r>
            <w:r w:rsidR="00CD23F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 nr domu</w:t>
            </w:r>
          </w:p>
        </w:tc>
        <w:tc>
          <w:tcPr>
            <w:tcW w:w="283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6F9BF87" w14:textId="77777777" w:rsidR="00462BC8" w:rsidRDefault="00462B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6358645" w14:textId="77777777" w:rsidR="00462BC8" w:rsidRDefault="002075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Ulica</w:t>
            </w:r>
            <w:r w:rsidR="00CD23F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 nr domu</w:t>
            </w:r>
          </w:p>
        </w:tc>
        <w:tc>
          <w:tcPr>
            <w:tcW w:w="31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E6CD1F2" w14:textId="77777777" w:rsidR="00462BC8" w:rsidRDefault="00462B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62BC8" w14:paraId="0959DC13" w14:textId="77777777">
        <w:tc>
          <w:tcPr>
            <w:tcW w:w="16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B6349F1" w14:textId="77777777" w:rsidR="00462BC8" w:rsidRDefault="002075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Kod Pocztowy</w:t>
            </w:r>
          </w:p>
        </w:tc>
        <w:tc>
          <w:tcPr>
            <w:tcW w:w="283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B18A30D" w14:textId="77777777" w:rsidR="00462BC8" w:rsidRDefault="00462B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B341757" w14:textId="77777777" w:rsidR="00462BC8" w:rsidRDefault="002075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Kod Pocztowy</w:t>
            </w:r>
          </w:p>
        </w:tc>
        <w:tc>
          <w:tcPr>
            <w:tcW w:w="31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8705AD7" w14:textId="77777777" w:rsidR="00462BC8" w:rsidRDefault="00462B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62BC8" w14:paraId="2919134A" w14:textId="77777777">
        <w:tc>
          <w:tcPr>
            <w:tcW w:w="16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75C8304" w14:textId="77777777" w:rsidR="00462BC8" w:rsidRDefault="002075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Województwo </w:t>
            </w:r>
          </w:p>
        </w:tc>
        <w:tc>
          <w:tcPr>
            <w:tcW w:w="283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31B208D" w14:textId="77777777" w:rsidR="00462BC8" w:rsidRDefault="00462B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2BC6A83" w14:textId="77777777" w:rsidR="00462BC8" w:rsidRDefault="002075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Województwo </w:t>
            </w:r>
          </w:p>
        </w:tc>
        <w:tc>
          <w:tcPr>
            <w:tcW w:w="31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14EDA49" w14:textId="77777777" w:rsidR="00462BC8" w:rsidRDefault="00462B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62BC8" w14:paraId="69DDE771" w14:textId="77777777">
        <w:tc>
          <w:tcPr>
            <w:tcW w:w="602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205BF85" w14:textId="77777777" w:rsidR="00462BC8" w:rsidRDefault="00462B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1912FA6" w14:textId="77777777" w:rsidR="00462BC8" w:rsidRDefault="00462B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62BC8" w14:paraId="69B0B344" w14:textId="77777777">
        <w:tc>
          <w:tcPr>
            <w:tcW w:w="16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104C8E0" w14:textId="77777777" w:rsidR="00462BC8" w:rsidRDefault="002075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Miejsce pracy </w:t>
            </w:r>
          </w:p>
        </w:tc>
        <w:tc>
          <w:tcPr>
            <w:tcW w:w="758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F9ADF4A" w14:textId="77777777" w:rsidR="00462BC8" w:rsidRDefault="00462B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6374F046" w14:textId="77777777" w:rsidR="00462BC8" w:rsidRDefault="00462B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1832A355" w14:textId="77777777" w:rsidR="00462BC8" w:rsidRDefault="00462B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62BC8" w14:paraId="6E37A8B0" w14:textId="77777777">
        <w:tc>
          <w:tcPr>
            <w:tcW w:w="16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ADA2B2B" w14:textId="77777777" w:rsidR="00462BC8" w:rsidRDefault="002075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Adres e-mail </w:t>
            </w:r>
          </w:p>
        </w:tc>
        <w:tc>
          <w:tcPr>
            <w:tcW w:w="286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EB6E6F0" w14:textId="77777777" w:rsidR="00462BC8" w:rsidRDefault="00462B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9C6689E" w14:textId="77777777" w:rsidR="00462BC8" w:rsidRDefault="002075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Telefon</w:t>
            </w:r>
          </w:p>
        </w:tc>
        <w:tc>
          <w:tcPr>
            <w:tcW w:w="31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BA850A9" w14:textId="77777777" w:rsidR="00462BC8" w:rsidRDefault="00462B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432B4660" w14:textId="77777777" w:rsidR="00462BC8" w:rsidRDefault="00462B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14:paraId="684F63A4" w14:textId="77777777" w:rsidR="00462BC8" w:rsidRDefault="00462BC8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9853" w:type="dxa"/>
        <w:tblInd w:w="-106" w:type="dxa"/>
        <w:tblLook w:val="00A0" w:firstRow="1" w:lastRow="0" w:firstColumn="1" w:lastColumn="0" w:noHBand="0" w:noVBand="0"/>
      </w:tblPr>
      <w:tblGrid>
        <w:gridCol w:w="1636"/>
        <w:gridCol w:w="450"/>
        <w:gridCol w:w="680"/>
        <w:gridCol w:w="1705"/>
        <w:gridCol w:w="491"/>
        <w:gridCol w:w="1068"/>
        <w:gridCol w:w="1555"/>
        <w:gridCol w:w="1134"/>
        <w:gridCol w:w="504"/>
        <w:gridCol w:w="630"/>
      </w:tblGrid>
      <w:tr w:rsidR="00462BC8" w14:paraId="6A6DF391" w14:textId="77777777" w:rsidTr="00412890">
        <w:trPr>
          <w:gridAfter w:val="1"/>
          <w:wAfter w:w="630" w:type="dxa"/>
        </w:trPr>
        <w:tc>
          <w:tcPr>
            <w:tcW w:w="922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8AE8696" w14:textId="77777777" w:rsidR="00462BC8" w:rsidRDefault="002075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KWESTIONARIUSZ DANYCH OSOBOWYCH OJCA /OPIEKUNA PRAWNEGO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462BC8" w14:paraId="3A7AF751" w14:textId="77777777" w:rsidTr="00412890">
        <w:trPr>
          <w:gridAfter w:val="1"/>
          <w:wAfter w:w="630" w:type="dxa"/>
        </w:trPr>
        <w:tc>
          <w:tcPr>
            <w:tcW w:w="276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7260208" w14:textId="77777777" w:rsidR="00462BC8" w:rsidRDefault="002075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Imię  i nazwisko </w:t>
            </w:r>
          </w:p>
        </w:tc>
        <w:tc>
          <w:tcPr>
            <w:tcW w:w="645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828A627" w14:textId="77777777" w:rsidR="00462BC8" w:rsidRDefault="00462B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</w:p>
        </w:tc>
      </w:tr>
      <w:tr w:rsidR="00462BC8" w14:paraId="2DA7741F" w14:textId="77777777" w:rsidTr="00412890">
        <w:trPr>
          <w:gridAfter w:val="1"/>
          <w:wAfter w:w="630" w:type="dxa"/>
        </w:trPr>
        <w:tc>
          <w:tcPr>
            <w:tcW w:w="447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A6EAD67" w14:textId="77777777" w:rsidR="00462BC8" w:rsidRDefault="002075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Adres zamieszkania </w:t>
            </w:r>
          </w:p>
        </w:tc>
        <w:tc>
          <w:tcPr>
            <w:tcW w:w="4752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2FF0D21" w14:textId="77777777" w:rsidR="00462BC8" w:rsidRDefault="002075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Adres zameldowania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       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(wypełnić w przypadku, kiedy adres zameldowania jest inny od adresu zamieszkania)</w:t>
            </w:r>
          </w:p>
        </w:tc>
      </w:tr>
      <w:tr w:rsidR="00462BC8" w14:paraId="32015523" w14:textId="77777777" w:rsidTr="00412890">
        <w:trPr>
          <w:gridAfter w:val="1"/>
          <w:wAfter w:w="630" w:type="dxa"/>
        </w:trPr>
        <w:tc>
          <w:tcPr>
            <w:tcW w:w="16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C1E8788" w14:textId="77777777" w:rsidR="00462BC8" w:rsidRDefault="002075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Miejscowość</w:t>
            </w:r>
          </w:p>
        </w:tc>
        <w:tc>
          <w:tcPr>
            <w:tcW w:w="283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A421DB6" w14:textId="77777777" w:rsidR="00462BC8" w:rsidRDefault="00462B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57A9687" w14:textId="77777777" w:rsidR="00462BC8" w:rsidRDefault="002075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Miejscowość</w:t>
            </w:r>
          </w:p>
        </w:tc>
        <w:tc>
          <w:tcPr>
            <w:tcW w:w="319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AED707D" w14:textId="77777777" w:rsidR="00462BC8" w:rsidRDefault="00462B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62BC8" w14:paraId="40C12492" w14:textId="77777777" w:rsidTr="00412890">
        <w:trPr>
          <w:gridAfter w:val="1"/>
          <w:wAfter w:w="630" w:type="dxa"/>
        </w:trPr>
        <w:tc>
          <w:tcPr>
            <w:tcW w:w="16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82BDE94" w14:textId="77777777" w:rsidR="00462BC8" w:rsidRDefault="002075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Ulica</w:t>
            </w:r>
            <w:r w:rsidR="00CD23F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 nr domu</w:t>
            </w:r>
          </w:p>
        </w:tc>
        <w:tc>
          <w:tcPr>
            <w:tcW w:w="283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606BCD1" w14:textId="77777777" w:rsidR="00462BC8" w:rsidRDefault="00462B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B866AE1" w14:textId="77777777" w:rsidR="00462BC8" w:rsidRDefault="002075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Ulica</w:t>
            </w:r>
            <w:r w:rsidR="00CD23F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 nr domu</w:t>
            </w:r>
          </w:p>
        </w:tc>
        <w:tc>
          <w:tcPr>
            <w:tcW w:w="319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EBF021F" w14:textId="77777777" w:rsidR="00462BC8" w:rsidRDefault="00462B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62BC8" w14:paraId="22654DB6" w14:textId="77777777" w:rsidTr="00412890">
        <w:trPr>
          <w:gridAfter w:val="1"/>
          <w:wAfter w:w="630" w:type="dxa"/>
        </w:trPr>
        <w:tc>
          <w:tcPr>
            <w:tcW w:w="16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CA4CF8D" w14:textId="77777777" w:rsidR="00462BC8" w:rsidRDefault="002075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Kod Pocztowy</w:t>
            </w:r>
          </w:p>
        </w:tc>
        <w:tc>
          <w:tcPr>
            <w:tcW w:w="283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9BB3E3E" w14:textId="77777777" w:rsidR="00462BC8" w:rsidRDefault="00462B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F4FD18D" w14:textId="77777777" w:rsidR="00462BC8" w:rsidRDefault="002075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Kod Pocztowy</w:t>
            </w:r>
          </w:p>
        </w:tc>
        <w:tc>
          <w:tcPr>
            <w:tcW w:w="319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426DFD2" w14:textId="77777777" w:rsidR="00462BC8" w:rsidRDefault="00462B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62BC8" w14:paraId="5D9220D1" w14:textId="77777777" w:rsidTr="00412890">
        <w:trPr>
          <w:gridAfter w:val="1"/>
          <w:wAfter w:w="630" w:type="dxa"/>
        </w:trPr>
        <w:tc>
          <w:tcPr>
            <w:tcW w:w="16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3631177" w14:textId="77777777" w:rsidR="00462BC8" w:rsidRDefault="002075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Województwo </w:t>
            </w:r>
          </w:p>
        </w:tc>
        <w:tc>
          <w:tcPr>
            <w:tcW w:w="283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AA1CD9C" w14:textId="77777777" w:rsidR="00462BC8" w:rsidRDefault="00462B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C59A92C" w14:textId="77777777" w:rsidR="00462BC8" w:rsidRDefault="002075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Województwo </w:t>
            </w:r>
          </w:p>
        </w:tc>
        <w:tc>
          <w:tcPr>
            <w:tcW w:w="319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6BBCC1C" w14:textId="77777777" w:rsidR="00462BC8" w:rsidRDefault="00462B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62BC8" w14:paraId="204F6ABA" w14:textId="77777777" w:rsidTr="00412890">
        <w:trPr>
          <w:gridAfter w:val="1"/>
          <w:wAfter w:w="630" w:type="dxa"/>
        </w:trPr>
        <w:tc>
          <w:tcPr>
            <w:tcW w:w="447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A01D92D" w14:textId="77777777" w:rsidR="00462BC8" w:rsidRDefault="00462B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3F578BA" w14:textId="77777777" w:rsidR="00462BC8" w:rsidRDefault="00462B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9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B254832" w14:textId="77777777" w:rsidR="00462BC8" w:rsidRDefault="00462B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62BC8" w14:paraId="3BED49B8" w14:textId="77777777" w:rsidTr="00412890">
        <w:trPr>
          <w:gridAfter w:val="1"/>
          <w:wAfter w:w="630" w:type="dxa"/>
        </w:trPr>
        <w:tc>
          <w:tcPr>
            <w:tcW w:w="16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1BE1CC4" w14:textId="77777777" w:rsidR="00462BC8" w:rsidRDefault="002075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Miejsce pracy </w:t>
            </w:r>
          </w:p>
        </w:tc>
        <w:tc>
          <w:tcPr>
            <w:tcW w:w="7587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56251B7" w14:textId="77777777" w:rsidR="00462BC8" w:rsidRDefault="00462B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77E58A08" w14:textId="77777777" w:rsidR="00462BC8" w:rsidRDefault="00462B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62BC8" w14:paraId="16C7437D" w14:textId="77777777" w:rsidTr="00412890">
        <w:trPr>
          <w:gridAfter w:val="1"/>
          <w:wAfter w:w="630" w:type="dxa"/>
        </w:trPr>
        <w:tc>
          <w:tcPr>
            <w:tcW w:w="16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931F894" w14:textId="77777777" w:rsidR="00462BC8" w:rsidRDefault="002075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Adres e-mail</w:t>
            </w:r>
          </w:p>
        </w:tc>
        <w:tc>
          <w:tcPr>
            <w:tcW w:w="283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D1A0C59" w14:textId="77777777" w:rsidR="00412890" w:rsidRDefault="004128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B589037" w14:textId="77777777" w:rsidR="00462BC8" w:rsidRDefault="002075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Telefon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ab/>
            </w:r>
          </w:p>
        </w:tc>
        <w:tc>
          <w:tcPr>
            <w:tcW w:w="319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FA17EAC" w14:textId="77777777" w:rsidR="00462BC8" w:rsidRDefault="00462B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21856D85" w14:textId="77777777" w:rsidR="00462BC8" w:rsidRDefault="00462B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61D52" w14:paraId="1B069094" w14:textId="77777777" w:rsidTr="00E61D52">
        <w:trPr>
          <w:gridAfter w:val="1"/>
          <w:wAfter w:w="630" w:type="dxa"/>
        </w:trPr>
        <w:tc>
          <w:tcPr>
            <w:tcW w:w="9223" w:type="dxa"/>
            <w:gridSpan w:val="9"/>
            <w:tcBorders>
              <w:top w:val="single" w:sz="4" w:space="0" w:color="A6A6A6"/>
              <w:bottom w:val="single" w:sz="4" w:space="0" w:color="A6A6A6"/>
            </w:tcBorders>
          </w:tcPr>
          <w:p w14:paraId="7574C06A" w14:textId="77777777" w:rsidR="00E61D52" w:rsidRDefault="00E61D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61D52" w14:paraId="2967721B" w14:textId="77777777" w:rsidTr="002A640B">
        <w:trPr>
          <w:gridAfter w:val="1"/>
          <w:wAfter w:w="630" w:type="dxa"/>
        </w:trPr>
        <w:tc>
          <w:tcPr>
            <w:tcW w:w="922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5E55129" w14:textId="77777777" w:rsidR="00E61D52" w:rsidRPr="00E61D52" w:rsidRDefault="00E61D52" w:rsidP="00E61D5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61D52">
              <w:rPr>
                <w:rFonts w:ascii="Times New Roman" w:hAnsi="Times New Roman"/>
                <w:b/>
                <w:sz w:val="20"/>
                <w:szCs w:val="20"/>
              </w:rPr>
              <w:t>PRZEDSZKOLE DO KTÓREGO UCZĘSZCZAŁO DZIECKO W ROKU SZKOLNYM 2024/2025</w:t>
            </w:r>
          </w:p>
        </w:tc>
      </w:tr>
      <w:tr w:rsidR="00E61D52" w14:paraId="25A7D783" w14:textId="77777777" w:rsidTr="00E61D52">
        <w:trPr>
          <w:gridAfter w:val="1"/>
          <w:wAfter w:w="630" w:type="dxa"/>
        </w:trPr>
        <w:tc>
          <w:tcPr>
            <w:tcW w:w="208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09131FB" w14:textId="77777777" w:rsidR="00E61D52" w:rsidRPr="00E61D52" w:rsidRDefault="00E61D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1D52">
              <w:rPr>
                <w:rFonts w:ascii="Times New Roman" w:hAnsi="Times New Roman"/>
                <w:szCs w:val="20"/>
              </w:rPr>
              <w:t>Nazwa przedszkola</w:t>
            </w:r>
          </w:p>
        </w:tc>
        <w:tc>
          <w:tcPr>
            <w:tcW w:w="7137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D371830" w14:textId="77777777" w:rsidR="00E61D52" w:rsidRDefault="00E61D5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62BC8" w14:paraId="26ACC550" w14:textId="77777777" w:rsidTr="00412890">
        <w:tc>
          <w:tcPr>
            <w:tcW w:w="985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3037503" w14:textId="77777777" w:rsidR="00462BC8" w:rsidRPr="00E61D52" w:rsidRDefault="002075D9" w:rsidP="00E61D5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61D5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POBYT DZIECKA W PRZEDSZKOLU</w:t>
            </w:r>
            <w:r w:rsidRPr="00E61D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                Proszę zakreślić odpowiednio TAK lub NIE</w:t>
            </w:r>
          </w:p>
        </w:tc>
      </w:tr>
      <w:tr w:rsidR="00462BC8" w14:paraId="72655419" w14:textId="77777777" w:rsidTr="00412890">
        <w:tc>
          <w:tcPr>
            <w:tcW w:w="4962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D1A6401" w14:textId="77777777" w:rsidR="00462BC8" w:rsidRDefault="002075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Pobyt dziecka w przedszkolu w zakresie przekraczającym realizację podstawy programowej  </w:t>
            </w:r>
          </w:p>
        </w:tc>
        <w:tc>
          <w:tcPr>
            <w:tcW w:w="262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87B6152" w14:textId="77777777" w:rsidR="00462BC8" w:rsidRDefault="002075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Od godz. 6.45-7:45</w:t>
            </w: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05129EF" w14:textId="77777777" w:rsidR="00462BC8" w:rsidRDefault="002075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□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4C27091" w14:textId="77777777" w:rsidR="00462BC8" w:rsidRDefault="002075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□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NIE</w:t>
            </w:r>
          </w:p>
        </w:tc>
      </w:tr>
      <w:tr w:rsidR="00462BC8" w14:paraId="0B75D701" w14:textId="77777777" w:rsidTr="00412890">
        <w:trPr>
          <w:trHeight w:val="327"/>
        </w:trPr>
        <w:tc>
          <w:tcPr>
            <w:tcW w:w="4962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458411D" w14:textId="77777777" w:rsidR="00462BC8" w:rsidRDefault="002075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Dzienny pobyt dziecka w zakresie podstawy programowej</w:t>
            </w:r>
          </w:p>
        </w:tc>
        <w:tc>
          <w:tcPr>
            <w:tcW w:w="262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8C6BD18" w14:textId="77777777" w:rsidR="00462BC8" w:rsidRDefault="002075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Od godz. 7:45-12:45</w:t>
            </w: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B51071A" w14:textId="77777777" w:rsidR="00462BC8" w:rsidRDefault="002075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□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E8A51EE" w14:textId="77777777" w:rsidR="00462BC8" w:rsidRDefault="002075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□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</w:tr>
      <w:tr w:rsidR="00462BC8" w14:paraId="61E12921" w14:textId="77777777" w:rsidTr="00412890">
        <w:trPr>
          <w:trHeight w:val="341"/>
        </w:trPr>
        <w:tc>
          <w:tcPr>
            <w:tcW w:w="4962" w:type="dxa"/>
            <w:gridSpan w:val="5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2C5F60A" w14:textId="77777777" w:rsidR="00462BC8" w:rsidRDefault="002075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Pobyt dziecka w przedszkolu w zakresie przekraczającym realizację podstawy programowej  </w:t>
            </w:r>
          </w:p>
        </w:tc>
        <w:tc>
          <w:tcPr>
            <w:tcW w:w="262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F7CABB5" w14:textId="77777777" w:rsidR="00462BC8" w:rsidRDefault="002075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Od godz. 12:45-13:45</w:t>
            </w: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CD422EF" w14:textId="77777777" w:rsidR="00462BC8" w:rsidRDefault="002075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□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14CFF0B" w14:textId="77777777" w:rsidR="00462BC8" w:rsidRDefault="002075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□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NIE</w:t>
            </w:r>
          </w:p>
        </w:tc>
      </w:tr>
      <w:tr w:rsidR="00462BC8" w14:paraId="15605157" w14:textId="77777777" w:rsidTr="00412890">
        <w:trPr>
          <w:trHeight w:val="405"/>
        </w:trPr>
        <w:tc>
          <w:tcPr>
            <w:tcW w:w="4962" w:type="dxa"/>
            <w:gridSpan w:val="5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5F3B28E" w14:textId="77777777" w:rsidR="00462BC8" w:rsidRDefault="00462B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115A3B7" w14:textId="77777777" w:rsidR="00462BC8" w:rsidRDefault="002075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Od godz. 13:45-14:45</w:t>
            </w: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6366ACF" w14:textId="77777777" w:rsidR="00462BC8" w:rsidRDefault="002075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□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0AC8468" w14:textId="77777777" w:rsidR="00462BC8" w:rsidRDefault="002075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□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NIE</w:t>
            </w:r>
          </w:p>
        </w:tc>
      </w:tr>
      <w:tr w:rsidR="00462BC8" w14:paraId="045B2E1C" w14:textId="77777777" w:rsidTr="00412890">
        <w:trPr>
          <w:trHeight w:val="352"/>
        </w:trPr>
        <w:tc>
          <w:tcPr>
            <w:tcW w:w="4962" w:type="dxa"/>
            <w:gridSpan w:val="5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B1D3BFE" w14:textId="77777777" w:rsidR="00462BC8" w:rsidRDefault="00462B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B933A65" w14:textId="77777777" w:rsidR="00462BC8" w:rsidRDefault="002075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Od godz. 14:45-15:45</w:t>
            </w: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A33F43A" w14:textId="77777777" w:rsidR="00462BC8" w:rsidRDefault="002075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□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62D5679" w14:textId="77777777" w:rsidR="00462BC8" w:rsidRDefault="002075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□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NIE</w:t>
            </w:r>
          </w:p>
        </w:tc>
      </w:tr>
      <w:tr w:rsidR="00462BC8" w14:paraId="5A998175" w14:textId="77777777" w:rsidTr="00412890">
        <w:trPr>
          <w:trHeight w:val="352"/>
        </w:trPr>
        <w:tc>
          <w:tcPr>
            <w:tcW w:w="4962" w:type="dxa"/>
            <w:gridSpan w:val="5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904ACF5" w14:textId="77777777" w:rsidR="00462BC8" w:rsidRDefault="00462B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36C031B" w14:textId="77777777" w:rsidR="00462BC8" w:rsidRDefault="002075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Od godz.15:45-16.15</w:t>
            </w: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1BFDCF4" w14:textId="77777777" w:rsidR="00462BC8" w:rsidRDefault="002075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□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88C54AF" w14:textId="77777777" w:rsidR="00462BC8" w:rsidRDefault="002075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NIE</w:t>
            </w:r>
          </w:p>
        </w:tc>
      </w:tr>
    </w:tbl>
    <w:p w14:paraId="4E085512" w14:textId="77777777" w:rsidR="00462BC8" w:rsidRPr="00412890" w:rsidRDefault="00462BC8">
      <w:pPr>
        <w:spacing w:after="0" w:line="360" w:lineRule="auto"/>
        <w:rPr>
          <w:rFonts w:ascii="Times New Roman" w:eastAsia="Calibri" w:hAnsi="Times New Roman" w:cs="Times New Roman"/>
          <w:bCs/>
          <w:sz w:val="10"/>
          <w:szCs w:val="20"/>
        </w:rPr>
      </w:pPr>
    </w:p>
    <w:tbl>
      <w:tblPr>
        <w:tblpPr w:leftFromText="141" w:rightFromText="141" w:vertAnchor="text" w:horzAnchor="margin" w:tblpXSpec="center" w:tblpY="256"/>
        <w:tblW w:w="10424" w:type="dxa"/>
        <w:tblLook w:val="00A0" w:firstRow="1" w:lastRow="0" w:firstColumn="1" w:lastColumn="0" w:noHBand="0" w:noVBand="0"/>
      </w:tblPr>
      <w:tblGrid>
        <w:gridCol w:w="501"/>
        <w:gridCol w:w="8173"/>
        <w:gridCol w:w="921"/>
        <w:gridCol w:w="829"/>
      </w:tblGrid>
      <w:tr w:rsidR="00866944" w14:paraId="5FCE131F" w14:textId="77777777" w:rsidTr="00CD23FC">
        <w:trPr>
          <w:trHeight w:val="558"/>
        </w:trPr>
        <w:tc>
          <w:tcPr>
            <w:tcW w:w="5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0B47F23" w14:textId="77777777" w:rsidR="00866944" w:rsidRDefault="00866944" w:rsidP="008669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Lp.</w:t>
            </w:r>
          </w:p>
        </w:tc>
        <w:tc>
          <w:tcPr>
            <w:tcW w:w="992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77E3543" w14:textId="77777777" w:rsidR="00866944" w:rsidRPr="00412890" w:rsidRDefault="00866944" w:rsidP="0086694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DODATKOWE INFORMACJE O DZIECKU – KRYTERIA USTALONE PRZEZ ORGAN PROWADZĄCY – GMINA BARANÓW/ OŚWIADCZENIE RODZICÓW </w:t>
            </w:r>
          </w:p>
        </w:tc>
      </w:tr>
      <w:tr w:rsidR="00866944" w14:paraId="3D812C4A" w14:textId="77777777" w:rsidTr="00866944">
        <w:trPr>
          <w:trHeight w:val="702"/>
        </w:trPr>
        <w:tc>
          <w:tcPr>
            <w:tcW w:w="5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FC0668C" w14:textId="77777777" w:rsidR="00866944" w:rsidRDefault="00866944" w:rsidP="00866944">
            <w:pPr>
              <w:widowControl w:val="0"/>
              <w:spacing w:after="0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817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32B0458" w14:textId="77777777" w:rsidR="00866944" w:rsidRDefault="00866944" w:rsidP="00866944">
            <w:pPr>
              <w:widowControl w:val="0"/>
              <w:spacing w:after="0"/>
              <w:rPr>
                <w:rFonts w:ascii="Times New Roman" w:hAnsi="Times New Roman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 xml:space="preserve">Dziecko posiadające na dzień rekrutacji komplet  szczepień ochronnych określonych w rozporządzeniu Ministra Zdrowia z dnia 18.08.2011r. ws obowiązkowych szczepień ochronnych lub też zostało zwolnione z tego obowiązku z przyczyn zdrowotnych </w:t>
            </w:r>
          </w:p>
        </w:tc>
        <w:tc>
          <w:tcPr>
            <w:tcW w:w="9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45264A1" w14:textId="77777777" w:rsidR="00866944" w:rsidRDefault="00866944" w:rsidP="0086694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□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8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7EB6B54" w14:textId="77777777" w:rsidR="00866944" w:rsidRDefault="00866944" w:rsidP="0086694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□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NIE</w:t>
            </w:r>
          </w:p>
        </w:tc>
      </w:tr>
      <w:tr w:rsidR="00866944" w14:paraId="7440F009" w14:textId="77777777" w:rsidTr="00866944">
        <w:trPr>
          <w:trHeight w:val="472"/>
        </w:trPr>
        <w:tc>
          <w:tcPr>
            <w:tcW w:w="5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F8CE442" w14:textId="77777777" w:rsidR="00866944" w:rsidRDefault="00866944" w:rsidP="00866944">
            <w:pPr>
              <w:widowControl w:val="0"/>
              <w:spacing w:after="0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817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B1D757D" w14:textId="77777777" w:rsidR="00866944" w:rsidRDefault="00866944" w:rsidP="00866944">
            <w:pPr>
              <w:widowControl w:val="0"/>
              <w:spacing w:after="0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 xml:space="preserve">Kandydat z rodziny objętej nadzorem kuratorskim lub wsparciem asystenta rodziny </w:t>
            </w:r>
          </w:p>
        </w:tc>
        <w:tc>
          <w:tcPr>
            <w:tcW w:w="9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431417C" w14:textId="77777777" w:rsidR="00866944" w:rsidRDefault="00866944" w:rsidP="0086694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□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8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0A9FC4D" w14:textId="77777777" w:rsidR="00866944" w:rsidRDefault="00866944" w:rsidP="0086694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□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NIE</w:t>
            </w:r>
          </w:p>
        </w:tc>
      </w:tr>
      <w:tr w:rsidR="00866944" w14:paraId="47BC3B61" w14:textId="77777777" w:rsidTr="00866944">
        <w:trPr>
          <w:trHeight w:val="282"/>
        </w:trPr>
        <w:tc>
          <w:tcPr>
            <w:tcW w:w="5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A456FD8" w14:textId="77777777" w:rsidR="00866944" w:rsidRDefault="00866944" w:rsidP="00866944">
            <w:pPr>
              <w:widowControl w:val="0"/>
              <w:spacing w:after="0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817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4E0A4EF" w14:textId="77777777" w:rsidR="00866944" w:rsidRDefault="00866944" w:rsidP="00866944">
            <w:pPr>
              <w:widowControl w:val="0"/>
              <w:spacing w:after="0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 xml:space="preserve">Praca obojga rodziców/ opiekunów lub nauka w systemie dziennym </w:t>
            </w:r>
          </w:p>
        </w:tc>
        <w:tc>
          <w:tcPr>
            <w:tcW w:w="9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9243B37" w14:textId="77777777" w:rsidR="00866944" w:rsidRDefault="00866944" w:rsidP="0086694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□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8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E009762" w14:textId="77777777" w:rsidR="00866944" w:rsidRDefault="00866944" w:rsidP="0086694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□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NIE</w:t>
            </w:r>
          </w:p>
        </w:tc>
      </w:tr>
      <w:tr w:rsidR="00866944" w14:paraId="1B6EB4F7" w14:textId="77777777" w:rsidTr="00866944">
        <w:trPr>
          <w:trHeight w:val="504"/>
        </w:trPr>
        <w:tc>
          <w:tcPr>
            <w:tcW w:w="5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B3EDB99" w14:textId="77777777" w:rsidR="00866944" w:rsidRDefault="00866944" w:rsidP="00866944">
            <w:pPr>
              <w:widowControl w:val="0"/>
              <w:spacing w:after="0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817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57B2A83" w14:textId="77777777" w:rsidR="00866944" w:rsidRDefault="00866944" w:rsidP="00866944">
            <w:pPr>
              <w:widowControl w:val="0"/>
              <w:spacing w:after="0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>Kandydat, którego rodzeństwo również będzie korzystało z dyżuru wakacyjnego w przedszkolu, do którego składany jest wniosek</w:t>
            </w:r>
          </w:p>
        </w:tc>
        <w:tc>
          <w:tcPr>
            <w:tcW w:w="9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11ACAB0" w14:textId="77777777" w:rsidR="00866944" w:rsidRDefault="00866944" w:rsidP="0086694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□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8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BDEBFBE" w14:textId="77777777" w:rsidR="00866944" w:rsidRDefault="00866944" w:rsidP="0086694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□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NIE</w:t>
            </w:r>
          </w:p>
        </w:tc>
      </w:tr>
      <w:tr w:rsidR="00866944" w14:paraId="668E27E2" w14:textId="77777777" w:rsidTr="00866944">
        <w:trPr>
          <w:trHeight w:val="472"/>
        </w:trPr>
        <w:tc>
          <w:tcPr>
            <w:tcW w:w="5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1213283" w14:textId="77777777" w:rsidR="00866944" w:rsidRDefault="00866944" w:rsidP="00866944">
            <w:pPr>
              <w:widowControl w:val="0"/>
              <w:spacing w:after="0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817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19B89B4" w14:textId="77777777" w:rsidR="00866944" w:rsidRDefault="00866944" w:rsidP="00866944">
            <w:pPr>
              <w:widowControl w:val="0"/>
              <w:spacing w:after="0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 xml:space="preserve">Kandydat, którego rodzice/ opiekunowie złożyli deklarację pobytu powyżej 5 godzin. </w:t>
            </w:r>
          </w:p>
        </w:tc>
        <w:tc>
          <w:tcPr>
            <w:tcW w:w="9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6FEAE7B" w14:textId="77777777" w:rsidR="00866944" w:rsidRDefault="00866944" w:rsidP="0086694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□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8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378A63D" w14:textId="77777777" w:rsidR="00866944" w:rsidRDefault="00866944" w:rsidP="0086694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□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NIE</w:t>
            </w:r>
          </w:p>
        </w:tc>
      </w:tr>
      <w:tr w:rsidR="00866944" w14:paraId="14A7A1F0" w14:textId="77777777" w:rsidTr="00866944">
        <w:trPr>
          <w:trHeight w:val="677"/>
        </w:trPr>
        <w:tc>
          <w:tcPr>
            <w:tcW w:w="10424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69CEC01" w14:textId="77777777" w:rsidR="00866944" w:rsidRDefault="00866944" w:rsidP="0086694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Informacja o stanie zdrowia dziecka, która może mieć znaczenie podczas pobytu dziecka w przedszkolu np. stałe choroby, wady, alergie itp.</w:t>
            </w:r>
          </w:p>
          <w:p w14:paraId="7D16D992" w14:textId="77777777" w:rsidR="00866944" w:rsidRDefault="00866944" w:rsidP="0086694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70A5B5F0" w14:textId="77777777" w:rsidR="00866944" w:rsidRDefault="00866944" w:rsidP="0086694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2041BACA" w14:textId="77777777" w:rsidR="00866944" w:rsidRDefault="00866944" w:rsidP="008669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14:paraId="7DFC43C2" w14:textId="77777777" w:rsidR="00462BC8" w:rsidRPr="00412890" w:rsidRDefault="00462BC8">
      <w:pPr>
        <w:spacing w:after="0" w:line="360" w:lineRule="auto"/>
        <w:rPr>
          <w:rFonts w:ascii="Times New Roman" w:eastAsia="Calibri" w:hAnsi="Times New Roman" w:cs="Times New Roman"/>
          <w:bCs/>
          <w:sz w:val="10"/>
          <w:szCs w:val="20"/>
        </w:rPr>
      </w:pPr>
    </w:p>
    <w:p w14:paraId="51C065EF" w14:textId="77777777" w:rsidR="00866944" w:rsidRPr="00E61D52" w:rsidRDefault="00B14DFA" w:rsidP="00E61D52">
      <w:pPr>
        <w:spacing w:before="240" w:after="240" w:line="240" w:lineRule="auto"/>
        <w:ind w:left="-851" w:right="284" w:firstLine="567"/>
        <w:jc w:val="center"/>
        <w:rPr>
          <w:rFonts w:ascii="Times New Roman" w:hAnsi="Times New Roman" w:cs="Times New Roman"/>
          <w:b/>
        </w:rPr>
      </w:pPr>
      <w:r w:rsidRPr="00BF440D">
        <w:rPr>
          <w:rFonts w:ascii="Times New Roman" w:hAnsi="Times New Roman"/>
          <w:b/>
        </w:rPr>
        <w:t>Oświadczenia wnioskodawcy</w:t>
      </w:r>
      <w:r w:rsidR="00E61D52">
        <w:rPr>
          <w:rFonts w:ascii="Times New Roman" w:hAnsi="Times New Roman"/>
          <w:b/>
        </w:rPr>
        <w:br/>
      </w:r>
      <w:r w:rsidR="00866944">
        <w:rPr>
          <w:rFonts w:ascii="Times New Roman" w:hAnsi="Times New Roman"/>
          <w:b/>
        </w:rPr>
        <w:br/>
      </w:r>
      <w:r w:rsidR="00E61D52">
        <w:rPr>
          <w:rFonts w:ascii="Times New Roman" w:hAnsi="Times New Roman" w:cs="Times New Roman"/>
          <w:b/>
        </w:rPr>
        <w:tab/>
      </w:r>
      <w:r w:rsidR="00E61D52">
        <w:rPr>
          <w:rFonts w:ascii="Times New Roman" w:hAnsi="Times New Roman" w:cs="Times New Roman"/>
          <w:b/>
        </w:rPr>
        <w:tab/>
      </w:r>
      <w:r w:rsidR="00866944" w:rsidRPr="00CD23FC">
        <w:rPr>
          <w:rFonts w:ascii="Times New Roman" w:hAnsi="Times New Roman" w:cs="Times New Roman"/>
          <w:b/>
        </w:rPr>
        <w:t>Zgłasz</w:t>
      </w:r>
      <w:r w:rsidR="00CD23FC" w:rsidRPr="00CD23FC">
        <w:rPr>
          <w:rFonts w:ascii="Times New Roman" w:hAnsi="Times New Roman" w:cs="Times New Roman"/>
          <w:b/>
        </w:rPr>
        <w:t>ając dziecko na dyżur wakacyjny</w:t>
      </w:r>
      <w:r w:rsidR="00866944" w:rsidRPr="00CD23FC">
        <w:rPr>
          <w:rFonts w:ascii="Times New Roman" w:hAnsi="Times New Roman" w:cs="Times New Roman"/>
          <w:b/>
        </w:rPr>
        <w:t xml:space="preserve"> przyjmuję do wiadomości, ż</w:t>
      </w:r>
      <w:r w:rsidR="00996B3C" w:rsidRPr="00CD23FC">
        <w:rPr>
          <w:rFonts w:ascii="Times New Roman" w:hAnsi="Times New Roman" w:cs="Times New Roman"/>
          <w:b/>
        </w:rPr>
        <w:t>e</w:t>
      </w:r>
      <w:r w:rsidR="00E61D52">
        <w:rPr>
          <w:rFonts w:ascii="Times New Roman" w:hAnsi="Times New Roman" w:cs="Times New Roman"/>
          <w:b/>
        </w:rPr>
        <w:t>:</w:t>
      </w:r>
      <w:r w:rsidR="00E61D52">
        <w:rPr>
          <w:rFonts w:ascii="Times New Roman" w:hAnsi="Times New Roman" w:cs="Times New Roman"/>
          <w:b/>
        </w:rPr>
        <w:br/>
        <w:t>- po otrzymaniu rachunku</w:t>
      </w:r>
      <w:r w:rsidR="00A62EC9">
        <w:rPr>
          <w:rFonts w:ascii="Times New Roman" w:hAnsi="Times New Roman" w:cs="Times New Roman"/>
          <w:b/>
        </w:rPr>
        <w:t xml:space="preserve"> należy</w:t>
      </w:r>
      <w:r w:rsidR="00E61D52">
        <w:rPr>
          <w:rFonts w:ascii="Times New Roman" w:hAnsi="Times New Roman" w:cs="Times New Roman"/>
          <w:b/>
        </w:rPr>
        <w:t xml:space="preserve"> </w:t>
      </w:r>
      <w:r w:rsidR="00A62EC9">
        <w:rPr>
          <w:rFonts w:ascii="Times New Roman" w:hAnsi="Times New Roman" w:cs="Times New Roman"/>
          <w:b/>
        </w:rPr>
        <w:t>obowiązkowo dokonać o</w:t>
      </w:r>
      <w:r w:rsidR="00E61D52">
        <w:rPr>
          <w:rFonts w:ascii="Times New Roman" w:hAnsi="Times New Roman" w:cs="Times New Roman"/>
          <w:b/>
        </w:rPr>
        <w:t>płaty za przedszkole;</w:t>
      </w:r>
      <w:r w:rsidR="00E61D52">
        <w:rPr>
          <w:rFonts w:ascii="Times New Roman" w:hAnsi="Times New Roman" w:cs="Times New Roman"/>
          <w:b/>
        </w:rPr>
        <w:br/>
        <w:t>- w</w:t>
      </w:r>
      <w:r w:rsidR="00866944" w:rsidRPr="00CD23FC">
        <w:rPr>
          <w:rFonts w:ascii="Times New Roman" w:hAnsi="Times New Roman" w:cs="Times New Roman"/>
          <w:b/>
        </w:rPr>
        <w:t xml:space="preserve"> przypadku rezygnacji </w:t>
      </w:r>
      <w:r w:rsidR="00E61D52">
        <w:rPr>
          <w:rFonts w:ascii="Times New Roman" w:hAnsi="Times New Roman" w:cs="Times New Roman"/>
          <w:b/>
        </w:rPr>
        <w:t>z dyżuru</w:t>
      </w:r>
      <w:r w:rsidR="00A62EC9">
        <w:rPr>
          <w:rFonts w:ascii="Times New Roman" w:hAnsi="Times New Roman" w:cs="Times New Roman"/>
          <w:b/>
        </w:rPr>
        <w:t xml:space="preserve"> trzeba</w:t>
      </w:r>
      <w:r w:rsidR="00E61D52">
        <w:rPr>
          <w:rFonts w:ascii="Times New Roman" w:hAnsi="Times New Roman" w:cs="Times New Roman"/>
          <w:b/>
        </w:rPr>
        <w:t xml:space="preserve"> </w:t>
      </w:r>
      <w:r w:rsidR="00866944" w:rsidRPr="00CD23FC">
        <w:rPr>
          <w:rFonts w:ascii="Times New Roman" w:hAnsi="Times New Roman" w:cs="Times New Roman"/>
          <w:b/>
        </w:rPr>
        <w:t>powiadomić placówkę</w:t>
      </w:r>
      <w:r w:rsidR="00A62EC9">
        <w:rPr>
          <w:rFonts w:ascii="Times New Roman" w:hAnsi="Times New Roman" w:cs="Times New Roman"/>
          <w:b/>
        </w:rPr>
        <w:t xml:space="preserve"> na tydzień</w:t>
      </w:r>
      <w:r w:rsidR="00FB4AE7">
        <w:rPr>
          <w:rFonts w:ascii="Times New Roman" w:hAnsi="Times New Roman" w:cs="Times New Roman"/>
          <w:b/>
        </w:rPr>
        <w:t xml:space="preserve">  </w:t>
      </w:r>
      <w:r w:rsidR="00CD23FC" w:rsidRPr="00CD23FC">
        <w:rPr>
          <w:rFonts w:ascii="Times New Roman" w:hAnsi="Times New Roman" w:cs="Times New Roman"/>
          <w:b/>
        </w:rPr>
        <w:t xml:space="preserve"> przed rozpoczęciem dyżuru</w:t>
      </w:r>
      <w:r w:rsidR="00A62EC9">
        <w:rPr>
          <w:rFonts w:ascii="Times New Roman" w:hAnsi="Times New Roman" w:cs="Times New Roman"/>
          <w:b/>
        </w:rPr>
        <w:t>;</w:t>
      </w:r>
      <w:r w:rsidR="00A62EC9">
        <w:rPr>
          <w:rFonts w:ascii="Times New Roman" w:hAnsi="Times New Roman" w:cs="Times New Roman"/>
          <w:b/>
        </w:rPr>
        <w:br/>
        <w:t>- b</w:t>
      </w:r>
      <w:r w:rsidR="00CD23FC" w:rsidRPr="00CD23FC">
        <w:rPr>
          <w:rFonts w:ascii="Times New Roman" w:hAnsi="Times New Roman" w:cs="Times New Roman"/>
          <w:b/>
        </w:rPr>
        <w:t>rak wcześniejszego zgłoszenia nieobecności dziecka będzie skutkował</w:t>
      </w:r>
      <w:r w:rsidR="00E61D52">
        <w:rPr>
          <w:rFonts w:ascii="Times New Roman" w:hAnsi="Times New Roman" w:cs="Times New Roman"/>
          <w:b/>
        </w:rPr>
        <w:t>o</w:t>
      </w:r>
      <w:r w:rsidR="00CD23FC" w:rsidRPr="00CD23FC">
        <w:rPr>
          <w:rFonts w:ascii="Times New Roman" w:hAnsi="Times New Roman" w:cs="Times New Roman"/>
          <w:b/>
        </w:rPr>
        <w:t xml:space="preserve"> naliczeniem opłaty za wyżywienie.</w:t>
      </w:r>
    </w:p>
    <w:p w14:paraId="5D13506C" w14:textId="77777777" w:rsidR="00B14DFA" w:rsidRPr="00BF440D" w:rsidRDefault="00B14DFA" w:rsidP="00866944">
      <w:pPr>
        <w:spacing w:after="0" w:line="240" w:lineRule="auto"/>
        <w:ind w:left="-360" w:right="284"/>
        <w:jc w:val="both"/>
        <w:rPr>
          <w:rFonts w:ascii="Times New Roman" w:hAnsi="Times New Roman"/>
        </w:rPr>
      </w:pPr>
      <w:r w:rsidRPr="00BF440D">
        <w:rPr>
          <w:rFonts w:ascii="Times New Roman" w:hAnsi="Times New Roman"/>
        </w:rPr>
        <w:t xml:space="preserve">Oświadczam, że podane we wniosku oraz </w:t>
      </w:r>
      <w:bookmarkStart w:id="0" w:name="WKP_AL_2634"/>
      <w:r w:rsidRPr="00BF440D">
        <w:rPr>
          <w:rFonts w:ascii="Times New Roman" w:hAnsi="Times New Roman"/>
        </w:rPr>
        <w:t>załącznikach</w:t>
      </w:r>
      <w:bookmarkEnd w:id="0"/>
      <w:r w:rsidRPr="00BF440D">
        <w:rPr>
          <w:rFonts w:ascii="Times New Roman" w:hAnsi="Times New Roman"/>
        </w:rPr>
        <w:t xml:space="preserve"> do wniosku dane są zgodne z aktualnym stanem faktycznym.</w:t>
      </w:r>
      <w:r w:rsidR="00866944">
        <w:rPr>
          <w:rFonts w:ascii="Times New Roman" w:hAnsi="Times New Roman"/>
        </w:rPr>
        <w:br/>
      </w:r>
    </w:p>
    <w:p w14:paraId="49012DD4" w14:textId="77777777" w:rsidR="00462BC8" w:rsidRDefault="002075D9" w:rsidP="00B14DFA">
      <w:pPr>
        <w:spacing w:after="0" w:line="360" w:lineRule="auto"/>
        <w:ind w:right="284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………………………                         ...………………………………        …………..………………..…………</w:t>
      </w:r>
    </w:p>
    <w:p w14:paraId="4D47FBC0" w14:textId="77777777" w:rsidR="00462BC8" w:rsidRDefault="002075D9" w:rsidP="00B14DFA">
      <w:pPr>
        <w:spacing w:after="0" w:line="360" w:lineRule="auto"/>
        <w:ind w:right="284"/>
        <w:jc w:val="both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  <w:r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      data                                                  podpis matki/opiekunki prawnej              podpis ojca/opiekuna prawnego</w:t>
      </w:r>
    </w:p>
    <w:p w14:paraId="5D91D781" w14:textId="77777777" w:rsidR="00866944" w:rsidRDefault="00866944" w:rsidP="00866944">
      <w:pPr>
        <w:spacing w:after="0" w:line="240" w:lineRule="auto"/>
        <w:ind w:right="284"/>
        <w:rPr>
          <w:rFonts w:ascii="Times New Roman" w:hAnsi="Times New Roman"/>
          <w:b/>
        </w:rPr>
      </w:pPr>
    </w:p>
    <w:p w14:paraId="3F055923" w14:textId="77777777" w:rsidR="00B14DFA" w:rsidRPr="00EF472A" w:rsidRDefault="00EF472A" w:rsidP="00866944">
      <w:pPr>
        <w:spacing w:after="0" w:line="240" w:lineRule="auto"/>
        <w:ind w:right="284"/>
        <w:jc w:val="center"/>
        <w:rPr>
          <w:rFonts w:ascii="Times New Roman" w:hAnsi="Times New Roman"/>
          <w:b/>
        </w:rPr>
      </w:pPr>
      <w:r w:rsidRPr="00EF472A">
        <w:rPr>
          <w:rFonts w:ascii="Times New Roman" w:hAnsi="Times New Roman"/>
          <w:b/>
        </w:rPr>
        <w:t>Zgoda na przetwarzanie danych osobowych</w:t>
      </w:r>
    </w:p>
    <w:p w14:paraId="4B39756C" w14:textId="77777777" w:rsidR="00B14DFA" w:rsidRDefault="00B14DFA" w:rsidP="00B14DFA">
      <w:pPr>
        <w:spacing w:after="0" w:line="240" w:lineRule="auto"/>
        <w:ind w:right="284" w:firstLine="708"/>
        <w:jc w:val="both"/>
        <w:rPr>
          <w:rFonts w:ascii="Times New Roman" w:hAnsi="Times New Roman"/>
        </w:rPr>
      </w:pPr>
    </w:p>
    <w:p w14:paraId="765A84AD" w14:textId="77777777" w:rsidR="00B14DFA" w:rsidRDefault="00B14DFA" w:rsidP="00996B3C">
      <w:pPr>
        <w:spacing w:after="0" w:line="240" w:lineRule="auto"/>
        <w:ind w:left="-709" w:right="284" w:firstLine="708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F440D">
        <w:rPr>
          <w:rFonts w:ascii="Times New Roman" w:hAnsi="Times New Roman"/>
        </w:rPr>
        <w:t>Wyrażam zgodę na przetwarzanie danych osobowych zawartych w niniejszym wniosku</w:t>
      </w:r>
      <w:r>
        <w:rPr>
          <w:rFonts w:ascii="Times New Roman" w:hAnsi="Times New Roman"/>
        </w:rPr>
        <w:t xml:space="preserve">                           </w:t>
      </w:r>
      <w:r w:rsidRPr="00BF440D">
        <w:rPr>
          <w:rFonts w:ascii="Times New Roman" w:hAnsi="Times New Roman"/>
        </w:rPr>
        <w:t xml:space="preserve"> </w:t>
      </w:r>
      <w:r w:rsidR="00996B3C">
        <w:rPr>
          <w:rFonts w:ascii="Times New Roman" w:hAnsi="Times New Roman"/>
        </w:rPr>
        <w:br/>
      </w:r>
      <w:r w:rsidRPr="00BF440D">
        <w:rPr>
          <w:rFonts w:ascii="Times New Roman" w:hAnsi="Times New Roman"/>
        </w:rPr>
        <w:t>i załącznikach do wniosku dla potrzeb związanych z postępowaniem rekrutacyjnym</w:t>
      </w:r>
      <w:r w:rsidRPr="00BF440D">
        <w:rPr>
          <w:rFonts w:ascii="Times New Roman" w:hAnsi="Times New Roman"/>
          <w:b/>
        </w:rPr>
        <w:t xml:space="preserve"> zgodnie z wnioskiem</w:t>
      </w:r>
      <w:r w:rsidRPr="00BF440D">
        <w:rPr>
          <w:rFonts w:ascii="Times New Roman" w:hAnsi="Times New Roman"/>
        </w:rPr>
        <w:t xml:space="preserve"> oraz zgodnie z przepisami </w:t>
      </w:r>
      <w:r w:rsidRPr="00BF440D">
        <w:rPr>
          <w:rStyle w:val="Wyrnienie"/>
          <w:rFonts w:ascii="Times New Roman" w:hAnsi="Times New Roman"/>
          <w:iCs/>
          <w:highlight w:val="white"/>
        </w:rPr>
        <w:t>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(Dz.U. UE. L. Nr 119, s. 1).</w:t>
      </w:r>
      <w:r w:rsidR="002075D9">
        <w:rPr>
          <w:rFonts w:ascii="Times New Roman" w:eastAsia="Calibri" w:hAnsi="Times New Roman" w:cs="Times New Roman"/>
          <w:bCs/>
          <w:sz w:val="20"/>
          <w:szCs w:val="20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                                                                 </w:t>
      </w:r>
      <w:r w:rsidR="002075D9">
        <w:rPr>
          <w:rFonts w:ascii="Times New Roman" w:eastAsia="Calibri" w:hAnsi="Times New Roman" w:cs="Times New Roman"/>
          <w:bCs/>
          <w:sz w:val="20"/>
          <w:szCs w:val="20"/>
        </w:rPr>
        <w:t xml:space="preserve">  </w:t>
      </w:r>
    </w:p>
    <w:p w14:paraId="09A0D5E4" w14:textId="77777777" w:rsidR="00B14DFA" w:rsidRDefault="00B14DFA" w:rsidP="00B14DFA">
      <w:pPr>
        <w:spacing w:after="0" w:line="240" w:lineRule="auto"/>
        <w:ind w:right="284" w:firstLine="708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                                              </w:t>
      </w:r>
    </w:p>
    <w:p w14:paraId="7A3A34D0" w14:textId="77777777" w:rsidR="00B14DFA" w:rsidRDefault="00B14DFA" w:rsidP="00B14DFA">
      <w:pPr>
        <w:spacing w:after="0" w:line="240" w:lineRule="auto"/>
        <w:ind w:right="284" w:firstLine="708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2608F71E" w14:textId="77777777" w:rsidR="00462BC8" w:rsidRDefault="00B14DFA" w:rsidP="00B14DFA">
      <w:pPr>
        <w:spacing w:after="0" w:line="240" w:lineRule="auto"/>
        <w:ind w:right="284" w:firstLine="708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                                               </w:t>
      </w:r>
      <w:r w:rsidR="002075D9">
        <w:rPr>
          <w:rFonts w:ascii="Times New Roman" w:eastAsia="Calibri" w:hAnsi="Times New Roman" w:cs="Times New Roman"/>
          <w:bCs/>
          <w:sz w:val="20"/>
          <w:szCs w:val="20"/>
        </w:rPr>
        <w:t xml:space="preserve">...………………………………     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 </w:t>
      </w:r>
      <w:r w:rsidR="002075D9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….</w:t>
      </w:r>
      <w:r w:rsidR="002075D9">
        <w:rPr>
          <w:rFonts w:ascii="Times New Roman" w:eastAsia="Calibri" w:hAnsi="Times New Roman" w:cs="Times New Roman"/>
          <w:bCs/>
          <w:sz w:val="20"/>
          <w:szCs w:val="20"/>
        </w:rPr>
        <w:t>…..………………..…………</w:t>
      </w:r>
    </w:p>
    <w:p w14:paraId="40FCEE93" w14:textId="77777777" w:rsidR="00462BC8" w:rsidRPr="00866944" w:rsidRDefault="002075D9" w:rsidP="00866944">
      <w:pPr>
        <w:spacing w:after="0" w:line="360" w:lineRule="auto"/>
        <w:ind w:right="284"/>
        <w:jc w:val="both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  <w:r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                                                              podpis matki/opiekunki prawnej              podpis ojca/opiekuna prawnego</w:t>
      </w:r>
    </w:p>
    <w:sectPr w:rsidR="00462BC8" w:rsidRPr="00866944">
      <w:pgSz w:w="11906" w:h="16838"/>
      <w:pgMar w:top="709" w:right="1133" w:bottom="426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ArialMT">
    <w:altName w:val="Times New Roman"/>
    <w:charset w:val="EE"/>
    <w:family w:val="roman"/>
    <w:pitch w:val="variable"/>
  </w:font>
  <w:font w:name="Arial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32FFC"/>
    <w:multiLevelType w:val="multilevel"/>
    <w:tmpl w:val="131A1ED8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F5C90"/>
    <w:multiLevelType w:val="multilevel"/>
    <w:tmpl w:val="769A79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BE40BC3"/>
    <w:multiLevelType w:val="multilevel"/>
    <w:tmpl w:val="82F69F3A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560554214">
    <w:abstractNumId w:val="0"/>
  </w:num>
  <w:num w:numId="2" w16cid:durableId="1108963766">
    <w:abstractNumId w:val="2"/>
  </w:num>
  <w:num w:numId="3" w16cid:durableId="1551724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BC8"/>
    <w:rsid w:val="000629E0"/>
    <w:rsid w:val="000D00E8"/>
    <w:rsid w:val="002075D9"/>
    <w:rsid w:val="002809E5"/>
    <w:rsid w:val="0039105D"/>
    <w:rsid w:val="00412890"/>
    <w:rsid w:val="00462BC8"/>
    <w:rsid w:val="00866944"/>
    <w:rsid w:val="00974424"/>
    <w:rsid w:val="00996B3C"/>
    <w:rsid w:val="009A1663"/>
    <w:rsid w:val="00A62EC9"/>
    <w:rsid w:val="00B14DFA"/>
    <w:rsid w:val="00B165D2"/>
    <w:rsid w:val="00B40442"/>
    <w:rsid w:val="00BC1973"/>
    <w:rsid w:val="00C539CF"/>
    <w:rsid w:val="00CD23FC"/>
    <w:rsid w:val="00D03614"/>
    <w:rsid w:val="00E61D52"/>
    <w:rsid w:val="00EF472A"/>
    <w:rsid w:val="00FB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E1B9"/>
  <w15:docId w15:val="{AEE611D6-C48B-4009-81E2-6AF7080EE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00429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F92ED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F92ED1"/>
    <w:rPr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0042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ED1"/>
    <w:pPr>
      <w:spacing w:after="0" w:line="240" w:lineRule="auto"/>
    </w:pPr>
    <w:rPr>
      <w:sz w:val="20"/>
      <w:szCs w:val="20"/>
    </w:rPr>
  </w:style>
  <w:style w:type="paragraph" w:customStyle="1" w:styleId="tabelatekst">
    <w:name w:val="tabela_tekst"/>
    <w:basedOn w:val="Normalny"/>
    <w:qFormat/>
    <w:rsid w:val="00227A68"/>
    <w:pPr>
      <w:widowControl w:val="0"/>
      <w:spacing w:after="0" w:line="240" w:lineRule="exact"/>
      <w:jc w:val="both"/>
    </w:pPr>
    <w:rPr>
      <w:rFonts w:ascii="Times New Roman" w:eastAsia="Times New Roman" w:hAnsi="Times New Roman" w:cs="Liberation Serif"/>
      <w:kern w:val="2"/>
      <w:sz w:val="20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F84CB6"/>
    <w:pPr>
      <w:ind w:left="720"/>
      <w:contextualSpacing/>
    </w:pPr>
  </w:style>
  <w:style w:type="character" w:customStyle="1" w:styleId="Wyrnienie">
    <w:name w:val="Wyróżnienie"/>
    <w:qFormat/>
    <w:rsid w:val="00B14DFA"/>
    <w:rPr>
      <w:i/>
    </w:rPr>
  </w:style>
  <w:style w:type="character" w:customStyle="1" w:styleId="FontStyle14">
    <w:name w:val="Font Style14"/>
    <w:basedOn w:val="Domylnaczcionkaakapitu"/>
    <w:qFormat/>
    <w:rsid w:val="00BC1973"/>
    <w:rPr>
      <w:rFonts w:ascii="Times New Roman" w:hAnsi="Times New Roman" w:cs="Times New Roman"/>
      <w:sz w:val="16"/>
      <w:szCs w:val="16"/>
    </w:rPr>
  </w:style>
  <w:style w:type="paragraph" w:customStyle="1" w:styleId="Style3">
    <w:name w:val="Style3"/>
    <w:basedOn w:val="Normalny"/>
    <w:qFormat/>
    <w:rsid w:val="00BC1973"/>
    <w:pPr>
      <w:spacing w:after="160" w:line="259" w:lineRule="auto"/>
    </w:pPr>
    <w:rPr>
      <w:rFonts w:eastAsia="Calibri"/>
    </w:rPr>
  </w:style>
  <w:style w:type="character" w:customStyle="1" w:styleId="FontStyle11">
    <w:name w:val="Font Style11"/>
    <w:basedOn w:val="Domylnaczcionkaakapitu"/>
    <w:qFormat/>
    <w:rsid w:val="00BC197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basedOn w:val="Domylnaczcionkaakapitu"/>
    <w:qFormat/>
    <w:rsid w:val="00BC197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Domylnaczcionkaakapitu"/>
    <w:qFormat/>
    <w:rsid w:val="00BC197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ny"/>
    <w:qFormat/>
    <w:rsid w:val="00BC1973"/>
    <w:pPr>
      <w:spacing w:after="160" w:line="259" w:lineRule="auto"/>
    </w:pPr>
    <w:rPr>
      <w:rFonts w:eastAsia="Calibri"/>
    </w:rPr>
  </w:style>
  <w:style w:type="paragraph" w:customStyle="1" w:styleId="Style4">
    <w:name w:val="Style4"/>
    <w:basedOn w:val="Normalny"/>
    <w:qFormat/>
    <w:rsid w:val="00BC1973"/>
    <w:pPr>
      <w:spacing w:after="160" w:line="259" w:lineRule="auto"/>
    </w:pPr>
    <w:rPr>
      <w:rFonts w:eastAsia="Calibri"/>
    </w:rPr>
  </w:style>
  <w:style w:type="paragraph" w:customStyle="1" w:styleId="Style7">
    <w:name w:val="Style7"/>
    <w:basedOn w:val="Normalny"/>
    <w:qFormat/>
    <w:rsid w:val="00BC1973"/>
    <w:pPr>
      <w:spacing w:after="160" w:line="259" w:lineRule="auto"/>
    </w:pPr>
    <w:rPr>
      <w:rFonts w:eastAsia="Calibri"/>
    </w:rPr>
  </w:style>
  <w:style w:type="paragraph" w:customStyle="1" w:styleId="Style2">
    <w:name w:val="Style2"/>
    <w:basedOn w:val="Normalny"/>
    <w:qFormat/>
    <w:rsid w:val="00BC1973"/>
    <w:pPr>
      <w:spacing w:after="160" w:line="192" w:lineRule="exact"/>
      <w:jc w:val="both"/>
    </w:pPr>
    <w:rPr>
      <w:rFonts w:eastAsia="Calibri"/>
    </w:rPr>
  </w:style>
  <w:style w:type="character" w:customStyle="1" w:styleId="FontStyle15">
    <w:name w:val="Font Style15"/>
    <w:basedOn w:val="Domylnaczcionkaakapitu"/>
    <w:qFormat/>
    <w:rsid w:val="009A166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6">
    <w:name w:val="Font Style16"/>
    <w:basedOn w:val="Domylnaczcionkaakapitu"/>
    <w:qFormat/>
    <w:rsid w:val="009A1663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Normalny"/>
    <w:qFormat/>
    <w:rsid w:val="009A1663"/>
    <w:pPr>
      <w:spacing w:after="160" w:line="298" w:lineRule="exact"/>
      <w:ind w:firstLine="106"/>
    </w:pPr>
    <w:rPr>
      <w:rFonts w:eastAsia="Calibri"/>
    </w:rPr>
  </w:style>
  <w:style w:type="paragraph" w:customStyle="1" w:styleId="Style12">
    <w:name w:val="Style12"/>
    <w:basedOn w:val="Normalny"/>
    <w:qFormat/>
    <w:rsid w:val="009A1663"/>
    <w:pPr>
      <w:spacing w:after="160" w:line="250" w:lineRule="exact"/>
    </w:pPr>
    <w:rPr>
      <w:rFonts w:eastAsia="Calibri"/>
    </w:rPr>
  </w:style>
  <w:style w:type="paragraph" w:customStyle="1" w:styleId="Style11">
    <w:name w:val="Style11"/>
    <w:basedOn w:val="Normalny"/>
    <w:qFormat/>
    <w:rsid w:val="009A1663"/>
    <w:pPr>
      <w:spacing w:after="160" w:line="259" w:lineRule="auto"/>
    </w:pPr>
    <w:rPr>
      <w:rFonts w:eastAsia="Calibri"/>
    </w:rPr>
  </w:style>
  <w:style w:type="paragraph" w:customStyle="1" w:styleId="Style10">
    <w:name w:val="Style10"/>
    <w:basedOn w:val="Normalny"/>
    <w:qFormat/>
    <w:rsid w:val="009A1663"/>
    <w:pPr>
      <w:spacing w:after="160" w:line="259" w:lineRule="auto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3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3EDD1-D27F-46D8-9F53-C29A417EB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Alojzy Piasecki</cp:lastModifiedBy>
  <cp:revision>2</cp:revision>
  <cp:lastPrinted>2025-04-25T07:35:00Z</cp:lastPrinted>
  <dcterms:created xsi:type="dcterms:W3CDTF">2025-05-27T13:41:00Z</dcterms:created>
  <dcterms:modified xsi:type="dcterms:W3CDTF">2025-05-27T13:41:00Z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Acer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