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E50B" w14:textId="77777777" w:rsidR="0063747B" w:rsidRPr="00221964" w:rsidRDefault="0007065D">
      <w:p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 xml:space="preserve">Lista rzeczy potrzebnych dla Przedszkolaka: </w:t>
      </w:r>
    </w:p>
    <w:p w14:paraId="2F639A82" w14:textId="77777777" w:rsidR="0007065D" w:rsidRPr="00221964" w:rsidRDefault="0007065D">
      <w:pPr>
        <w:rPr>
          <w:rFonts w:ascii="Times New Roman" w:hAnsi="Times New Roman" w:cs="Times New Roman"/>
          <w:sz w:val="24"/>
          <w:szCs w:val="24"/>
        </w:rPr>
      </w:pPr>
    </w:p>
    <w:p w14:paraId="1B2B39F5" w14:textId="77777777" w:rsidR="0007065D" w:rsidRPr="00221964" w:rsidRDefault="0007065D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21964">
        <w:rPr>
          <w:rFonts w:ascii="Times New Roman" w:hAnsi="Times New Roman" w:cs="Times New Roman"/>
          <w:b/>
          <w:bCs/>
          <w:color w:val="0000FF"/>
          <w:sz w:val="28"/>
          <w:szCs w:val="28"/>
        </w:rPr>
        <w:t>Ubranka:</w:t>
      </w:r>
    </w:p>
    <w:p w14:paraId="645B1F7A" w14:textId="77777777" w:rsidR="0007065D" w:rsidRPr="00221964" w:rsidRDefault="0007065D" w:rsidP="000706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 xml:space="preserve">2 x majtki, </w:t>
      </w:r>
    </w:p>
    <w:p w14:paraId="16D3835C" w14:textId="77777777" w:rsidR="0007065D" w:rsidRPr="00221964" w:rsidRDefault="0007065D" w:rsidP="000706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 xml:space="preserve">2 x skarpety, </w:t>
      </w:r>
    </w:p>
    <w:p w14:paraId="4B631373" w14:textId="77777777" w:rsidR="0007065D" w:rsidRPr="00221964" w:rsidRDefault="0007065D" w:rsidP="000706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 xml:space="preserve">2 x koszulka z krótkim rękawem, </w:t>
      </w:r>
    </w:p>
    <w:p w14:paraId="32EDF101" w14:textId="77777777" w:rsidR="0007065D" w:rsidRPr="00221964" w:rsidRDefault="00555D4F" w:rsidP="000706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 xml:space="preserve">2 x Koszulka z długim rękawem, </w:t>
      </w:r>
    </w:p>
    <w:p w14:paraId="6D437F1D" w14:textId="77777777" w:rsidR="00555D4F" w:rsidRPr="00221964" w:rsidRDefault="00555D4F" w:rsidP="0007065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 xml:space="preserve">Papcie. </w:t>
      </w:r>
    </w:p>
    <w:p w14:paraId="51706DE0" w14:textId="77777777" w:rsidR="0007065D" w:rsidRPr="00221964" w:rsidRDefault="0007065D" w:rsidP="0007065D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2196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Higiena: </w:t>
      </w:r>
    </w:p>
    <w:p w14:paraId="61340B68" w14:textId="77777777" w:rsidR="0007065D" w:rsidRPr="00221964" w:rsidRDefault="0007065D" w:rsidP="000706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 xml:space="preserve">2 x Chusteczki higieniczne wyciągane, </w:t>
      </w:r>
    </w:p>
    <w:p w14:paraId="24A6773D" w14:textId="77777777" w:rsidR="0007065D" w:rsidRPr="00221964" w:rsidRDefault="0007065D" w:rsidP="000706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>2 x Chusteczki mokre</w:t>
      </w:r>
      <w:r w:rsidR="007701BA" w:rsidRPr="00221964">
        <w:rPr>
          <w:rFonts w:ascii="Times New Roman" w:hAnsi="Times New Roman" w:cs="Times New Roman"/>
          <w:sz w:val="24"/>
          <w:szCs w:val="24"/>
        </w:rPr>
        <w:t xml:space="preserve"> (tylko dzieci 2,5 letnie i 3 letnie), </w:t>
      </w:r>
    </w:p>
    <w:p w14:paraId="21392C90" w14:textId="4CDF7DA7" w:rsidR="007701BA" w:rsidRPr="00221964" w:rsidRDefault="007701BA" w:rsidP="0007065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 xml:space="preserve">1 x Ręcznik do </w:t>
      </w:r>
      <w:r w:rsidR="00221964" w:rsidRPr="00221964">
        <w:rPr>
          <w:rFonts w:ascii="Times New Roman" w:hAnsi="Times New Roman" w:cs="Times New Roman"/>
          <w:sz w:val="24"/>
          <w:szCs w:val="24"/>
        </w:rPr>
        <w:t>wycierania</w:t>
      </w:r>
      <w:r w:rsidRPr="00221964">
        <w:rPr>
          <w:rFonts w:ascii="Times New Roman" w:hAnsi="Times New Roman" w:cs="Times New Roman"/>
          <w:sz w:val="24"/>
          <w:szCs w:val="24"/>
        </w:rPr>
        <w:t xml:space="preserve"> rąk. </w:t>
      </w:r>
    </w:p>
    <w:p w14:paraId="296F5C24" w14:textId="77777777" w:rsidR="007701BA" w:rsidRPr="00221964" w:rsidRDefault="007701BA" w:rsidP="007701BA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2196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Sport: </w:t>
      </w:r>
    </w:p>
    <w:p w14:paraId="302EA406" w14:textId="73F18FF9" w:rsidR="007701BA" w:rsidRPr="00221964" w:rsidRDefault="007701BA" w:rsidP="007701B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>Worek : 1 x sp</w:t>
      </w:r>
      <w:r w:rsidR="00221964">
        <w:rPr>
          <w:rFonts w:ascii="Times New Roman" w:hAnsi="Times New Roman" w:cs="Times New Roman"/>
          <w:sz w:val="24"/>
          <w:szCs w:val="24"/>
        </w:rPr>
        <w:t>o</w:t>
      </w:r>
      <w:r w:rsidRPr="00221964">
        <w:rPr>
          <w:rFonts w:ascii="Times New Roman" w:hAnsi="Times New Roman" w:cs="Times New Roman"/>
          <w:sz w:val="24"/>
          <w:szCs w:val="24"/>
        </w:rPr>
        <w:t xml:space="preserve">denki, 1 x koszulka z krótkim rękawkiem, 1 x skarpety. </w:t>
      </w:r>
    </w:p>
    <w:p w14:paraId="085756F2" w14:textId="77777777" w:rsidR="00555D4F" w:rsidRPr="00221964" w:rsidRDefault="00555D4F" w:rsidP="00555D4F">
      <w:pPr>
        <w:rPr>
          <w:rFonts w:ascii="Times New Roman" w:hAnsi="Times New Roman" w:cs="Times New Roman"/>
          <w:sz w:val="24"/>
          <w:szCs w:val="24"/>
        </w:rPr>
      </w:pPr>
      <w:r w:rsidRPr="00221964">
        <w:rPr>
          <w:rFonts w:ascii="Times New Roman" w:hAnsi="Times New Roman" w:cs="Times New Roman"/>
          <w:sz w:val="24"/>
          <w:szCs w:val="24"/>
        </w:rPr>
        <w:t xml:space="preserve">Artykułu plastyczne do uzgadniania na zebraniu z rodzicami.  </w:t>
      </w:r>
    </w:p>
    <w:sectPr w:rsidR="00555D4F" w:rsidRPr="00221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92E"/>
    <w:multiLevelType w:val="hybridMultilevel"/>
    <w:tmpl w:val="F7D2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78A5"/>
    <w:multiLevelType w:val="hybridMultilevel"/>
    <w:tmpl w:val="2ACE6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298E"/>
    <w:multiLevelType w:val="hybridMultilevel"/>
    <w:tmpl w:val="C41CE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57EDD"/>
    <w:multiLevelType w:val="hybridMultilevel"/>
    <w:tmpl w:val="58B22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86072">
    <w:abstractNumId w:val="3"/>
  </w:num>
  <w:num w:numId="2" w16cid:durableId="1801914793">
    <w:abstractNumId w:val="2"/>
  </w:num>
  <w:num w:numId="3" w16cid:durableId="1319723206">
    <w:abstractNumId w:val="1"/>
  </w:num>
  <w:num w:numId="4" w16cid:durableId="87230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5D"/>
    <w:rsid w:val="0006318B"/>
    <w:rsid w:val="0007065D"/>
    <w:rsid w:val="00070FFD"/>
    <w:rsid w:val="00221964"/>
    <w:rsid w:val="00555D4F"/>
    <w:rsid w:val="0063747B"/>
    <w:rsid w:val="0077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B940"/>
  <w15:docId w15:val="{1FC09142-FFD5-4B4F-B83B-52DBD059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0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Alojzy Piasecki</cp:lastModifiedBy>
  <cp:revision>3</cp:revision>
  <dcterms:created xsi:type="dcterms:W3CDTF">2025-08-19T12:48:00Z</dcterms:created>
  <dcterms:modified xsi:type="dcterms:W3CDTF">2025-08-19T12:50:00Z</dcterms:modified>
</cp:coreProperties>
</file>