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62FC" w14:textId="4D219D9D" w:rsidR="00C009EB" w:rsidRPr="00EA5A37" w:rsidRDefault="007625A7" w:rsidP="00EC38AA">
      <w:pPr>
        <w:jc w:val="center"/>
        <w:rPr>
          <w:rFonts w:ascii="Times New Roman" w:hAnsi="Times New Roman" w:cs="Times New Roman"/>
          <w:b/>
          <w:bCs/>
          <w:color w:val="0000FF"/>
          <w:sz w:val="72"/>
          <w:szCs w:val="72"/>
        </w:rPr>
      </w:pPr>
      <w:r w:rsidRPr="00EA5A37">
        <w:rPr>
          <w:rFonts w:ascii="Times New Roman" w:hAnsi="Times New Roman" w:cs="Times New Roman"/>
          <w:b/>
          <w:bCs/>
          <w:color w:val="0000FF"/>
          <w:sz w:val="72"/>
          <w:szCs w:val="72"/>
        </w:rPr>
        <w:t>Wyniki egzaminu ósmoklasisty 202</w:t>
      </w:r>
      <w:r w:rsidR="00EA7F9A" w:rsidRPr="00EA5A37">
        <w:rPr>
          <w:rFonts w:ascii="Times New Roman" w:hAnsi="Times New Roman" w:cs="Times New Roman"/>
          <w:b/>
          <w:bCs/>
          <w:color w:val="0000FF"/>
          <w:sz w:val="72"/>
          <w:szCs w:val="72"/>
        </w:rPr>
        <w:t>6</w:t>
      </w:r>
    </w:p>
    <w:p w14:paraId="7812DCF3" w14:textId="77777777" w:rsidR="00EC38AA" w:rsidRDefault="00EC38AA">
      <w:pPr>
        <w:rPr>
          <w:rFonts w:ascii="Times New Roman" w:hAnsi="Times New Roman" w:cs="Times New Roman"/>
        </w:rPr>
      </w:pPr>
    </w:p>
    <w:p w14:paraId="77A2121B" w14:textId="2F0DBC2E" w:rsidR="007625A7" w:rsidRDefault="007625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Wyniki w procentach</w:t>
      </w:r>
      <w:r w:rsidR="002047A2">
        <w:rPr>
          <w:rFonts w:ascii="Times New Roman" w:hAnsi="Times New Roman" w:cs="Times New Roman"/>
        </w:rPr>
        <w:t xml:space="preserve"> (%)</w:t>
      </w:r>
      <w:r w:rsidR="00C84FA3">
        <w:rPr>
          <w:rFonts w:ascii="Times New Roman" w:hAnsi="Times New Roman" w:cs="Times New Roman"/>
        </w:rPr>
        <w:t xml:space="preserve"> poprawnych odpowiedzi. 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049"/>
        <w:gridCol w:w="936"/>
        <w:gridCol w:w="850"/>
        <w:gridCol w:w="993"/>
        <w:gridCol w:w="850"/>
        <w:gridCol w:w="992"/>
        <w:gridCol w:w="2268"/>
      </w:tblGrid>
      <w:tr w:rsidR="000625AF" w14:paraId="65DA7B2F" w14:textId="35567F98" w:rsidTr="00E25B2F">
        <w:tc>
          <w:tcPr>
            <w:tcW w:w="1696" w:type="dxa"/>
          </w:tcPr>
          <w:p w14:paraId="6ACA0B2F" w14:textId="4E4E6C71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1049" w:type="dxa"/>
            <w:shd w:val="clear" w:color="auto" w:fill="FFFF00"/>
          </w:tcPr>
          <w:p w14:paraId="438B661B" w14:textId="77777777" w:rsidR="000625AF" w:rsidRDefault="000625AF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Szkoła</w:t>
            </w:r>
          </w:p>
          <w:p w14:paraId="641C0B40" w14:textId="5BC3A209" w:rsidR="006F2A5E" w:rsidRPr="006F2A5E" w:rsidRDefault="006F2A5E">
            <w:pPr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</w:pPr>
            <w:r w:rsidRPr="006F2A5E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Donaborów</w:t>
            </w:r>
          </w:p>
        </w:tc>
        <w:tc>
          <w:tcPr>
            <w:tcW w:w="936" w:type="dxa"/>
          </w:tcPr>
          <w:p w14:paraId="22E875C9" w14:textId="1827DF9D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Kraj</w:t>
            </w:r>
          </w:p>
        </w:tc>
        <w:tc>
          <w:tcPr>
            <w:tcW w:w="850" w:type="dxa"/>
          </w:tcPr>
          <w:p w14:paraId="4AFB6A33" w14:textId="396E06C2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Woj.</w:t>
            </w:r>
          </w:p>
        </w:tc>
        <w:tc>
          <w:tcPr>
            <w:tcW w:w="993" w:type="dxa"/>
          </w:tcPr>
          <w:p w14:paraId="2A25F9A0" w14:textId="1A419ED3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</w:t>
            </w:r>
          </w:p>
        </w:tc>
        <w:tc>
          <w:tcPr>
            <w:tcW w:w="850" w:type="dxa"/>
          </w:tcPr>
          <w:p w14:paraId="0DE63377" w14:textId="1BDF00DF" w:rsidR="000625AF" w:rsidRPr="00E25B2F" w:rsidRDefault="000625A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5B2F">
              <w:rPr>
                <w:rFonts w:ascii="Times New Roman" w:hAnsi="Times New Roman" w:cs="Times New Roman"/>
                <w:sz w:val="23"/>
                <w:szCs w:val="23"/>
              </w:rPr>
              <w:t>Gmina</w:t>
            </w:r>
          </w:p>
        </w:tc>
        <w:tc>
          <w:tcPr>
            <w:tcW w:w="992" w:type="dxa"/>
          </w:tcPr>
          <w:p w14:paraId="67344114" w14:textId="3D8EFB25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Kraj – tylko wieś</w:t>
            </w:r>
          </w:p>
        </w:tc>
        <w:tc>
          <w:tcPr>
            <w:tcW w:w="2268" w:type="dxa"/>
            <w:shd w:val="clear" w:color="auto" w:fill="FFFF00"/>
          </w:tcPr>
          <w:p w14:paraId="0D107AAC" w14:textId="77777777" w:rsidR="000625AF" w:rsidRDefault="000625AF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STANIN</w:t>
            </w:r>
            <w:r w:rsidRPr="002C6521">
              <w:rPr>
                <w:rFonts w:ascii="Times New Roman" w:hAnsi="Times New Roman" w:cs="Times New Roman"/>
                <w:b/>
                <w:bCs/>
                <w:color w:val="EE0000"/>
                <w:vertAlign w:val="superscript"/>
              </w:rPr>
              <w:t xml:space="preserve">1 </w:t>
            </w: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SZKOŁY</w:t>
            </w:r>
          </w:p>
          <w:p w14:paraId="53510285" w14:textId="62D726C0" w:rsidR="00546027" w:rsidRPr="002C6521" w:rsidRDefault="00546027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>Donaborów</w:t>
            </w:r>
          </w:p>
        </w:tc>
      </w:tr>
      <w:tr w:rsidR="000625AF" w14:paraId="7750E4E5" w14:textId="77777777" w:rsidTr="00E25B2F">
        <w:tc>
          <w:tcPr>
            <w:tcW w:w="1696" w:type="dxa"/>
          </w:tcPr>
          <w:p w14:paraId="5E246383" w14:textId="26EB4490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049" w:type="dxa"/>
            <w:shd w:val="clear" w:color="auto" w:fill="FFFF00"/>
          </w:tcPr>
          <w:p w14:paraId="350A7A26" w14:textId="361DEBCC" w:rsidR="000625AF" w:rsidRPr="002C6521" w:rsidRDefault="000625AF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70,</w:t>
            </w:r>
            <w:r w:rsidR="00EA7F9A">
              <w:rPr>
                <w:rFonts w:ascii="Times New Roman" w:hAnsi="Times New Roman" w:cs="Times New Roman"/>
                <w:b/>
                <w:bCs/>
                <w:color w:val="EE0000"/>
              </w:rPr>
              <w:t>58</w:t>
            </w:r>
          </w:p>
        </w:tc>
        <w:tc>
          <w:tcPr>
            <w:tcW w:w="936" w:type="dxa"/>
          </w:tcPr>
          <w:p w14:paraId="6DFCCA4F" w14:textId="68FB1D32" w:rsidR="000625AF" w:rsidRPr="006170DB" w:rsidRDefault="006170DB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0DB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850" w:type="dxa"/>
          </w:tcPr>
          <w:p w14:paraId="15EA35FB" w14:textId="142BC977" w:rsidR="000625AF" w:rsidRPr="006170DB" w:rsidRDefault="00207FAC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62,62</w:t>
            </w:r>
          </w:p>
        </w:tc>
        <w:tc>
          <w:tcPr>
            <w:tcW w:w="993" w:type="dxa"/>
          </w:tcPr>
          <w:p w14:paraId="5525ACA2" w14:textId="3D5E1A3C" w:rsidR="000625AF" w:rsidRPr="006170DB" w:rsidRDefault="007C20BE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62,71</w:t>
            </w:r>
          </w:p>
        </w:tc>
        <w:tc>
          <w:tcPr>
            <w:tcW w:w="850" w:type="dxa"/>
          </w:tcPr>
          <w:p w14:paraId="215CA383" w14:textId="113CA8EE" w:rsidR="000625AF" w:rsidRPr="006170DB" w:rsidRDefault="00194257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63,41</w:t>
            </w:r>
          </w:p>
        </w:tc>
        <w:tc>
          <w:tcPr>
            <w:tcW w:w="992" w:type="dxa"/>
          </w:tcPr>
          <w:p w14:paraId="69092D91" w14:textId="0AB18871" w:rsidR="000625AF" w:rsidRPr="006170DB" w:rsidRDefault="00CF4F77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0DB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2268" w:type="dxa"/>
            <w:shd w:val="clear" w:color="auto" w:fill="FFFF00"/>
          </w:tcPr>
          <w:p w14:paraId="79F99833" w14:textId="5AB190B4" w:rsidR="000625AF" w:rsidRPr="002C6521" w:rsidRDefault="000625AF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WYSOKI (7)</w:t>
            </w:r>
          </w:p>
        </w:tc>
      </w:tr>
      <w:tr w:rsidR="000625AF" w14:paraId="4103885F" w14:textId="77777777" w:rsidTr="00E25B2F">
        <w:tc>
          <w:tcPr>
            <w:tcW w:w="1696" w:type="dxa"/>
          </w:tcPr>
          <w:p w14:paraId="4C7C2A5D" w14:textId="06103F89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049" w:type="dxa"/>
            <w:shd w:val="clear" w:color="auto" w:fill="FFFF00"/>
          </w:tcPr>
          <w:p w14:paraId="527219EF" w14:textId="59F4E970" w:rsidR="000625AF" w:rsidRPr="002C6521" w:rsidRDefault="00EA7F9A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>63,83</w:t>
            </w:r>
          </w:p>
        </w:tc>
        <w:tc>
          <w:tcPr>
            <w:tcW w:w="936" w:type="dxa"/>
          </w:tcPr>
          <w:p w14:paraId="7E59D218" w14:textId="6B7E103F" w:rsidR="000625AF" w:rsidRPr="006170DB" w:rsidRDefault="006170DB" w:rsidP="006170D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170D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55</w:t>
            </w:r>
          </w:p>
        </w:tc>
        <w:tc>
          <w:tcPr>
            <w:tcW w:w="850" w:type="dxa"/>
          </w:tcPr>
          <w:p w14:paraId="56DDCE9D" w14:textId="3DD3830B" w:rsidR="000625AF" w:rsidRPr="006170DB" w:rsidRDefault="00207FAC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52,60</w:t>
            </w:r>
          </w:p>
        </w:tc>
        <w:tc>
          <w:tcPr>
            <w:tcW w:w="993" w:type="dxa"/>
          </w:tcPr>
          <w:p w14:paraId="164C4C75" w14:textId="2D824D51" w:rsidR="000625AF" w:rsidRPr="006170DB" w:rsidRDefault="007C20BE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54,00</w:t>
            </w:r>
          </w:p>
        </w:tc>
        <w:tc>
          <w:tcPr>
            <w:tcW w:w="850" w:type="dxa"/>
          </w:tcPr>
          <w:p w14:paraId="081DDBCE" w14:textId="04DE3C1C" w:rsidR="000625AF" w:rsidRPr="006170DB" w:rsidRDefault="00194257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58,45</w:t>
            </w:r>
          </w:p>
        </w:tc>
        <w:tc>
          <w:tcPr>
            <w:tcW w:w="992" w:type="dxa"/>
          </w:tcPr>
          <w:p w14:paraId="6EFDDA1B" w14:textId="479D6728" w:rsidR="000625AF" w:rsidRPr="006170DB" w:rsidRDefault="00CF4F77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0DB"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2268" w:type="dxa"/>
            <w:shd w:val="clear" w:color="auto" w:fill="FFFF00"/>
          </w:tcPr>
          <w:p w14:paraId="7C862342" w14:textId="052C3A08" w:rsidR="000625AF" w:rsidRPr="002C6521" w:rsidRDefault="00CF4F77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WYSOKI (7)</w:t>
            </w:r>
          </w:p>
        </w:tc>
      </w:tr>
      <w:tr w:rsidR="000625AF" w14:paraId="379CE7C1" w14:textId="77777777" w:rsidTr="00E25B2F">
        <w:tc>
          <w:tcPr>
            <w:tcW w:w="1696" w:type="dxa"/>
          </w:tcPr>
          <w:p w14:paraId="45B8A6A4" w14:textId="7ADC10AF" w:rsidR="000625AF" w:rsidRDefault="000625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049" w:type="dxa"/>
            <w:shd w:val="clear" w:color="auto" w:fill="FFFF00"/>
          </w:tcPr>
          <w:p w14:paraId="57DDB113" w14:textId="29C6D7A0" w:rsidR="000625AF" w:rsidRPr="002C6521" w:rsidRDefault="002F4AF0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>66,07</w:t>
            </w:r>
          </w:p>
        </w:tc>
        <w:tc>
          <w:tcPr>
            <w:tcW w:w="936" w:type="dxa"/>
          </w:tcPr>
          <w:p w14:paraId="6EDF1B63" w14:textId="2EDC0046" w:rsidR="000625AF" w:rsidRPr="006170DB" w:rsidRDefault="006170DB" w:rsidP="006170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0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850" w:type="dxa"/>
          </w:tcPr>
          <w:p w14:paraId="002A9DFA" w14:textId="5BB84723" w:rsidR="000625AF" w:rsidRPr="006170DB" w:rsidRDefault="00207FAC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70,26</w:t>
            </w:r>
          </w:p>
        </w:tc>
        <w:tc>
          <w:tcPr>
            <w:tcW w:w="993" w:type="dxa"/>
          </w:tcPr>
          <w:p w14:paraId="7DFB40C8" w14:textId="1C97CC97" w:rsidR="000625AF" w:rsidRPr="006170DB" w:rsidRDefault="007C20BE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66,62</w:t>
            </w:r>
          </w:p>
        </w:tc>
        <w:tc>
          <w:tcPr>
            <w:tcW w:w="850" w:type="dxa"/>
          </w:tcPr>
          <w:p w14:paraId="2AF12501" w14:textId="79EEEC60" w:rsidR="000625AF" w:rsidRPr="006170DB" w:rsidRDefault="00194257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70,87</w:t>
            </w:r>
          </w:p>
        </w:tc>
        <w:tc>
          <w:tcPr>
            <w:tcW w:w="992" w:type="dxa"/>
          </w:tcPr>
          <w:p w14:paraId="2D8AE7F0" w14:textId="0750B1EB" w:rsidR="000625AF" w:rsidRPr="006170DB" w:rsidRDefault="00CF4F77" w:rsidP="00617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0DB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2268" w:type="dxa"/>
            <w:shd w:val="clear" w:color="auto" w:fill="FFFF00"/>
          </w:tcPr>
          <w:p w14:paraId="00257241" w14:textId="3B8C275C" w:rsidR="000625AF" w:rsidRPr="002C6521" w:rsidRDefault="00E25B2F">
            <w:pPr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>NIŻEJ ŚREDNI</w:t>
            </w: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EE0000"/>
              </w:rPr>
              <w:t>4</w:t>
            </w:r>
            <w:r w:rsidRPr="002C6521">
              <w:rPr>
                <w:rFonts w:ascii="Times New Roman" w:hAnsi="Times New Roman" w:cs="Times New Roman"/>
                <w:b/>
                <w:bCs/>
                <w:color w:val="EE0000"/>
              </w:rPr>
              <w:t>)</w:t>
            </w:r>
          </w:p>
        </w:tc>
      </w:tr>
    </w:tbl>
    <w:p w14:paraId="28587E9C" w14:textId="77777777" w:rsidR="00EC38AA" w:rsidRDefault="000625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2F9C656" w14:textId="2D0ABCD7" w:rsidR="00DD369E" w:rsidRPr="00B34360" w:rsidRDefault="00DD369E" w:rsidP="00DD369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34360">
        <w:rPr>
          <w:rFonts w:ascii="Times New Roman" w:hAnsi="Times New Roman" w:cs="Times New Roman"/>
          <w:b/>
          <w:bCs/>
          <w:sz w:val="40"/>
          <w:szCs w:val="40"/>
        </w:rPr>
        <w:t>1 – Skala staninowa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- Donaborów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2674"/>
        <w:gridCol w:w="2251"/>
        <w:gridCol w:w="2021"/>
        <w:gridCol w:w="1701"/>
      </w:tblGrid>
      <w:tr w:rsidR="00DD369E" w:rsidRPr="00DD369E" w14:paraId="48BE79A9" w14:textId="77777777" w:rsidTr="00E652B8">
        <w:tc>
          <w:tcPr>
            <w:tcW w:w="851" w:type="dxa"/>
          </w:tcPr>
          <w:p w14:paraId="033AB679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Stanin</w:t>
            </w:r>
          </w:p>
        </w:tc>
        <w:tc>
          <w:tcPr>
            <w:tcW w:w="2674" w:type="dxa"/>
          </w:tcPr>
          <w:p w14:paraId="7E7702A4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2251" w:type="dxa"/>
          </w:tcPr>
          <w:p w14:paraId="36AD40BF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J.polski</w:t>
            </w:r>
          </w:p>
        </w:tc>
        <w:tc>
          <w:tcPr>
            <w:tcW w:w="2021" w:type="dxa"/>
          </w:tcPr>
          <w:p w14:paraId="2F99B0D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701" w:type="dxa"/>
          </w:tcPr>
          <w:p w14:paraId="3621C63A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Język angielski</w:t>
            </w:r>
          </w:p>
        </w:tc>
      </w:tr>
      <w:tr w:rsidR="00DD369E" w:rsidRPr="00DD369E" w14:paraId="5486A88B" w14:textId="77777777" w:rsidTr="00E652B8">
        <w:tc>
          <w:tcPr>
            <w:tcW w:w="851" w:type="dxa"/>
          </w:tcPr>
          <w:p w14:paraId="4E4E130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14:paraId="243CA3B9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Najniższy</w:t>
            </w:r>
          </w:p>
        </w:tc>
        <w:tc>
          <w:tcPr>
            <w:tcW w:w="2251" w:type="dxa"/>
          </w:tcPr>
          <w:p w14:paraId="4561C22E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52632D9C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1D99DC7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  <w:tr w:rsidR="00DD369E" w:rsidRPr="00DD369E" w14:paraId="4D351E7D" w14:textId="77777777" w:rsidTr="00E652B8">
        <w:tc>
          <w:tcPr>
            <w:tcW w:w="851" w:type="dxa"/>
          </w:tcPr>
          <w:p w14:paraId="4CFCC0C0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14:paraId="177B60F1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Bardzo niski</w:t>
            </w:r>
          </w:p>
        </w:tc>
        <w:tc>
          <w:tcPr>
            <w:tcW w:w="2251" w:type="dxa"/>
          </w:tcPr>
          <w:p w14:paraId="7342B332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60E1877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16B54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  <w:tr w:rsidR="00DD369E" w:rsidRPr="00DD369E" w14:paraId="594DC3CD" w14:textId="77777777" w:rsidTr="00E652B8">
        <w:tc>
          <w:tcPr>
            <w:tcW w:w="851" w:type="dxa"/>
          </w:tcPr>
          <w:p w14:paraId="09DF7602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14:paraId="5CBEE0F9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Niski</w:t>
            </w:r>
          </w:p>
        </w:tc>
        <w:tc>
          <w:tcPr>
            <w:tcW w:w="2251" w:type="dxa"/>
          </w:tcPr>
          <w:p w14:paraId="21C99DC8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4EB6B5A8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63CA1E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  <w:tr w:rsidR="00DD369E" w:rsidRPr="00DD369E" w14:paraId="476A1148" w14:textId="77777777" w:rsidTr="00E25B2F">
        <w:tc>
          <w:tcPr>
            <w:tcW w:w="851" w:type="dxa"/>
          </w:tcPr>
          <w:p w14:paraId="175D86B0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14:paraId="7A04C109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Niżej średni</w:t>
            </w:r>
          </w:p>
        </w:tc>
        <w:tc>
          <w:tcPr>
            <w:tcW w:w="2251" w:type="dxa"/>
          </w:tcPr>
          <w:p w14:paraId="236E71D4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5F1199B8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00"/>
          </w:tcPr>
          <w:p w14:paraId="41432187" w14:textId="0D425202" w:rsidR="00DD369E" w:rsidRPr="00E25B2F" w:rsidRDefault="00E25B2F" w:rsidP="00E652B8">
            <w:pPr>
              <w:rPr>
                <w:rFonts w:ascii="Times New Roman" w:hAnsi="Times New Roman" w:cs="Times New Roman"/>
                <w:b/>
                <w:bCs/>
              </w:rPr>
            </w:pPr>
            <w:r w:rsidRPr="00E25B2F">
              <w:rPr>
                <w:rFonts w:ascii="Times New Roman" w:hAnsi="Times New Roman" w:cs="Times New Roman"/>
                <w:b/>
                <w:bCs/>
              </w:rPr>
              <w:t>Niżej średni</w:t>
            </w:r>
          </w:p>
        </w:tc>
      </w:tr>
      <w:tr w:rsidR="00DD369E" w:rsidRPr="00DD369E" w14:paraId="5D7A6614" w14:textId="77777777" w:rsidTr="00E25B2F">
        <w:tc>
          <w:tcPr>
            <w:tcW w:w="851" w:type="dxa"/>
          </w:tcPr>
          <w:p w14:paraId="4B25DDCF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14:paraId="06BB2233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Średni</w:t>
            </w:r>
          </w:p>
        </w:tc>
        <w:tc>
          <w:tcPr>
            <w:tcW w:w="2251" w:type="dxa"/>
          </w:tcPr>
          <w:p w14:paraId="541BA364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43581B41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1A63FB" w14:textId="5D27BB2A" w:rsidR="00DD369E" w:rsidRPr="00C84FA3" w:rsidRDefault="00DD369E" w:rsidP="00E652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369E" w:rsidRPr="00DD369E" w14:paraId="40B31676" w14:textId="77777777" w:rsidTr="00E652B8">
        <w:tc>
          <w:tcPr>
            <w:tcW w:w="851" w:type="dxa"/>
          </w:tcPr>
          <w:p w14:paraId="3BAAFB90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14:paraId="2981852D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Wyżej średni</w:t>
            </w:r>
          </w:p>
        </w:tc>
        <w:tc>
          <w:tcPr>
            <w:tcW w:w="2251" w:type="dxa"/>
          </w:tcPr>
          <w:p w14:paraId="68DEDC39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48B35E7C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3C847B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  <w:tr w:rsidR="00DD369E" w:rsidRPr="00DD369E" w14:paraId="1AF182DF" w14:textId="77777777" w:rsidTr="00E652B8">
        <w:tc>
          <w:tcPr>
            <w:tcW w:w="851" w:type="dxa"/>
          </w:tcPr>
          <w:p w14:paraId="3171740D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4" w:type="dxa"/>
          </w:tcPr>
          <w:p w14:paraId="687DDFA0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Wysoki</w:t>
            </w:r>
          </w:p>
        </w:tc>
        <w:tc>
          <w:tcPr>
            <w:tcW w:w="2251" w:type="dxa"/>
            <w:shd w:val="clear" w:color="auto" w:fill="FFFF00"/>
          </w:tcPr>
          <w:p w14:paraId="3FF8F336" w14:textId="77777777" w:rsidR="00DD369E" w:rsidRPr="00C84FA3" w:rsidRDefault="00DD369E" w:rsidP="00E652B8">
            <w:pPr>
              <w:rPr>
                <w:rFonts w:ascii="Times New Roman" w:hAnsi="Times New Roman" w:cs="Times New Roman"/>
                <w:b/>
                <w:bCs/>
              </w:rPr>
            </w:pPr>
            <w:r w:rsidRPr="00C84FA3">
              <w:rPr>
                <w:rFonts w:ascii="Times New Roman" w:hAnsi="Times New Roman" w:cs="Times New Roman"/>
                <w:b/>
                <w:bCs/>
              </w:rPr>
              <w:t>Wysoki</w:t>
            </w:r>
          </w:p>
        </w:tc>
        <w:tc>
          <w:tcPr>
            <w:tcW w:w="2021" w:type="dxa"/>
            <w:shd w:val="clear" w:color="auto" w:fill="FFFF00"/>
          </w:tcPr>
          <w:p w14:paraId="4C9742A5" w14:textId="77777777" w:rsidR="00DD369E" w:rsidRPr="00C84FA3" w:rsidRDefault="00DD369E" w:rsidP="00E652B8">
            <w:pPr>
              <w:rPr>
                <w:rFonts w:ascii="Times New Roman" w:hAnsi="Times New Roman" w:cs="Times New Roman"/>
                <w:b/>
                <w:bCs/>
              </w:rPr>
            </w:pPr>
            <w:r w:rsidRPr="00C84FA3">
              <w:rPr>
                <w:rFonts w:ascii="Times New Roman" w:hAnsi="Times New Roman" w:cs="Times New Roman"/>
                <w:b/>
                <w:bCs/>
              </w:rPr>
              <w:t xml:space="preserve">Wysoki </w:t>
            </w:r>
          </w:p>
        </w:tc>
        <w:tc>
          <w:tcPr>
            <w:tcW w:w="1701" w:type="dxa"/>
          </w:tcPr>
          <w:p w14:paraId="61E4A09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  <w:tr w:rsidR="00DD369E" w:rsidRPr="00DD369E" w14:paraId="6DCF1282" w14:textId="77777777" w:rsidTr="00E652B8">
        <w:tc>
          <w:tcPr>
            <w:tcW w:w="851" w:type="dxa"/>
          </w:tcPr>
          <w:p w14:paraId="3E36597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4" w:type="dxa"/>
          </w:tcPr>
          <w:p w14:paraId="4612E367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Bardzo wysoki</w:t>
            </w:r>
          </w:p>
        </w:tc>
        <w:tc>
          <w:tcPr>
            <w:tcW w:w="2251" w:type="dxa"/>
          </w:tcPr>
          <w:p w14:paraId="5DAAB098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7845B0AD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97C78C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  <w:tr w:rsidR="00DD369E" w:rsidRPr="00DD369E" w14:paraId="39CB2448" w14:textId="77777777" w:rsidTr="00E652B8">
        <w:tc>
          <w:tcPr>
            <w:tcW w:w="851" w:type="dxa"/>
          </w:tcPr>
          <w:p w14:paraId="3C05FE76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4" w:type="dxa"/>
          </w:tcPr>
          <w:p w14:paraId="4CFFCACF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</w:rPr>
              <w:t>Najwyższy</w:t>
            </w:r>
          </w:p>
        </w:tc>
        <w:tc>
          <w:tcPr>
            <w:tcW w:w="2251" w:type="dxa"/>
          </w:tcPr>
          <w:p w14:paraId="0C144E27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14:paraId="0206F7AD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0586297" w14:textId="77777777" w:rsidR="00DD369E" w:rsidRPr="00DD369E" w:rsidRDefault="00DD369E" w:rsidP="00E652B8">
            <w:pPr>
              <w:rPr>
                <w:rFonts w:ascii="Times New Roman" w:hAnsi="Times New Roman" w:cs="Times New Roman"/>
              </w:rPr>
            </w:pPr>
          </w:p>
        </w:tc>
      </w:tr>
    </w:tbl>
    <w:p w14:paraId="413BBE70" w14:textId="77777777" w:rsidR="00DD369E" w:rsidRPr="00B34360" w:rsidRDefault="00DD369E" w:rsidP="00DD369E">
      <w:pPr>
        <w:rPr>
          <w:rFonts w:ascii="Times New Roman" w:hAnsi="Times New Roman" w:cs="Times New Roman"/>
          <w:sz w:val="16"/>
          <w:szCs w:val="16"/>
        </w:rPr>
      </w:pPr>
    </w:p>
    <w:p w14:paraId="305FBB59" w14:textId="77777777" w:rsidR="000625AF" w:rsidRPr="000625AF" w:rsidRDefault="000625AF">
      <w:pPr>
        <w:rPr>
          <w:rFonts w:ascii="Times New Roman" w:hAnsi="Times New Roman" w:cs="Times New Roman"/>
          <w:sz w:val="16"/>
          <w:szCs w:val="16"/>
        </w:rPr>
      </w:pPr>
    </w:p>
    <w:p w14:paraId="4F861FA3" w14:textId="68B0BC88" w:rsidR="004F574D" w:rsidRPr="00DD369E" w:rsidRDefault="004F574D" w:rsidP="002C6521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  <w:r w:rsidRPr="00DD369E">
        <w:rPr>
          <w:rFonts w:ascii="Times New Roman" w:hAnsi="Times New Roman" w:cs="Times New Roman"/>
          <w:b/>
          <w:bCs/>
          <w:color w:val="3333FF"/>
          <w:sz w:val="40"/>
          <w:szCs w:val="40"/>
        </w:rPr>
        <w:t>Szkoły w Gminie</w:t>
      </w:r>
      <w:r w:rsidR="000625AF" w:rsidRPr="00DD369E">
        <w:rPr>
          <w:rFonts w:ascii="Times New Roman" w:hAnsi="Times New Roman" w:cs="Times New Roman"/>
          <w:b/>
          <w:bCs/>
          <w:color w:val="3333FF"/>
          <w:sz w:val="40"/>
          <w:szCs w:val="40"/>
        </w:rPr>
        <w:t xml:space="preserve"> Baranów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1"/>
        <w:gridCol w:w="1430"/>
        <w:gridCol w:w="1417"/>
        <w:gridCol w:w="1194"/>
        <w:gridCol w:w="1389"/>
        <w:gridCol w:w="1184"/>
        <w:gridCol w:w="1007"/>
      </w:tblGrid>
      <w:tr w:rsidR="002C6521" w14:paraId="79F4E30C" w14:textId="77777777" w:rsidTr="00EA7F9A">
        <w:tc>
          <w:tcPr>
            <w:tcW w:w="1457" w:type="dxa"/>
          </w:tcPr>
          <w:p w14:paraId="24FA2AA1" w14:textId="5362052A" w:rsidR="002C6521" w:rsidRDefault="002C6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1439" w:type="dxa"/>
            <w:shd w:val="clear" w:color="auto" w:fill="FFFF00"/>
          </w:tcPr>
          <w:p w14:paraId="161CE537" w14:textId="77777777" w:rsidR="002C6521" w:rsidRDefault="002C652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47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Donaborów</w:t>
            </w:r>
          </w:p>
          <w:p w14:paraId="2C4225DA" w14:textId="2E829A46" w:rsidR="00DD369E" w:rsidRPr="002047A2" w:rsidRDefault="00DD369E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(%)</w:t>
            </w:r>
          </w:p>
        </w:tc>
        <w:tc>
          <w:tcPr>
            <w:tcW w:w="1417" w:type="dxa"/>
            <w:shd w:val="clear" w:color="auto" w:fill="FFFF00"/>
          </w:tcPr>
          <w:p w14:paraId="6FEE3261" w14:textId="77777777" w:rsidR="00DD369E" w:rsidRDefault="002C652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47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Donaborów miejsce </w:t>
            </w:r>
          </w:p>
          <w:p w14:paraId="5235649A" w14:textId="585C81D8" w:rsidR="002C6521" w:rsidRPr="002047A2" w:rsidRDefault="002C6521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47A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 gminie</w:t>
            </w:r>
          </w:p>
        </w:tc>
        <w:tc>
          <w:tcPr>
            <w:tcW w:w="1270" w:type="dxa"/>
          </w:tcPr>
          <w:p w14:paraId="3E1220C0" w14:textId="77777777" w:rsidR="002C6521" w:rsidRDefault="002C6521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Baranów</w:t>
            </w:r>
          </w:p>
          <w:p w14:paraId="00B2DAFD" w14:textId="7B4437C9" w:rsidR="00DD369E" w:rsidRDefault="00DD369E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87" w:type="dxa"/>
          </w:tcPr>
          <w:p w14:paraId="1C2D649C" w14:textId="77777777" w:rsidR="002C6521" w:rsidRDefault="002C6521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Łęka Mr</w:t>
            </w:r>
            <w:r w:rsidR="00DD369E">
              <w:rPr>
                <w:rFonts w:ascii="Times New Roman" w:hAnsi="Times New Roman" w:cs="Times New Roman"/>
              </w:rPr>
              <w:t>oczeńska</w:t>
            </w:r>
          </w:p>
          <w:p w14:paraId="6887D7A0" w14:textId="6B3E840B" w:rsidR="00DD369E" w:rsidRDefault="00DD369E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263" w:type="dxa"/>
          </w:tcPr>
          <w:p w14:paraId="79F57731" w14:textId="77777777" w:rsidR="00DD369E" w:rsidRDefault="002C6521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Mroczeń</w:t>
            </w:r>
          </w:p>
          <w:p w14:paraId="3E680C6A" w14:textId="453E1697" w:rsidR="002C6521" w:rsidRDefault="00DD369E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129" w:type="dxa"/>
          </w:tcPr>
          <w:p w14:paraId="3AF974F8" w14:textId="77777777" w:rsidR="002C6521" w:rsidRDefault="002C6521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Słupia</w:t>
            </w:r>
          </w:p>
          <w:p w14:paraId="38B1040B" w14:textId="23D6D013" w:rsidR="00DD369E" w:rsidRDefault="00DD369E" w:rsidP="00DD36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(%)</w:t>
            </w:r>
          </w:p>
        </w:tc>
      </w:tr>
      <w:tr w:rsidR="00EA7F9A" w14:paraId="5F616307" w14:textId="77777777" w:rsidTr="00EA7F9A">
        <w:tc>
          <w:tcPr>
            <w:tcW w:w="1457" w:type="dxa"/>
          </w:tcPr>
          <w:p w14:paraId="08595976" w14:textId="763F0AC8" w:rsidR="00EA7F9A" w:rsidRDefault="00EA7F9A" w:rsidP="00EA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1439" w:type="dxa"/>
            <w:shd w:val="clear" w:color="auto" w:fill="FFFF00"/>
            <w:vAlign w:val="center"/>
          </w:tcPr>
          <w:p w14:paraId="66C9B47E" w14:textId="5085B875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369E">
              <w:rPr>
                <w:rFonts w:ascii="Times New Roman" w:hAnsi="Times New Roman" w:cs="Times New Roman"/>
                <w:b/>
                <w:bCs/>
                <w:color w:val="EE0000"/>
              </w:rPr>
              <w:t>70,58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6189D225" w14:textId="3E40997D" w:rsidR="00EA7F9A" w:rsidRPr="00EA7F9A" w:rsidRDefault="00EA7F9A" w:rsidP="00EA7F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7F9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418E" w14:textId="7CFB61A6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63,1</w:t>
            </w:r>
            <w:r w:rsidR="001A594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C120" w14:textId="2EF3E28C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66</w:t>
            </w:r>
            <w:r w:rsidR="001A5944">
              <w:rPr>
                <w:rFonts w:ascii="Times New Roman" w:hAnsi="Times New Roman" w:cs="Times New Roman"/>
                <w:color w:val="000000"/>
              </w:rPr>
              <w:t>,08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A89D" w14:textId="1B0CB5B3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54</w:t>
            </w:r>
            <w:r w:rsidR="001A5944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6D86" w14:textId="2513CCDC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66,17</w:t>
            </w:r>
          </w:p>
        </w:tc>
      </w:tr>
      <w:tr w:rsidR="00EA7F9A" w14:paraId="1C9ECA4A" w14:textId="77777777" w:rsidTr="00EA7F9A">
        <w:tc>
          <w:tcPr>
            <w:tcW w:w="1457" w:type="dxa"/>
          </w:tcPr>
          <w:p w14:paraId="0A7060EB" w14:textId="6B8D8E91" w:rsidR="00EA7F9A" w:rsidRDefault="00EA7F9A" w:rsidP="00EA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1439" w:type="dxa"/>
            <w:shd w:val="clear" w:color="auto" w:fill="FFFF00"/>
            <w:vAlign w:val="center"/>
          </w:tcPr>
          <w:p w14:paraId="1442CF58" w14:textId="33765D45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369E">
              <w:rPr>
                <w:rFonts w:ascii="Times New Roman" w:hAnsi="Times New Roman" w:cs="Times New Roman"/>
                <w:b/>
                <w:bCs/>
                <w:color w:val="EE0000"/>
              </w:rPr>
              <w:t>63,83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FA247B7" w14:textId="002FCF4B" w:rsidR="00EA7F9A" w:rsidRPr="00EA7F9A" w:rsidRDefault="00EA7F9A" w:rsidP="00EA7F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7F9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30BE" w14:textId="24424319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55,</w:t>
            </w:r>
            <w:r w:rsidR="001A594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D7B0" w14:textId="1A7CAA4F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</w:t>
            </w:r>
            <w:r w:rsidR="001A5944">
              <w:rPr>
                <w:rFonts w:ascii="Times New Roman" w:hAnsi="Times New Roman" w:cs="Times New Roman"/>
                <w:color w:val="000000"/>
              </w:rPr>
              <w:t>3,17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8602" w14:textId="47DA6330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55</w:t>
            </w:r>
            <w:r w:rsidR="001A5944">
              <w:rPr>
                <w:rFonts w:ascii="Times New Roman" w:hAnsi="Times New Roman" w:cs="Times New Roman"/>
                <w:color w:val="000000"/>
              </w:rPr>
              <w:t>,07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B300" w14:textId="33BA5D82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63,17</w:t>
            </w:r>
          </w:p>
        </w:tc>
      </w:tr>
      <w:tr w:rsidR="00EA7F9A" w14:paraId="02C271E6" w14:textId="77777777" w:rsidTr="00EA7F9A">
        <w:trPr>
          <w:trHeight w:val="540"/>
        </w:trPr>
        <w:tc>
          <w:tcPr>
            <w:tcW w:w="1457" w:type="dxa"/>
          </w:tcPr>
          <w:p w14:paraId="536CA630" w14:textId="30A350E1" w:rsidR="00EA7F9A" w:rsidRDefault="00EA7F9A" w:rsidP="00EA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1439" w:type="dxa"/>
            <w:shd w:val="clear" w:color="auto" w:fill="FFFF00"/>
            <w:vAlign w:val="center"/>
          </w:tcPr>
          <w:p w14:paraId="0A306292" w14:textId="79FB05A3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369E">
              <w:rPr>
                <w:rFonts w:ascii="Times New Roman" w:hAnsi="Times New Roman" w:cs="Times New Roman"/>
                <w:b/>
                <w:bCs/>
                <w:color w:val="EE0000"/>
              </w:rPr>
              <w:t>6</w:t>
            </w:r>
            <w:r w:rsidR="001A5944">
              <w:rPr>
                <w:rFonts w:ascii="Times New Roman" w:hAnsi="Times New Roman" w:cs="Times New Roman"/>
                <w:b/>
                <w:bCs/>
                <w:color w:val="EE0000"/>
              </w:rPr>
              <w:t>6</w:t>
            </w:r>
            <w:r w:rsidRPr="00DD369E">
              <w:rPr>
                <w:rFonts w:ascii="Times New Roman" w:hAnsi="Times New Roman" w:cs="Times New Roman"/>
                <w:b/>
                <w:bCs/>
                <w:color w:val="EE0000"/>
              </w:rPr>
              <w:t>,</w:t>
            </w:r>
            <w:r w:rsidR="001A5944">
              <w:rPr>
                <w:rFonts w:ascii="Times New Roman" w:hAnsi="Times New Roman" w:cs="Times New Roman"/>
                <w:b/>
                <w:bCs/>
                <w:color w:val="EE0000"/>
              </w:rPr>
              <w:t>07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16C0308" w14:textId="60BADA31" w:rsidR="00EA7F9A" w:rsidRPr="00EA7F9A" w:rsidRDefault="00EA7F9A" w:rsidP="00EA7F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7F9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3A6D" w14:textId="201C01AE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75,1</w:t>
            </w:r>
            <w:r w:rsidR="001A594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5B0F" w14:textId="72A33D70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69</w:t>
            </w:r>
            <w:r w:rsidR="001A5944">
              <w:rPr>
                <w:rFonts w:ascii="Times New Roman" w:hAnsi="Times New Roman" w:cs="Times New Roman"/>
                <w:color w:val="000000"/>
              </w:rPr>
              <w:t>,38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4B34" w14:textId="55F21049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70</w:t>
            </w:r>
            <w:r w:rsidR="001A5944">
              <w:rPr>
                <w:rFonts w:ascii="Times New Roman" w:hAnsi="Times New Roman" w:cs="Times New Roman"/>
                <w:color w:val="000000"/>
              </w:rPr>
              <w:t>,27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F45E" w14:textId="575B3B42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64,3</w:t>
            </w:r>
            <w:r w:rsidR="001A5944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A7F9A" w14:paraId="25A03D2A" w14:textId="77777777" w:rsidTr="00EA7F9A">
        <w:trPr>
          <w:trHeight w:val="10"/>
        </w:trPr>
        <w:tc>
          <w:tcPr>
            <w:tcW w:w="1457" w:type="dxa"/>
          </w:tcPr>
          <w:p w14:paraId="69B44E58" w14:textId="33D58C67" w:rsidR="00EA7F9A" w:rsidRDefault="00EA7F9A" w:rsidP="00EA7F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 wynik średni</w:t>
            </w:r>
          </w:p>
        </w:tc>
        <w:tc>
          <w:tcPr>
            <w:tcW w:w="1439" w:type="dxa"/>
            <w:shd w:val="clear" w:color="auto" w:fill="FFFF00"/>
            <w:vAlign w:val="center"/>
          </w:tcPr>
          <w:p w14:paraId="452E740A" w14:textId="53A1AB4E" w:rsidR="00EA7F9A" w:rsidRPr="00DD369E" w:rsidRDefault="002F4AF0" w:rsidP="00EA7F9A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</w:rPr>
              <w:t>66,83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222676F5" w14:textId="645D3839" w:rsidR="00EA7F9A" w:rsidRPr="00EA7F9A" w:rsidRDefault="00EA7F9A" w:rsidP="00EA7F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7F9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47E2" w14:textId="66D0C35C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64,</w:t>
            </w:r>
            <w:r w:rsidR="002F4AF0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6965" w14:textId="7F71F423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</w:t>
            </w:r>
            <w:r w:rsidR="002F4AF0">
              <w:rPr>
                <w:rFonts w:ascii="Times New Roman" w:hAnsi="Times New Roman" w:cs="Times New Roman"/>
                <w:color w:val="000000"/>
              </w:rPr>
              <w:t>6,21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F554" w14:textId="7ECC09D2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59,</w:t>
            </w:r>
            <w:r w:rsidR="002F4AF0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3C62" w14:textId="6BF278C4" w:rsidR="00EA7F9A" w:rsidRPr="00DD369E" w:rsidRDefault="00EA7F9A" w:rsidP="00EA7F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69E">
              <w:rPr>
                <w:rFonts w:ascii="Times New Roman" w:hAnsi="Times New Roman" w:cs="Times New Roman"/>
                <w:color w:val="000000"/>
              </w:rPr>
              <w:t>64,56</w:t>
            </w:r>
          </w:p>
        </w:tc>
      </w:tr>
    </w:tbl>
    <w:p w14:paraId="3A8E855F" w14:textId="77777777" w:rsidR="004F574D" w:rsidRPr="002047A2" w:rsidRDefault="004F574D">
      <w:pPr>
        <w:rPr>
          <w:rFonts w:ascii="Times New Roman" w:hAnsi="Times New Roman" w:cs="Times New Roman"/>
          <w:b/>
          <w:bCs/>
          <w:color w:val="3333FF"/>
        </w:rPr>
      </w:pPr>
    </w:p>
    <w:p w14:paraId="48FF77FA" w14:textId="77777777" w:rsidR="009562FC" w:rsidRDefault="009562FC" w:rsidP="00EA5A37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</w:p>
    <w:p w14:paraId="2C1F9C8F" w14:textId="27CB9AD4" w:rsidR="00EA5A37" w:rsidRDefault="00EA5A37" w:rsidP="00EA5A37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EA5A37">
        <w:rPr>
          <w:rFonts w:ascii="Times New Roman" w:hAnsi="Times New Roman" w:cs="Times New Roman"/>
          <w:b/>
          <w:bCs/>
          <w:color w:val="0000FF"/>
          <w:sz w:val="36"/>
          <w:szCs w:val="36"/>
        </w:rPr>
        <w:lastRenderedPageBreak/>
        <w:t xml:space="preserve">WIELOLETNIE WYNIKI SZKOŁY  </w:t>
      </w:r>
    </w:p>
    <w:p w14:paraId="53C5EC12" w14:textId="77777777" w:rsidR="00EA5A37" w:rsidRPr="00EA5A37" w:rsidRDefault="00EA5A37" w:rsidP="00EA5A37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EA5A37">
        <w:rPr>
          <w:rFonts w:ascii="Times New Roman" w:hAnsi="Times New Roman" w:cs="Times New Roman"/>
          <w:b/>
          <w:bCs/>
          <w:color w:val="0000FF"/>
          <w:sz w:val="36"/>
          <w:szCs w:val="36"/>
        </w:rPr>
        <w:t>W DONABOROWIE</w:t>
      </w:r>
    </w:p>
    <w:p w14:paraId="6AFE4B5F" w14:textId="77777777" w:rsidR="00EA5A37" w:rsidRPr="00EA5A37" w:rsidRDefault="00EA5A37" w:rsidP="00EA5A37">
      <w:pPr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</w:rPr>
      </w:pPr>
      <w:r w:rsidRPr="00EA5A37">
        <w:rPr>
          <w:rFonts w:ascii="Times New Roman" w:hAnsi="Times New Roman" w:cs="Times New Roman"/>
          <w:b/>
          <w:bCs/>
          <w:color w:val="0000FF"/>
          <w:sz w:val="36"/>
          <w:szCs w:val="36"/>
        </w:rPr>
        <w:t>Z EGZAMINÓW 2020-2026</w:t>
      </w:r>
    </w:p>
    <w:p w14:paraId="389E7DBD" w14:textId="77777777" w:rsidR="00EA5A37" w:rsidRDefault="00EA5A37" w:rsidP="00EA5A37">
      <w:pPr>
        <w:rPr>
          <w:rFonts w:ascii="Times New Roman" w:hAnsi="Times New Roman" w:cs="Times New Roman"/>
          <w:b/>
          <w:bCs/>
          <w:color w:val="EE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420"/>
        <w:gridCol w:w="2023"/>
        <w:gridCol w:w="2503"/>
        <w:gridCol w:w="987"/>
      </w:tblGrid>
      <w:tr w:rsidR="00EA5A37" w:rsidRPr="00EA5A37" w14:paraId="1DE1971A" w14:textId="77777777" w:rsidTr="00BC58A1">
        <w:tc>
          <w:tcPr>
            <w:tcW w:w="1129" w:type="dxa"/>
          </w:tcPr>
          <w:p w14:paraId="334A89D0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Rok</w:t>
            </w:r>
          </w:p>
        </w:tc>
        <w:tc>
          <w:tcPr>
            <w:tcW w:w="2420" w:type="dxa"/>
          </w:tcPr>
          <w:p w14:paraId="4D95B559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5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Język polski</w:t>
            </w:r>
          </w:p>
        </w:tc>
        <w:tc>
          <w:tcPr>
            <w:tcW w:w="2023" w:type="dxa"/>
          </w:tcPr>
          <w:p w14:paraId="035AE76F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5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Matematyka</w:t>
            </w:r>
          </w:p>
        </w:tc>
        <w:tc>
          <w:tcPr>
            <w:tcW w:w="2503" w:type="dxa"/>
          </w:tcPr>
          <w:p w14:paraId="516D477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5A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Język angielski</w:t>
            </w:r>
          </w:p>
        </w:tc>
        <w:tc>
          <w:tcPr>
            <w:tcW w:w="987" w:type="dxa"/>
          </w:tcPr>
          <w:p w14:paraId="685B9EA2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Razem</w:t>
            </w:r>
          </w:p>
        </w:tc>
      </w:tr>
      <w:tr w:rsidR="00EA5A37" w:rsidRPr="00EA5A37" w14:paraId="24FE615C" w14:textId="77777777" w:rsidTr="00BC58A1">
        <w:tc>
          <w:tcPr>
            <w:tcW w:w="1129" w:type="dxa"/>
          </w:tcPr>
          <w:p w14:paraId="726E89A6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2420" w:type="dxa"/>
            <w:shd w:val="clear" w:color="auto" w:fill="EE0000"/>
          </w:tcPr>
          <w:p w14:paraId="15A390E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Niski (3)</w:t>
            </w:r>
          </w:p>
        </w:tc>
        <w:tc>
          <w:tcPr>
            <w:tcW w:w="2023" w:type="dxa"/>
            <w:shd w:val="clear" w:color="auto" w:fill="EE0000"/>
          </w:tcPr>
          <w:p w14:paraId="3EFAC177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Niżej średni (4)</w:t>
            </w:r>
          </w:p>
        </w:tc>
        <w:tc>
          <w:tcPr>
            <w:tcW w:w="2503" w:type="dxa"/>
            <w:shd w:val="clear" w:color="auto" w:fill="EE0000"/>
          </w:tcPr>
          <w:p w14:paraId="34DCBA03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Bardzo niski (2)</w:t>
            </w:r>
          </w:p>
        </w:tc>
        <w:tc>
          <w:tcPr>
            <w:tcW w:w="987" w:type="dxa"/>
          </w:tcPr>
          <w:p w14:paraId="12D8DF62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EA5A37" w:rsidRPr="00EA5A37" w14:paraId="29E3F678" w14:textId="77777777" w:rsidTr="00BC58A1">
        <w:tc>
          <w:tcPr>
            <w:tcW w:w="1129" w:type="dxa"/>
          </w:tcPr>
          <w:p w14:paraId="4DE9C716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2420" w:type="dxa"/>
            <w:shd w:val="clear" w:color="auto" w:fill="92D050"/>
          </w:tcPr>
          <w:p w14:paraId="1C87677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Bardzo wysoki (8)</w:t>
            </w:r>
          </w:p>
        </w:tc>
        <w:tc>
          <w:tcPr>
            <w:tcW w:w="2023" w:type="dxa"/>
            <w:shd w:val="clear" w:color="auto" w:fill="EE0000"/>
          </w:tcPr>
          <w:p w14:paraId="11991D3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Niski (3)</w:t>
            </w:r>
          </w:p>
        </w:tc>
        <w:tc>
          <w:tcPr>
            <w:tcW w:w="2503" w:type="dxa"/>
            <w:shd w:val="clear" w:color="auto" w:fill="92D050"/>
          </w:tcPr>
          <w:p w14:paraId="3A02B0C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Wyżej średni (6)</w:t>
            </w:r>
          </w:p>
        </w:tc>
        <w:tc>
          <w:tcPr>
            <w:tcW w:w="987" w:type="dxa"/>
          </w:tcPr>
          <w:p w14:paraId="1444AE6B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  <w:tr w:rsidR="00EA5A37" w:rsidRPr="00EA5A37" w14:paraId="3DB04B6F" w14:textId="77777777" w:rsidTr="00BC58A1">
        <w:tc>
          <w:tcPr>
            <w:tcW w:w="1129" w:type="dxa"/>
          </w:tcPr>
          <w:p w14:paraId="29732AE5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2420" w:type="dxa"/>
            <w:shd w:val="clear" w:color="auto" w:fill="92D050"/>
          </w:tcPr>
          <w:p w14:paraId="424149BD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Wyżej średni (6)</w:t>
            </w:r>
          </w:p>
        </w:tc>
        <w:tc>
          <w:tcPr>
            <w:tcW w:w="2023" w:type="dxa"/>
            <w:shd w:val="clear" w:color="auto" w:fill="92D050"/>
          </w:tcPr>
          <w:p w14:paraId="5DB6BA7D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Wyżej średni (6)</w:t>
            </w:r>
          </w:p>
        </w:tc>
        <w:tc>
          <w:tcPr>
            <w:tcW w:w="2503" w:type="dxa"/>
            <w:shd w:val="clear" w:color="auto" w:fill="EE0000"/>
          </w:tcPr>
          <w:p w14:paraId="461D3DA7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Niski (3)</w:t>
            </w:r>
          </w:p>
        </w:tc>
        <w:tc>
          <w:tcPr>
            <w:tcW w:w="987" w:type="dxa"/>
          </w:tcPr>
          <w:p w14:paraId="6AD30D40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EA5A37" w:rsidRPr="00EA5A37" w14:paraId="793ED939" w14:textId="77777777" w:rsidTr="000C0ACA">
        <w:tc>
          <w:tcPr>
            <w:tcW w:w="1129" w:type="dxa"/>
          </w:tcPr>
          <w:p w14:paraId="2F4AAC7B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2420" w:type="dxa"/>
            <w:shd w:val="clear" w:color="auto" w:fill="EE0000"/>
          </w:tcPr>
          <w:p w14:paraId="5EC7A547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Bardzo niski (2)</w:t>
            </w:r>
          </w:p>
        </w:tc>
        <w:tc>
          <w:tcPr>
            <w:tcW w:w="2023" w:type="dxa"/>
            <w:shd w:val="clear" w:color="auto" w:fill="FFFF00"/>
          </w:tcPr>
          <w:p w14:paraId="2C1C704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Średni (5)</w:t>
            </w:r>
          </w:p>
        </w:tc>
        <w:tc>
          <w:tcPr>
            <w:tcW w:w="2503" w:type="dxa"/>
            <w:shd w:val="clear" w:color="auto" w:fill="EE0000"/>
          </w:tcPr>
          <w:p w14:paraId="5A0C4BAD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Niski (3)</w:t>
            </w:r>
          </w:p>
        </w:tc>
        <w:tc>
          <w:tcPr>
            <w:tcW w:w="987" w:type="dxa"/>
          </w:tcPr>
          <w:p w14:paraId="24C01DAA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EA5A37" w:rsidRPr="00EA5A37" w14:paraId="04F743D0" w14:textId="77777777" w:rsidTr="00BC58A1">
        <w:tc>
          <w:tcPr>
            <w:tcW w:w="1129" w:type="dxa"/>
          </w:tcPr>
          <w:p w14:paraId="7B205112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2420" w:type="dxa"/>
          </w:tcPr>
          <w:p w14:paraId="21D31900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--------------------</w:t>
            </w:r>
          </w:p>
        </w:tc>
        <w:tc>
          <w:tcPr>
            <w:tcW w:w="2023" w:type="dxa"/>
          </w:tcPr>
          <w:p w14:paraId="3A72D969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----------------------</w:t>
            </w:r>
          </w:p>
        </w:tc>
        <w:tc>
          <w:tcPr>
            <w:tcW w:w="2503" w:type="dxa"/>
          </w:tcPr>
          <w:p w14:paraId="630B64C3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--------------</w:t>
            </w:r>
            <w:r>
              <w:rPr>
                <w:rFonts w:ascii="Times New Roman" w:hAnsi="Times New Roman" w:cs="Times New Roman"/>
                <w:b/>
                <w:bCs/>
              </w:rPr>
              <w:t>---------</w:t>
            </w:r>
          </w:p>
        </w:tc>
        <w:tc>
          <w:tcPr>
            <w:tcW w:w="987" w:type="dxa"/>
          </w:tcPr>
          <w:p w14:paraId="472581F4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--------</w:t>
            </w:r>
          </w:p>
        </w:tc>
      </w:tr>
      <w:tr w:rsidR="00EA5A37" w:rsidRPr="00EA5A37" w14:paraId="18419595" w14:textId="77777777" w:rsidTr="00BC58A1">
        <w:tc>
          <w:tcPr>
            <w:tcW w:w="1129" w:type="dxa"/>
          </w:tcPr>
          <w:p w14:paraId="1CF131B2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2420" w:type="dxa"/>
            <w:shd w:val="clear" w:color="auto" w:fill="92D050"/>
          </w:tcPr>
          <w:p w14:paraId="6C0C36CE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Wysoki (7)</w:t>
            </w:r>
          </w:p>
        </w:tc>
        <w:tc>
          <w:tcPr>
            <w:tcW w:w="2023" w:type="dxa"/>
            <w:shd w:val="clear" w:color="auto" w:fill="FFFF00"/>
          </w:tcPr>
          <w:p w14:paraId="2B9F5F12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Średni (5)</w:t>
            </w:r>
          </w:p>
        </w:tc>
        <w:tc>
          <w:tcPr>
            <w:tcW w:w="2503" w:type="dxa"/>
            <w:shd w:val="clear" w:color="auto" w:fill="FFFF00"/>
          </w:tcPr>
          <w:p w14:paraId="1C0EEE1D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Średni (5)</w:t>
            </w:r>
          </w:p>
        </w:tc>
        <w:tc>
          <w:tcPr>
            <w:tcW w:w="987" w:type="dxa"/>
          </w:tcPr>
          <w:p w14:paraId="03D18756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  <w:tr w:rsidR="00EA5A37" w:rsidRPr="00EA5A37" w14:paraId="1F17BA32" w14:textId="77777777" w:rsidTr="00BC58A1">
        <w:tc>
          <w:tcPr>
            <w:tcW w:w="1129" w:type="dxa"/>
          </w:tcPr>
          <w:p w14:paraId="2714367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2420" w:type="dxa"/>
            <w:shd w:val="clear" w:color="auto" w:fill="92D050"/>
          </w:tcPr>
          <w:p w14:paraId="4D7A5C0E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Wysoki (7)</w:t>
            </w:r>
          </w:p>
        </w:tc>
        <w:tc>
          <w:tcPr>
            <w:tcW w:w="2023" w:type="dxa"/>
            <w:shd w:val="clear" w:color="auto" w:fill="92D050"/>
          </w:tcPr>
          <w:p w14:paraId="6A2A6358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Wysoki (7)</w:t>
            </w:r>
          </w:p>
        </w:tc>
        <w:tc>
          <w:tcPr>
            <w:tcW w:w="2503" w:type="dxa"/>
            <w:shd w:val="clear" w:color="auto" w:fill="EE0000"/>
          </w:tcPr>
          <w:p w14:paraId="77321423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Niżej średni (4)</w:t>
            </w:r>
          </w:p>
        </w:tc>
        <w:tc>
          <w:tcPr>
            <w:tcW w:w="987" w:type="dxa"/>
          </w:tcPr>
          <w:p w14:paraId="573B7581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</w:tr>
      <w:tr w:rsidR="00EA5A37" w:rsidRPr="00EA5A37" w14:paraId="7F0EEDA6" w14:textId="77777777" w:rsidTr="00BC58A1">
        <w:tc>
          <w:tcPr>
            <w:tcW w:w="1129" w:type="dxa"/>
          </w:tcPr>
          <w:p w14:paraId="6C4ECBF4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0" w:type="dxa"/>
          </w:tcPr>
          <w:p w14:paraId="25F34DE6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2023" w:type="dxa"/>
          </w:tcPr>
          <w:p w14:paraId="02002695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2503" w:type="dxa"/>
          </w:tcPr>
          <w:p w14:paraId="5AD4D42E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87" w:type="dxa"/>
          </w:tcPr>
          <w:p w14:paraId="31DCCF71" w14:textId="77777777" w:rsidR="00EA5A37" w:rsidRPr="00EA5A37" w:rsidRDefault="00EA5A37" w:rsidP="00BC58A1">
            <w:pPr>
              <w:rPr>
                <w:rFonts w:ascii="Times New Roman" w:hAnsi="Times New Roman" w:cs="Times New Roman"/>
                <w:b/>
                <w:bCs/>
              </w:rPr>
            </w:pPr>
            <w:r w:rsidRPr="00EA5A37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</w:tbl>
    <w:p w14:paraId="7AC00412" w14:textId="77777777" w:rsidR="00EA5A37" w:rsidRPr="00617D11" w:rsidRDefault="00EA5A37" w:rsidP="00EA5A37">
      <w:pPr>
        <w:rPr>
          <w:rFonts w:ascii="Times New Roman" w:hAnsi="Times New Roman" w:cs="Times New Roman"/>
          <w:b/>
          <w:bCs/>
          <w:color w:val="EE0000"/>
        </w:rPr>
      </w:pPr>
    </w:p>
    <w:p w14:paraId="1F4A24E1" w14:textId="77777777" w:rsidR="00E25B2F" w:rsidRDefault="00E25B2F" w:rsidP="002F4AF0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0A5BBE9C" w14:textId="77777777" w:rsidR="00E25B2F" w:rsidRDefault="00E25B2F" w:rsidP="002F4AF0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73681EF9" w14:textId="77777777" w:rsidR="00E25B2F" w:rsidRDefault="00E25B2F" w:rsidP="002F4AF0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1AA570FE" w14:textId="7CAC272F" w:rsidR="002F4AF0" w:rsidRDefault="002F4AF0" w:rsidP="002F4AF0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  <w:r w:rsidRPr="00DD369E">
        <w:rPr>
          <w:rFonts w:ascii="Times New Roman" w:hAnsi="Times New Roman" w:cs="Times New Roman"/>
          <w:b/>
          <w:bCs/>
          <w:color w:val="3333FF"/>
          <w:sz w:val="40"/>
          <w:szCs w:val="40"/>
        </w:rPr>
        <w:t>Szkoły w Gminie Baranów</w:t>
      </w:r>
      <w:r>
        <w:rPr>
          <w:rFonts w:ascii="Times New Roman" w:hAnsi="Times New Roman" w:cs="Times New Roman"/>
          <w:b/>
          <w:bCs/>
          <w:color w:val="3333FF"/>
          <w:sz w:val="40"/>
          <w:szCs w:val="40"/>
        </w:rPr>
        <w:t xml:space="preserve"> – razem wynik średni </w:t>
      </w:r>
    </w:p>
    <w:p w14:paraId="04F20B7F" w14:textId="4DC1B0B8" w:rsidR="002F4AF0" w:rsidRPr="00DD369E" w:rsidRDefault="002F4AF0" w:rsidP="002F4AF0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3333FF"/>
          <w:sz w:val="40"/>
          <w:szCs w:val="40"/>
        </w:rPr>
        <w:t>z trzech przedmiotów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56"/>
        <w:gridCol w:w="3918"/>
        <w:gridCol w:w="3935"/>
      </w:tblGrid>
      <w:tr w:rsidR="002F4AF0" w:rsidRPr="009D2636" w14:paraId="43435F91" w14:textId="77777777" w:rsidTr="002F4AF0">
        <w:tc>
          <w:tcPr>
            <w:tcW w:w="1356" w:type="dxa"/>
          </w:tcPr>
          <w:p w14:paraId="57EC7433" w14:textId="77777777" w:rsidR="002F4AF0" w:rsidRPr="009D2636" w:rsidRDefault="002F4AF0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sz w:val="36"/>
                <w:szCs w:val="36"/>
              </w:rPr>
              <w:t>Miejsce</w:t>
            </w:r>
          </w:p>
        </w:tc>
        <w:tc>
          <w:tcPr>
            <w:tcW w:w="3918" w:type="dxa"/>
          </w:tcPr>
          <w:p w14:paraId="25329DA6" w14:textId="536DF15B" w:rsidR="002F4AF0" w:rsidRPr="009D2636" w:rsidRDefault="002F4AF0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Szkoła</w:t>
            </w:r>
          </w:p>
        </w:tc>
        <w:tc>
          <w:tcPr>
            <w:tcW w:w="3935" w:type="dxa"/>
          </w:tcPr>
          <w:p w14:paraId="21D6A9F8" w14:textId="77777777" w:rsidR="002F4AF0" w:rsidRPr="009D2636" w:rsidRDefault="002F4AF0" w:rsidP="00E652B8">
            <w:pPr>
              <w:jc w:val="center"/>
              <w:rPr>
                <w:rFonts w:ascii="Times New Roman" w:hAnsi="Times New Roman" w:cs="Times New Roman"/>
              </w:rPr>
            </w:pPr>
            <w:r w:rsidRPr="009D2636">
              <w:rPr>
                <w:rFonts w:ascii="Times New Roman" w:hAnsi="Times New Roman" w:cs="Times New Roman"/>
              </w:rPr>
              <w:t>Średni wynik w procentach wszystkie przedmioty</w:t>
            </w:r>
          </w:p>
        </w:tc>
      </w:tr>
      <w:tr w:rsidR="002F4AF0" w:rsidRPr="002F4AF0" w14:paraId="6A6BF9B1" w14:textId="77777777" w:rsidTr="002F4AF0">
        <w:tc>
          <w:tcPr>
            <w:tcW w:w="1356" w:type="dxa"/>
            <w:shd w:val="clear" w:color="auto" w:fill="FFFF00"/>
          </w:tcPr>
          <w:p w14:paraId="0AB61AAA" w14:textId="77777777" w:rsidR="002F4AF0" w:rsidRPr="002F4AF0" w:rsidRDefault="002F4AF0" w:rsidP="00E652B8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729AF32" w14:textId="68FE6C7D" w:rsidR="002F4AF0" w:rsidRPr="002F4AF0" w:rsidRDefault="002F4AF0" w:rsidP="00E652B8">
            <w:pPr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Donaborów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532D6EC" w14:textId="1D5FFAC4" w:rsidR="002F4AF0" w:rsidRPr="002F4AF0" w:rsidRDefault="002F4AF0" w:rsidP="00E652B8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b/>
                <w:bCs/>
                <w:color w:val="0000FF"/>
                <w:sz w:val="36"/>
                <w:szCs w:val="36"/>
              </w:rPr>
              <w:t>66,83</w:t>
            </w:r>
          </w:p>
        </w:tc>
      </w:tr>
      <w:tr w:rsidR="002F4AF0" w:rsidRPr="009D2636" w14:paraId="22B43602" w14:textId="77777777" w:rsidTr="002F4AF0">
        <w:tc>
          <w:tcPr>
            <w:tcW w:w="1356" w:type="dxa"/>
            <w:shd w:val="clear" w:color="auto" w:fill="FFFFFF" w:themeFill="background1"/>
          </w:tcPr>
          <w:p w14:paraId="4B56F2F6" w14:textId="77777777" w:rsidR="002F4AF0" w:rsidRPr="00D41F83" w:rsidRDefault="002F4AF0" w:rsidP="00E652B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B3A447" w14:textId="305E38CF" w:rsidR="002F4AF0" w:rsidRPr="002F4AF0" w:rsidRDefault="002F4AF0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Łęka Mroczeńska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B21AA0" w14:textId="1E5B2C2E" w:rsidR="002F4AF0" w:rsidRPr="002F4AF0" w:rsidRDefault="002F4AF0" w:rsidP="00E652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66,21</w:t>
            </w:r>
          </w:p>
        </w:tc>
      </w:tr>
      <w:tr w:rsidR="002F4AF0" w:rsidRPr="009D2636" w14:paraId="5C349CD4" w14:textId="77777777" w:rsidTr="002F4AF0">
        <w:tc>
          <w:tcPr>
            <w:tcW w:w="1356" w:type="dxa"/>
          </w:tcPr>
          <w:p w14:paraId="7688A1F2" w14:textId="77777777" w:rsidR="002F4AF0" w:rsidRPr="00D41F83" w:rsidRDefault="002F4AF0" w:rsidP="00E652B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9BC18" w14:textId="1F6E61EB" w:rsidR="002F4AF0" w:rsidRPr="002F4AF0" w:rsidRDefault="002F4AF0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Słupia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71D63C" w14:textId="1E3441DE" w:rsidR="002F4AF0" w:rsidRPr="002F4AF0" w:rsidRDefault="002F4AF0" w:rsidP="00E652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64,56</w:t>
            </w:r>
          </w:p>
        </w:tc>
      </w:tr>
      <w:tr w:rsidR="002F4AF0" w:rsidRPr="009D2636" w14:paraId="59A7D132" w14:textId="77777777" w:rsidTr="002F4AF0">
        <w:tc>
          <w:tcPr>
            <w:tcW w:w="1356" w:type="dxa"/>
          </w:tcPr>
          <w:p w14:paraId="69715378" w14:textId="77777777" w:rsidR="002F4AF0" w:rsidRPr="00D41F83" w:rsidRDefault="002F4AF0" w:rsidP="00E652B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C165C" w14:textId="2BBABB02" w:rsidR="002F4AF0" w:rsidRPr="002F4AF0" w:rsidRDefault="002F4AF0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Baranów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12933F" w14:textId="6FA9DA3D" w:rsidR="002F4AF0" w:rsidRPr="002F4AF0" w:rsidRDefault="002F4AF0" w:rsidP="00E652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64,52</w:t>
            </w:r>
          </w:p>
        </w:tc>
      </w:tr>
      <w:tr w:rsidR="002F4AF0" w:rsidRPr="009D2636" w14:paraId="322BE4BB" w14:textId="77777777" w:rsidTr="002F4AF0">
        <w:tc>
          <w:tcPr>
            <w:tcW w:w="1356" w:type="dxa"/>
          </w:tcPr>
          <w:p w14:paraId="16114801" w14:textId="77777777" w:rsidR="002F4AF0" w:rsidRPr="00D41F83" w:rsidRDefault="002F4AF0" w:rsidP="00E652B8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403DD" w14:textId="3AEA45A1" w:rsidR="002F4AF0" w:rsidRPr="002F4AF0" w:rsidRDefault="002F4AF0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Mroczeń</w:t>
            </w: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15034A" w14:textId="28513E32" w:rsidR="002F4AF0" w:rsidRPr="002F4AF0" w:rsidRDefault="002F4AF0" w:rsidP="00E652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F4AF0">
              <w:rPr>
                <w:rFonts w:ascii="Times New Roman" w:hAnsi="Times New Roman" w:cs="Times New Roman"/>
                <w:sz w:val="36"/>
                <w:szCs w:val="36"/>
              </w:rPr>
              <w:t>59,78</w:t>
            </w:r>
          </w:p>
        </w:tc>
      </w:tr>
    </w:tbl>
    <w:p w14:paraId="29CF8306" w14:textId="77777777" w:rsidR="00207FAC" w:rsidRDefault="00207FAC">
      <w:pPr>
        <w:rPr>
          <w:rFonts w:ascii="Times New Roman" w:hAnsi="Times New Roman" w:cs="Times New Roman"/>
          <w:b/>
          <w:bCs/>
          <w:color w:val="3333FF"/>
        </w:rPr>
      </w:pPr>
    </w:p>
    <w:p w14:paraId="7F0126F1" w14:textId="77777777" w:rsidR="00301C29" w:rsidRDefault="00301C29">
      <w:pPr>
        <w:rPr>
          <w:rFonts w:ascii="Times New Roman" w:hAnsi="Times New Roman" w:cs="Times New Roman"/>
        </w:rPr>
      </w:pPr>
    </w:p>
    <w:p w14:paraId="2B82A420" w14:textId="77777777" w:rsidR="009562FC" w:rsidRDefault="009562FC" w:rsidP="006F2A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8A5FFD" w14:textId="77777777" w:rsidR="009562FC" w:rsidRDefault="009562FC" w:rsidP="006F2A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35AC4CE" w14:textId="4DDF248F" w:rsidR="00301C29" w:rsidRPr="006F2A5E" w:rsidRDefault="00301C29" w:rsidP="006F2A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2A5E">
        <w:rPr>
          <w:rFonts w:ascii="Times New Roman" w:hAnsi="Times New Roman" w:cs="Times New Roman"/>
          <w:b/>
          <w:bCs/>
          <w:sz w:val="36"/>
          <w:szCs w:val="36"/>
        </w:rPr>
        <w:lastRenderedPageBreak/>
        <w:t>GMINY POWIATU KĘPIŃSKIEGO</w:t>
      </w:r>
      <w:r w:rsidR="005779DA" w:rsidRPr="006F2A5E">
        <w:rPr>
          <w:rFonts w:ascii="Times New Roman" w:hAnsi="Times New Roman" w:cs="Times New Roman"/>
          <w:b/>
          <w:bCs/>
          <w:sz w:val="36"/>
          <w:szCs w:val="36"/>
        </w:rPr>
        <w:t xml:space="preserve"> - PRZEDMIOTY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96"/>
        <w:gridCol w:w="1277"/>
        <w:gridCol w:w="1263"/>
        <w:gridCol w:w="1413"/>
        <w:gridCol w:w="1264"/>
        <w:gridCol w:w="1286"/>
        <w:gridCol w:w="1263"/>
      </w:tblGrid>
      <w:tr w:rsidR="00301C29" w14:paraId="29411D91" w14:textId="77777777" w:rsidTr="001E183D">
        <w:tc>
          <w:tcPr>
            <w:tcW w:w="1283" w:type="dxa"/>
          </w:tcPr>
          <w:p w14:paraId="6652EB53" w14:textId="0CF560BB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</w:t>
            </w:r>
          </w:p>
        </w:tc>
        <w:tc>
          <w:tcPr>
            <w:tcW w:w="2544" w:type="dxa"/>
            <w:gridSpan w:val="2"/>
          </w:tcPr>
          <w:p w14:paraId="1BA33DFA" w14:textId="5F669A3A" w:rsidR="00301C29" w:rsidRPr="00301C29" w:rsidRDefault="00301C29" w:rsidP="00301C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C29">
              <w:rPr>
                <w:rFonts w:ascii="Times New Roman" w:hAnsi="Times New Roman" w:cs="Times New Roman"/>
                <w:b/>
                <w:bCs/>
              </w:rPr>
              <w:t>Język polski</w:t>
            </w:r>
          </w:p>
        </w:tc>
        <w:tc>
          <w:tcPr>
            <w:tcW w:w="2681" w:type="dxa"/>
            <w:gridSpan w:val="2"/>
          </w:tcPr>
          <w:p w14:paraId="2B6D7D81" w14:textId="68220876" w:rsidR="00301C29" w:rsidRPr="00301C29" w:rsidRDefault="00301C29" w:rsidP="00301C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C29">
              <w:rPr>
                <w:rFonts w:ascii="Times New Roman" w:hAnsi="Times New Roman" w:cs="Times New Roman"/>
                <w:b/>
                <w:bCs/>
              </w:rPr>
              <w:t>Matematyka</w:t>
            </w:r>
          </w:p>
        </w:tc>
        <w:tc>
          <w:tcPr>
            <w:tcW w:w="2554" w:type="dxa"/>
            <w:gridSpan w:val="2"/>
          </w:tcPr>
          <w:p w14:paraId="6A99CC57" w14:textId="1E3C1C58" w:rsidR="00301C29" w:rsidRPr="00301C29" w:rsidRDefault="00301C29" w:rsidP="00301C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1C29">
              <w:rPr>
                <w:rFonts w:ascii="Times New Roman" w:hAnsi="Times New Roman" w:cs="Times New Roman"/>
                <w:b/>
                <w:bCs/>
              </w:rPr>
              <w:t>Język angielski</w:t>
            </w:r>
          </w:p>
        </w:tc>
      </w:tr>
      <w:tr w:rsidR="00301C29" w14:paraId="45563320" w14:textId="77777777" w:rsidTr="00301C29">
        <w:tc>
          <w:tcPr>
            <w:tcW w:w="1283" w:type="dxa"/>
          </w:tcPr>
          <w:p w14:paraId="52EC681D" w14:textId="77777777" w:rsidR="00301C29" w:rsidRDefault="0030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262F641" w14:textId="00766F7E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4" w:type="dxa"/>
          </w:tcPr>
          <w:p w14:paraId="398DEDA9" w14:textId="4528B74E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</w:t>
            </w:r>
          </w:p>
        </w:tc>
        <w:tc>
          <w:tcPr>
            <w:tcW w:w="1416" w:type="dxa"/>
          </w:tcPr>
          <w:p w14:paraId="14E34244" w14:textId="460CFE0F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5" w:type="dxa"/>
          </w:tcPr>
          <w:p w14:paraId="6D71E452" w14:textId="093C4FD9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</w:t>
            </w:r>
          </w:p>
        </w:tc>
        <w:tc>
          <w:tcPr>
            <w:tcW w:w="1289" w:type="dxa"/>
          </w:tcPr>
          <w:p w14:paraId="455111C7" w14:textId="69CFEB9B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65" w:type="dxa"/>
          </w:tcPr>
          <w:p w14:paraId="5223E006" w14:textId="2C5A8F95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</w:t>
            </w:r>
          </w:p>
        </w:tc>
      </w:tr>
      <w:tr w:rsidR="00301C29" w14:paraId="7EEBE0A5" w14:textId="77777777" w:rsidTr="005779DA">
        <w:tc>
          <w:tcPr>
            <w:tcW w:w="1283" w:type="dxa"/>
            <w:shd w:val="clear" w:color="auto" w:fill="FFFF00"/>
          </w:tcPr>
          <w:p w14:paraId="745E9786" w14:textId="77777777" w:rsidR="00301C29" w:rsidRPr="005779DA" w:rsidRDefault="00301C29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Baranó</w:t>
            </w:r>
            <w:r w:rsidR="00AA7FD3"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w</w:t>
            </w:r>
          </w:p>
          <w:p w14:paraId="23C84FC7" w14:textId="46794244" w:rsidR="00AA7FD3" w:rsidRPr="005779DA" w:rsidRDefault="00AA7FD3">
            <w:pPr>
              <w:rPr>
                <w:rFonts w:ascii="Times New Roman" w:hAnsi="Times New Roman" w:cs="Times New Roman"/>
                <w:b/>
                <w:bCs/>
                <w:color w:val="0000FF"/>
              </w:rPr>
            </w:pPr>
          </w:p>
        </w:tc>
        <w:tc>
          <w:tcPr>
            <w:tcW w:w="1280" w:type="dxa"/>
            <w:shd w:val="clear" w:color="auto" w:fill="FFFF00"/>
          </w:tcPr>
          <w:p w14:paraId="56A95670" w14:textId="4CA4110E" w:rsidR="00301C29" w:rsidRPr="005779DA" w:rsidRDefault="00AA7FD3" w:rsidP="005779D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63,41</w:t>
            </w:r>
          </w:p>
        </w:tc>
        <w:tc>
          <w:tcPr>
            <w:tcW w:w="1264" w:type="dxa"/>
            <w:shd w:val="clear" w:color="auto" w:fill="FFFF00"/>
          </w:tcPr>
          <w:p w14:paraId="3965FC07" w14:textId="2988EFA7" w:rsidR="00301C29" w:rsidRPr="005779DA" w:rsidRDefault="00AA7FD3" w:rsidP="005779D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4</w:t>
            </w:r>
          </w:p>
        </w:tc>
        <w:tc>
          <w:tcPr>
            <w:tcW w:w="1416" w:type="dxa"/>
            <w:shd w:val="clear" w:color="auto" w:fill="FFFF00"/>
          </w:tcPr>
          <w:p w14:paraId="18825D41" w14:textId="1460C0F6" w:rsidR="00301C29" w:rsidRPr="005779DA" w:rsidRDefault="00AA7FD3" w:rsidP="005779D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58,45</w:t>
            </w:r>
          </w:p>
        </w:tc>
        <w:tc>
          <w:tcPr>
            <w:tcW w:w="1265" w:type="dxa"/>
            <w:shd w:val="clear" w:color="auto" w:fill="FFFF00"/>
          </w:tcPr>
          <w:p w14:paraId="5C404FBE" w14:textId="437AF410" w:rsidR="00301C29" w:rsidRPr="005779DA" w:rsidRDefault="00AA7FD3" w:rsidP="005779D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2</w:t>
            </w:r>
          </w:p>
        </w:tc>
        <w:tc>
          <w:tcPr>
            <w:tcW w:w="1289" w:type="dxa"/>
            <w:shd w:val="clear" w:color="auto" w:fill="FFFF00"/>
          </w:tcPr>
          <w:p w14:paraId="2A4010A7" w14:textId="329440CF" w:rsidR="00301C29" w:rsidRPr="005779DA" w:rsidRDefault="00AA7FD3" w:rsidP="005779D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70,87</w:t>
            </w:r>
          </w:p>
        </w:tc>
        <w:tc>
          <w:tcPr>
            <w:tcW w:w="1265" w:type="dxa"/>
            <w:shd w:val="clear" w:color="auto" w:fill="FFFF00"/>
          </w:tcPr>
          <w:p w14:paraId="76CBAE55" w14:textId="51B32FBB" w:rsidR="00301C29" w:rsidRPr="005779DA" w:rsidRDefault="005779DA" w:rsidP="005779D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5779DA">
              <w:rPr>
                <w:rFonts w:ascii="Times New Roman" w:hAnsi="Times New Roman" w:cs="Times New Roman"/>
                <w:b/>
                <w:bCs/>
                <w:color w:val="0000FF"/>
              </w:rPr>
              <w:t>2</w:t>
            </w:r>
          </w:p>
        </w:tc>
      </w:tr>
      <w:tr w:rsidR="00301C29" w14:paraId="17948A1B" w14:textId="77777777" w:rsidTr="00301C29">
        <w:tc>
          <w:tcPr>
            <w:tcW w:w="1283" w:type="dxa"/>
          </w:tcPr>
          <w:p w14:paraId="3BC07AD9" w14:textId="77777777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Bralin</w:t>
            </w:r>
          </w:p>
          <w:p w14:paraId="3FB4F772" w14:textId="018E5899" w:rsidR="00301C29" w:rsidRDefault="0030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C8593B4" w14:textId="2430B9F1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69,17</w:t>
            </w:r>
          </w:p>
        </w:tc>
        <w:tc>
          <w:tcPr>
            <w:tcW w:w="1264" w:type="dxa"/>
          </w:tcPr>
          <w:p w14:paraId="4B801836" w14:textId="2911A01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</w:tcPr>
          <w:p w14:paraId="0C2DB5D3" w14:textId="55F0CD99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51,39</w:t>
            </w:r>
          </w:p>
        </w:tc>
        <w:tc>
          <w:tcPr>
            <w:tcW w:w="1265" w:type="dxa"/>
          </w:tcPr>
          <w:p w14:paraId="50A509D6" w14:textId="1B23155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9" w:type="dxa"/>
          </w:tcPr>
          <w:p w14:paraId="66773AB2" w14:textId="549A7EA8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65,90</w:t>
            </w:r>
          </w:p>
        </w:tc>
        <w:tc>
          <w:tcPr>
            <w:tcW w:w="1265" w:type="dxa"/>
          </w:tcPr>
          <w:p w14:paraId="0713A458" w14:textId="0BF616CB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1C29" w14:paraId="34EC98DB" w14:textId="77777777" w:rsidTr="00301C29">
        <w:tc>
          <w:tcPr>
            <w:tcW w:w="1283" w:type="dxa"/>
          </w:tcPr>
          <w:p w14:paraId="0E2F96C8" w14:textId="3C635345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Kępno wieś</w:t>
            </w:r>
          </w:p>
        </w:tc>
        <w:tc>
          <w:tcPr>
            <w:tcW w:w="1280" w:type="dxa"/>
          </w:tcPr>
          <w:p w14:paraId="52B839B7" w14:textId="787A253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61,52</w:t>
            </w:r>
          </w:p>
        </w:tc>
        <w:tc>
          <w:tcPr>
            <w:tcW w:w="1264" w:type="dxa"/>
          </w:tcPr>
          <w:p w14:paraId="008B1121" w14:textId="055EB097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14:paraId="721CC4D3" w14:textId="750D4336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51,84</w:t>
            </w:r>
          </w:p>
        </w:tc>
        <w:tc>
          <w:tcPr>
            <w:tcW w:w="1265" w:type="dxa"/>
          </w:tcPr>
          <w:p w14:paraId="54B7C871" w14:textId="7BFC5A59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9" w:type="dxa"/>
          </w:tcPr>
          <w:p w14:paraId="29916ABF" w14:textId="05F25B57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63,25</w:t>
            </w:r>
          </w:p>
        </w:tc>
        <w:tc>
          <w:tcPr>
            <w:tcW w:w="1265" w:type="dxa"/>
          </w:tcPr>
          <w:p w14:paraId="4AB8F71B" w14:textId="5CF163D3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1C29" w14:paraId="365E924B" w14:textId="77777777" w:rsidTr="00301C29">
        <w:tc>
          <w:tcPr>
            <w:tcW w:w="1283" w:type="dxa"/>
          </w:tcPr>
          <w:p w14:paraId="34CC847F" w14:textId="3C252E1B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Kępno miasto</w:t>
            </w:r>
          </w:p>
        </w:tc>
        <w:tc>
          <w:tcPr>
            <w:tcW w:w="1280" w:type="dxa"/>
          </w:tcPr>
          <w:p w14:paraId="2503D83A" w14:textId="758BE816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64,64</w:t>
            </w:r>
          </w:p>
        </w:tc>
        <w:tc>
          <w:tcPr>
            <w:tcW w:w="1264" w:type="dxa"/>
          </w:tcPr>
          <w:p w14:paraId="1F8AE59D" w14:textId="34DD5169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14:paraId="2E9788E2" w14:textId="37ED43AE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53,98</w:t>
            </w:r>
          </w:p>
        </w:tc>
        <w:tc>
          <w:tcPr>
            <w:tcW w:w="1265" w:type="dxa"/>
          </w:tcPr>
          <w:p w14:paraId="066B1F92" w14:textId="02B41874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9" w:type="dxa"/>
          </w:tcPr>
          <w:p w14:paraId="56A6D2DE" w14:textId="026A0D56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68,35</w:t>
            </w:r>
          </w:p>
        </w:tc>
        <w:tc>
          <w:tcPr>
            <w:tcW w:w="1265" w:type="dxa"/>
          </w:tcPr>
          <w:p w14:paraId="58F47CA4" w14:textId="623AFC83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01C29" w14:paraId="3C33300F" w14:textId="77777777" w:rsidTr="00301C29">
        <w:tc>
          <w:tcPr>
            <w:tcW w:w="1283" w:type="dxa"/>
          </w:tcPr>
          <w:p w14:paraId="054B3BA5" w14:textId="77777777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Perzów</w:t>
            </w:r>
          </w:p>
          <w:p w14:paraId="19946D99" w14:textId="17D2B196" w:rsidR="00301C29" w:rsidRDefault="0030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6E3D53C1" w14:textId="1F074860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67,54</w:t>
            </w:r>
          </w:p>
        </w:tc>
        <w:tc>
          <w:tcPr>
            <w:tcW w:w="1264" w:type="dxa"/>
          </w:tcPr>
          <w:p w14:paraId="41C316C3" w14:textId="0CCBB8B9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</w:tcPr>
          <w:p w14:paraId="744D1638" w14:textId="2A0DF73E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66,62</w:t>
            </w:r>
          </w:p>
        </w:tc>
        <w:tc>
          <w:tcPr>
            <w:tcW w:w="1265" w:type="dxa"/>
          </w:tcPr>
          <w:p w14:paraId="4C5A6B50" w14:textId="0DF6788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9" w:type="dxa"/>
          </w:tcPr>
          <w:p w14:paraId="43D3B766" w14:textId="1BED4266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75,32</w:t>
            </w:r>
          </w:p>
        </w:tc>
        <w:tc>
          <w:tcPr>
            <w:tcW w:w="1265" w:type="dxa"/>
          </w:tcPr>
          <w:p w14:paraId="2C2FAE01" w14:textId="7FB80560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01C29" w14:paraId="7E63F740" w14:textId="77777777" w:rsidTr="00301C29">
        <w:tc>
          <w:tcPr>
            <w:tcW w:w="1283" w:type="dxa"/>
          </w:tcPr>
          <w:p w14:paraId="43562FB7" w14:textId="77777777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Rychtal</w:t>
            </w:r>
          </w:p>
          <w:p w14:paraId="59C09800" w14:textId="0EA2B6A9" w:rsidR="00301C29" w:rsidRDefault="0030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C942984" w14:textId="6B2DE33F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54,00</w:t>
            </w:r>
          </w:p>
        </w:tc>
        <w:tc>
          <w:tcPr>
            <w:tcW w:w="1264" w:type="dxa"/>
          </w:tcPr>
          <w:p w14:paraId="6B098DE8" w14:textId="78CA153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6" w:type="dxa"/>
          </w:tcPr>
          <w:p w14:paraId="6895FF21" w14:textId="3BD1C254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45,83</w:t>
            </w:r>
          </w:p>
        </w:tc>
        <w:tc>
          <w:tcPr>
            <w:tcW w:w="1265" w:type="dxa"/>
          </w:tcPr>
          <w:p w14:paraId="5D698CF2" w14:textId="35E8E07C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9" w:type="dxa"/>
          </w:tcPr>
          <w:p w14:paraId="355118B3" w14:textId="748EBE1E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58,89</w:t>
            </w:r>
          </w:p>
        </w:tc>
        <w:tc>
          <w:tcPr>
            <w:tcW w:w="1265" w:type="dxa"/>
          </w:tcPr>
          <w:p w14:paraId="032D5D61" w14:textId="338F8A77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01C29" w14:paraId="40171500" w14:textId="77777777" w:rsidTr="00301C29">
        <w:tc>
          <w:tcPr>
            <w:tcW w:w="1283" w:type="dxa"/>
          </w:tcPr>
          <w:p w14:paraId="0A1CC992" w14:textId="77777777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Trzcinica</w:t>
            </w:r>
          </w:p>
          <w:p w14:paraId="2C422176" w14:textId="78852574" w:rsidR="00301C29" w:rsidRDefault="0030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000A6651" w14:textId="69DA8E5C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54,36</w:t>
            </w:r>
          </w:p>
        </w:tc>
        <w:tc>
          <w:tcPr>
            <w:tcW w:w="1264" w:type="dxa"/>
          </w:tcPr>
          <w:p w14:paraId="2A03D89D" w14:textId="22FA5636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14:paraId="7099D8CC" w14:textId="362E5D08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49,10</w:t>
            </w:r>
          </w:p>
        </w:tc>
        <w:tc>
          <w:tcPr>
            <w:tcW w:w="1265" w:type="dxa"/>
          </w:tcPr>
          <w:p w14:paraId="591F08D0" w14:textId="2BF6CB7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9" w:type="dxa"/>
          </w:tcPr>
          <w:p w14:paraId="16A1F366" w14:textId="101C65F7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58,38</w:t>
            </w:r>
          </w:p>
        </w:tc>
        <w:tc>
          <w:tcPr>
            <w:tcW w:w="1265" w:type="dxa"/>
          </w:tcPr>
          <w:p w14:paraId="5E034FBE" w14:textId="24BFD7E4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01C29" w14:paraId="31FBB6C9" w14:textId="77777777" w:rsidTr="00301C29">
        <w:tc>
          <w:tcPr>
            <w:tcW w:w="1283" w:type="dxa"/>
          </w:tcPr>
          <w:p w14:paraId="2F9A3F93" w14:textId="184993A3" w:rsidR="00301C29" w:rsidRDefault="0030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Łęka Opatowska</w:t>
            </w:r>
          </w:p>
        </w:tc>
        <w:tc>
          <w:tcPr>
            <w:tcW w:w="1280" w:type="dxa"/>
          </w:tcPr>
          <w:p w14:paraId="4B85C19E" w14:textId="3EBB0DEA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58,76</w:t>
            </w:r>
          </w:p>
        </w:tc>
        <w:tc>
          <w:tcPr>
            <w:tcW w:w="1264" w:type="dxa"/>
          </w:tcPr>
          <w:p w14:paraId="6561B4B8" w14:textId="1CA938F2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6" w:type="dxa"/>
          </w:tcPr>
          <w:p w14:paraId="705EED61" w14:textId="26C27B07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53,34</w:t>
            </w:r>
          </w:p>
        </w:tc>
        <w:tc>
          <w:tcPr>
            <w:tcW w:w="1265" w:type="dxa"/>
          </w:tcPr>
          <w:p w14:paraId="04C589B8" w14:textId="692999C0" w:rsidR="00301C29" w:rsidRDefault="00AA7FD3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9" w:type="dxa"/>
          </w:tcPr>
          <w:p w14:paraId="2941057A" w14:textId="74BFDE17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64,91</w:t>
            </w:r>
          </w:p>
        </w:tc>
        <w:tc>
          <w:tcPr>
            <w:tcW w:w="1265" w:type="dxa"/>
          </w:tcPr>
          <w:p w14:paraId="3E7BE48C" w14:textId="7AD51E1E" w:rsidR="00301C29" w:rsidRDefault="005779DA" w:rsidP="005779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06FD1620" w14:textId="0A6F5428" w:rsidR="00301C29" w:rsidRDefault="00301C29">
      <w:pPr>
        <w:rPr>
          <w:rFonts w:ascii="Times New Roman" w:hAnsi="Times New Roman" w:cs="Times New Roman"/>
        </w:rPr>
      </w:pPr>
    </w:p>
    <w:p w14:paraId="44AE080A" w14:textId="37409500" w:rsidR="00301C29" w:rsidRDefault="00301C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%  - procent poprawnych odpowiedzi udzielnych przez uczniów w całej gminie</w:t>
      </w:r>
      <w:r w:rsidR="005779D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8E9E471" w14:textId="77777777" w:rsidR="00FC5994" w:rsidRDefault="00FC5994">
      <w:pPr>
        <w:rPr>
          <w:rFonts w:ascii="Times New Roman" w:hAnsi="Times New Roman" w:cs="Times New Roman"/>
        </w:rPr>
      </w:pPr>
    </w:p>
    <w:p w14:paraId="7EFA9828" w14:textId="77777777" w:rsidR="00E25B2F" w:rsidRDefault="00E25B2F" w:rsidP="006F2A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9ABDA6A" w14:textId="0222754C" w:rsidR="00FC5994" w:rsidRPr="006F2A5E" w:rsidRDefault="00FC5994" w:rsidP="006F2A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5B2F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>GMINY</w:t>
      </w:r>
      <w:r w:rsidRPr="006F2A5E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25B2F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>POWIATU KĘPIŃSKIEGO</w:t>
      </w:r>
      <w:r w:rsidRPr="006F2A5E">
        <w:rPr>
          <w:rFonts w:ascii="Times New Roman" w:hAnsi="Times New Roman" w:cs="Times New Roman"/>
          <w:b/>
          <w:bCs/>
          <w:sz w:val="36"/>
          <w:szCs w:val="36"/>
        </w:rPr>
        <w:t xml:space="preserve"> – ŚREDNI WYNIK ZE WSZYSTKICH PRZEDMIOTÓW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356"/>
        <w:gridCol w:w="3917"/>
        <w:gridCol w:w="3936"/>
      </w:tblGrid>
      <w:tr w:rsidR="00FC5994" w:rsidRPr="009D2636" w14:paraId="1FD95109" w14:textId="77777777" w:rsidTr="009D2636">
        <w:tc>
          <w:tcPr>
            <w:tcW w:w="1296" w:type="dxa"/>
          </w:tcPr>
          <w:p w14:paraId="731E8AD5" w14:textId="45002123" w:rsidR="00FC5994" w:rsidRPr="009D2636" w:rsidRDefault="00FC5994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sz w:val="36"/>
                <w:szCs w:val="36"/>
              </w:rPr>
              <w:t>Miejsce</w:t>
            </w:r>
          </w:p>
        </w:tc>
        <w:tc>
          <w:tcPr>
            <w:tcW w:w="3944" w:type="dxa"/>
          </w:tcPr>
          <w:p w14:paraId="3024E4FB" w14:textId="246FE12F" w:rsidR="00FC5994" w:rsidRPr="009D2636" w:rsidRDefault="00FC5994" w:rsidP="00E652B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sz w:val="36"/>
                <w:szCs w:val="36"/>
              </w:rPr>
              <w:t>Gmina</w:t>
            </w:r>
          </w:p>
        </w:tc>
        <w:tc>
          <w:tcPr>
            <w:tcW w:w="3969" w:type="dxa"/>
          </w:tcPr>
          <w:p w14:paraId="12714E66" w14:textId="505A8697" w:rsidR="00FC5994" w:rsidRPr="009D2636" w:rsidRDefault="00FC5994" w:rsidP="00E652B8">
            <w:pPr>
              <w:jc w:val="center"/>
              <w:rPr>
                <w:rFonts w:ascii="Times New Roman" w:hAnsi="Times New Roman" w:cs="Times New Roman"/>
              </w:rPr>
            </w:pPr>
            <w:r w:rsidRPr="009D2636">
              <w:rPr>
                <w:rFonts w:ascii="Times New Roman" w:hAnsi="Times New Roman" w:cs="Times New Roman"/>
              </w:rPr>
              <w:t>Średni wynik w procentach wszystkie przedmioty</w:t>
            </w:r>
          </w:p>
        </w:tc>
      </w:tr>
      <w:tr w:rsidR="009D2636" w:rsidRPr="009D2636" w14:paraId="328DDCBD" w14:textId="77777777" w:rsidTr="009D2636">
        <w:tc>
          <w:tcPr>
            <w:tcW w:w="1296" w:type="dxa"/>
          </w:tcPr>
          <w:p w14:paraId="5F8D8748" w14:textId="6F290F9E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E2DBA" w14:textId="4AE3C5DD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Perzów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878F35" w14:textId="450F7398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69,83</w:t>
            </w:r>
          </w:p>
        </w:tc>
      </w:tr>
      <w:tr w:rsidR="009D2636" w:rsidRPr="009D2636" w14:paraId="13803E37" w14:textId="77777777" w:rsidTr="009D2636">
        <w:tc>
          <w:tcPr>
            <w:tcW w:w="1296" w:type="dxa"/>
            <w:shd w:val="clear" w:color="auto" w:fill="FFFF00"/>
          </w:tcPr>
          <w:p w14:paraId="30F05C5F" w14:textId="15490208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075A1B80" w14:textId="1F2A872E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Baranów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228D501" w14:textId="7CD26548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64,24</w:t>
            </w:r>
          </w:p>
        </w:tc>
      </w:tr>
      <w:tr w:rsidR="009D2636" w:rsidRPr="009D2636" w14:paraId="3C56B4D5" w14:textId="77777777" w:rsidTr="009D2636">
        <w:tc>
          <w:tcPr>
            <w:tcW w:w="1296" w:type="dxa"/>
          </w:tcPr>
          <w:p w14:paraId="7A44919E" w14:textId="2CDFBA75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F75F5" w14:textId="3D90A5A9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Kępno miasto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4572ED" w14:textId="2E847DE8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62,32</w:t>
            </w:r>
          </w:p>
        </w:tc>
      </w:tr>
      <w:tr w:rsidR="009D2636" w:rsidRPr="009D2636" w14:paraId="2BCAA90D" w14:textId="77777777" w:rsidTr="009D2636">
        <w:tc>
          <w:tcPr>
            <w:tcW w:w="1296" w:type="dxa"/>
          </w:tcPr>
          <w:p w14:paraId="388026D3" w14:textId="1E00F445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03E31" w14:textId="713015D7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Bralin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68928B" w14:textId="2BDF05C6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62,15</w:t>
            </w:r>
          </w:p>
        </w:tc>
      </w:tr>
      <w:tr w:rsidR="009D2636" w:rsidRPr="009D2636" w14:paraId="365E73B5" w14:textId="77777777" w:rsidTr="009D2636">
        <w:tc>
          <w:tcPr>
            <w:tcW w:w="1296" w:type="dxa"/>
          </w:tcPr>
          <w:p w14:paraId="685E2EF3" w14:textId="25A7C5C6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464B4" w14:textId="5CC2C3F4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Łęka Opatowska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93C7A2" w14:textId="25ED4443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59,00</w:t>
            </w:r>
          </w:p>
        </w:tc>
      </w:tr>
      <w:tr w:rsidR="009D2636" w:rsidRPr="009D2636" w14:paraId="7D294997" w14:textId="77777777" w:rsidTr="009D2636">
        <w:tc>
          <w:tcPr>
            <w:tcW w:w="1296" w:type="dxa"/>
          </w:tcPr>
          <w:p w14:paraId="1B91D90F" w14:textId="305AF414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BC9E4" w14:textId="36E44261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Kępno wieś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311617" w14:textId="1A60952F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58,87</w:t>
            </w:r>
          </w:p>
        </w:tc>
      </w:tr>
      <w:tr w:rsidR="009D2636" w:rsidRPr="009D2636" w14:paraId="22AA1880" w14:textId="77777777" w:rsidTr="009D2636">
        <w:tc>
          <w:tcPr>
            <w:tcW w:w="1296" w:type="dxa"/>
          </w:tcPr>
          <w:p w14:paraId="642B2DA9" w14:textId="2C52711E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932DF" w14:textId="6DD35BCD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Trzcinica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CBFCB2" w14:textId="0647F38F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53,95</w:t>
            </w:r>
          </w:p>
        </w:tc>
      </w:tr>
      <w:tr w:rsidR="009D2636" w:rsidRPr="009D2636" w14:paraId="55E84066" w14:textId="77777777" w:rsidTr="009D2636">
        <w:tc>
          <w:tcPr>
            <w:tcW w:w="1296" w:type="dxa"/>
          </w:tcPr>
          <w:p w14:paraId="6CF7FD03" w14:textId="71CA5B2B" w:rsidR="009D2636" w:rsidRPr="00D41F83" w:rsidRDefault="009D2636" w:rsidP="00D41F83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41F8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3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23FAC" w14:textId="6075BC22" w:rsidR="009D2636" w:rsidRPr="009D2636" w:rsidRDefault="009D2636" w:rsidP="009D263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Rychtal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416C65" w14:textId="1157735E" w:rsidR="009D2636" w:rsidRPr="009D2636" w:rsidRDefault="009D2636" w:rsidP="009D26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D263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52,91</w:t>
            </w:r>
          </w:p>
        </w:tc>
      </w:tr>
    </w:tbl>
    <w:p w14:paraId="67588324" w14:textId="77777777" w:rsidR="00FC5994" w:rsidRDefault="00FC5994">
      <w:pPr>
        <w:rPr>
          <w:rFonts w:ascii="Times New Roman" w:hAnsi="Times New Roman" w:cs="Times New Roman"/>
        </w:rPr>
      </w:pPr>
    </w:p>
    <w:p w14:paraId="1957EA5B" w14:textId="77777777" w:rsidR="009562FC" w:rsidRDefault="009562FC" w:rsidP="008A3F31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6A48F098" w14:textId="4B911ED0" w:rsidR="008A3F31" w:rsidRPr="009562FC" w:rsidRDefault="008A3F31" w:rsidP="008A3F31">
      <w:pPr>
        <w:jc w:val="center"/>
        <w:rPr>
          <w:rFonts w:ascii="Times New Roman" w:hAnsi="Times New Roman" w:cs="Times New Roman"/>
          <w:b/>
          <w:bCs/>
          <w:color w:val="3333FF"/>
          <w:sz w:val="36"/>
          <w:szCs w:val="36"/>
        </w:rPr>
      </w:pPr>
      <w:r w:rsidRPr="009562FC">
        <w:rPr>
          <w:rFonts w:ascii="Times New Roman" w:hAnsi="Times New Roman" w:cs="Times New Roman"/>
          <w:b/>
          <w:bCs/>
          <w:color w:val="3333FF"/>
          <w:sz w:val="36"/>
          <w:szCs w:val="36"/>
        </w:rPr>
        <w:lastRenderedPageBreak/>
        <w:t xml:space="preserve">Szkoły powiatu kępińskiego </w:t>
      </w:r>
      <w:r w:rsidRPr="009562FC">
        <w:rPr>
          <w:rFonts w:ascii="Times New Roman" w:hAnsi="Times New Roman" w:cs="Times New Roman"/>
          <w:b/>
          <w:bCs/>
          <w:color w:val="3333FF"/>
          <w:sz w:val="36"/>
          <w:szCs w:val="36"/>
          <w:highlight w:val="yellow"/>
        </w:rPr>
        <w:t>j.polski</w:t>
      </w:r>
      <w:r w:rsidRPr="009562FC">
        <w:rPr>
          <w:rFonts w:ascii="Times New Roman" w:hAnsi="Times New Roman" w:cs="Times New Roman"/>
          <w:b/>
          <w:bCs/>
          <w:color w:val="3333FF"/>
          <w:sz w:val="36"/>
          <w:szCs w:val="36"/>
        </w:rPr>
        <w:t xml:space="preserve"> 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354"/>
        <w:gridCol w:w="1440"/>
      </w:tblGrid>
      <w:tr w:rsidR="005377CC" w:rsidRPr="009562FC" w14:paraId="7E772ECF" w14:textId="77777777" w:rsidTr="005377CC">
        <w:trPr>
          <w:trHeight w:val="2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F94" w14:textId="2F6B5C51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BB7B4" w14:textId="0BF4FE9C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Myjomice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57AB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71,80</w:t>
            </w:r>
          </w:p>
        </w:tc>
      </w:tr>
      <w:tr w:rsidR="005377CC" w:rsidRPr="009562FC" w14:paraId="177DCA3C" w14:textId="77777777" w:rsidTr="000C170B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45AF71" w14:textId="44C14BAB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2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3D4BA66C" w14:textId="1A3D507E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Donaborów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A3C5461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70,58</w:t>
            </w:r>
          </w:p>
        </w:tc>
      </w:tr>
      <w:tr w:rsidR="005377CC" w:rsidRPr="009562FC" w14:paraId="17E1C0EE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D40" w14:textId="4680BA75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3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40DBA" w14:textId="35684856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Bralin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7FAC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70,21</w:t>
            </w:r>
          </w:p>
        </w:tc>
      </w:tr>
      <w:tr w:rsidR="005377CC" w:rsidRPr="009562FC" w14:paraId="260DDDBC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6221" w14:textId="537E0474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31CF6" w14:textId="65EE116D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Perzów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F38A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68,76</w:t>
            </w:r>
          </w:p>
        </w:tc>
      </w:tr>
      <w:tr w:rsidR="005377CC" w:rsidRPr="009562FC" w14:paraId="2B19868F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0A6" w14:textId="247DA9D6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03EA6" w14:textId="44047C88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2 Kępno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05FD8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68,18</w:t>
            </w:r>
          </w:p>
        </w:tc>
      </w:tr>
      <w:tr w:rsidR="005377CC" w:rsidRPr="009562FC" w14:paraId="4C440D65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9A1C" w14:textId="03E94C77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F26B" w14:textId="1EFF18F1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Siemianice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BDE0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67,00</w:t>
            </w:r>
          </w:p>
        </w:tc>
      </w:tr>
      <w:tr w:rsidR="005377CC" w:rsidRPr="009562FC" w14:paraId="1481163A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9D71" w14:textId="28271CEA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2BF6B" w14:textId="1FF351CA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Nowa Wieś Książ</w:t>
            </w:r>
            <w:r w:rsidR="000C170B"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ę</w:t>
            </w: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6301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66,59</w:t>
            </w:r>
          </w:p>
        </w:tc>
      </w:tr>
      <w:tr w:rsidR="005377CC" w:rsidRPr="009562FC" w14:paraId="715ECD73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CE8C" w14:textId="7F8D12DF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8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E6219" w14:textId="7F15CEF7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Słupia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274E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66,17</w:t>
            </w:r>
          </w:p>
        </w:tc>
      </w:tr>
      <w:tr w:rsidR="005377CC" w:rsidRPr="009562FC" w14:paraId="1587B8F1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1D06" w14:textId="6219FB5B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9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CA731" w14:textId="7A4D8B3A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Mroczeńska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6EAB9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66,08</w:t>
            </w:r>
          </w:p>
        </w:tc>
      </w:tr>
      <w:tr w:rsidR="005377CC" w:rsidRPr="009562FC" w14:paraId="42F295F6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C1B" w14:textId="5FD97AF6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10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EA116" w14:textId="22DD176B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Trębaczów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90ED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65,94</w:t>
            </w:r>
          </w:p>
        </w:tc>
      </w:tr>
      <w:tr w:rsidR="005377CC" w:rsidRPr="009562FC" w14:paraId="3A39E07A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A77" w14:textId="365FEE10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11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FCB3E" w14:textId="7E20BF2D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Krążkowy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F14D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65,47</w:t>
            </w:r>
          </w:p>
        </w:tc>
      </w:tr>
      <w:tr w:rsidR="005377CC" w:rsidRPr="009562FC" w14:paraId="29E52376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F64F" w14:textId="46377A30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5896D" w14:textId="169100A8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1 Kępno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0406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64,18</w:t>
            </w:r>
          </w:p>
        </w:tc>
      </w:tr>
      <w:tr w:rsidR="005377CC" w:rsidRPr="009562FC" w14:paraId="7B88EAE2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2B21" w14:textId="5902625F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13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E3211" w14:textId="5F402743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Baranów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ABF7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63,15</w:t>
            </w:r>
          </w:p>
        </w:tc>
      </w:tr>
      <w:tr w:rsidR="005377CC" w:rsidRPr="009562FC" w14:paraId="3F2E0A57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B735" w14:textId="40EC0AA3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14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7DD3B" w14:textId="1B965926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3 Kępno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F0776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62,56</w:t>
            </w:r>
          </w:p>
        </w:tc>
      </w:tr>
      <w:tr w:rsidR="005377CC" w:rsidRPr="009562FC" w14:paraId="2F64DCCA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01F6" w14:textId="32F64E77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15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F8897" w14:textId="3B0F5322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Opatowska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F2A7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60,08</w:t>
            </w:r>
          </w:p>
        </w:tc>
      </w:tr>
      <w:tr w:rsidR="005377CC" w:rsidRPr="009562FC" w14:paraId="273D319E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73D" w14:textId="0FA9DAE8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16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70F58" w14:textId="33592691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Laski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7444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59,00</w:t>
            </w:r>
          </w:p>
        </w:tc>
      </w:tr>
      <w:tr w:rsidR="005377CC" w:rsidRPr="009562FC" w14:paraId="4E8594C7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A77" w14:textId="5DBC9C07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17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536DD" w14:textId="109EE2B4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Świba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AC87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58,92</w:t>
            </w:r>
          </w:p>
        </w:tc>
      </w:tr>
      <w:tr w:rsidR="005377CC" w:rsidRPr="009562FC" w14:paraId="65BFEAA2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1EF" w14:textId="3F6B75CA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18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9790C" w14:textId="5442FE1D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Mikorzyn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AAA3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58,83</w:t>
            </w:r>
          </w:p>
        </w:tc>
      </w:tr>
      <w:tr w:rsidR="005377CC" w:rsidRPr="009562FC" w14:paraId="3F3AF2C4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DA8" w14:textId="4AF169B3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19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92445" w14:textId="1CEE97AC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Hanulin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1AB9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56,93</w:t>
            </w:r>
          </w:p>
        </w:tc>
      </w:tr>
      <w:tr w:rsidR="005377CC" w:rsidRPr="009562FC" w14:paraId="426D435C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DB57" w14:textId="457D9FD4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20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00E96" w14:textId="353EA40A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Mroczeń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71F9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54,00</w:t>
            </w:r>
          </w:p>
        </w:tc>
      </w:tr>
      <w:tr w:rsidR="005377CC" w:rsidRPr="009562FC" w14:paraId="2C2520E2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3C57" w14:textId="095D3A6A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21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DFB75" w14:textId="77166BEC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Rychtal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ABF1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54,00</w:t>
            </w:r>
          </w:p>
        </w:tc>
      </w:tr>
      <w:tr w:rsidR="005377CC" w:rsidRPr="009562FC" w14:paraId="1E8CA7F1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260F" w14:textId="279D35E0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22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B39E5" w14:textId="0C1295F9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Opatów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DE15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52,22</w:t>
            </w:r>
          </w:p>
        </w:tc>
      </w:tr>
      <w:tr w:rsidR="005377CC" w:rsidRPr="009562FC" w14:paraId="3EF08DA3" w14:textId="77777777" w:rsidTr="005377CC">
        <w:trPr>
          <w:trHeight w:val="2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33E3" w14:textId="10E873BF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23</w:t>
            </w:r>
          </w:p>
        </w:tc>
        <w:tc>
          <w:tcPr>
            <w:tcW w:w="6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39A00" w14:textId="4690D48E" w:rsidR="005377CC" w:rsidRPr="009562FC" w:rsidRDefault="005377CC" w:rsidP="00537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Trzcinica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B67C" w14:textId="77777777" w:rsidR="005377CC" w:rsidRPr="009562FC" w:rsidRDefault="005377CC" w:rsidP="00537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9562FC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49,72</w:t>
            </w:r>
          </w:p>
        </w:tc>
      </w:tr>
    </w:tbl>
    <w:p w14:paraId="4310AD18" w14:textId="77777777" w:rsidR="008A3F31" w:rsidRDefault="008A3F31">
      <w:pPr>
        <w:rPr>
          <w:rFonts w:ascii="Times New Roman" w:hAnsi="Times New Roman" w:cs="Times New Roman"/>
        </w:rPr>
      </w:pPr>
    </w:p>
    <w:p w14:paraId="41A6A147" w14:textId="77777777" w:rsidR="009562FC" w:rsidRDefault="009562FC" w:rsidP="005377CC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1C6627A0" w14:textId="77777777" w:rsidR="009562FC" w:rsidRDefault="009562FC" w:rsidP="005377CC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3A0D3324" w14:textId="77777777" w:rsidR="009562FC" w:rsidRDefault="009562FC" w:rsidP="005377CC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07AF2709" w14:textId="77777777" w:rsidR="009562FC" w:rsidRDefault="009562FC" w:rsidP="005377CC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511A1CBA" w14:textId="1A9362A5" w:rsidR="005377CC" w:rsidRDefault="005377CC" w:rsidP="005377CC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  <w:r w:rsidRPr="00DD369E">
        <w:rPr>
          <w:rFonts w:ascii="Times New Roman" w:hAnsi="Times New Roman" w:cs="Times New Roman"/>
          <w:b/>
          <w:bCs/>
          <w:color w:val="3333FF"/>
          <w:sz w:val="40"/>
          <w:szCs w:val="40"/>
        </w:rPr>
        <w:lastRenderedPageBreak/>
        <w:t xml:space="preserve">Szkoły </w:t>
      </w:r>
      <w:r>
        <w:rPr>
          <w:rFonts w:ascii="Times New Roman" w:hAnsi="Times New Roman" w:cs="Times New Roman"/>
          <w:b/>
          <w:bCs/>
          <w:color w:val="3333FF"/>
          <w:sz w:val="40"/>
          <w:szCs w:val="40"/>
        </w:rPr>
        <w:t xml:space="preserve">powiatu kępińskiego </w:t>
      </w:r>
      <w:r w:rsidRPr="0055057F">
        <w:rPr>
          <w:rFonts w:ascii="Times New Roman" w:hAnsi="Times New Roman" w:cs="Times New Roman"/>
          <w:b/>
          <w:bCs/>
          <w:color w:val="3333FF"/>
          <w:sz w:val="40"/>
          <w:szCs w:val="40"/>
          <w:highlight w:val="yellow"/>
        </w:rPr>
        <w:t>matematyka</w:t>
      </w:r>
    </w:p>
    <w:tbl>
      <w:tblPr>
        <w:tblW w:w="97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129"/>
        <w:gridCol w:w="6071"/>
        <w:gridCol w:w="1440"/>
      </w:tblGrid>
      <w:tr w:rsidR="00F869D2" w:rsidRPr="00F869D2" w14:paraId="247FE56D" w14:textId="77777777" w:rsidTr="00F869D2">
        <w:trPr>
          <w:trHeight w:val="2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B366" w14:textId="551C946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8677" w14:textId="1A31F625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6F068" w14:textId="21094332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Perzów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1B52B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71,57</w:t>
            </w:r>
          </w:p>
        </w:tc>
      </w:tr>
      <w:tr w:rsidR="00F869D2" w:rsidRPr="000C170B" w14:paraId="4E4BA5C9" w14:textId="77777777" w:rsidTr="000C170B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9E5796" w14:textId="44757B26" w:rsidR="00F869D2" w:rsidRPr="000C170B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2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3DEAE2" w14:textId="273B0E3F" w:rsidR="00F869D2" w:rsidRPr="000C170B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59913FEB" w14:textId="342A7100" w:rsidR="00F869D2" w:rsidRPr="000C170B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Donaborów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D5C7044" w14:textId="77777777" w:rsidR="00F869D2" w:rsidRPr="000C170B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63,83</w:t>
            </w:r>
          </w:p>
        </w:tc>
      </w:tr>
      <w:tr w:rsidR="00F869D2" w:rsidRPr="00F869D2" w14:paraId="770C7DF7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A40" w14:textId="6A022AD5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DCC7" w14:textId="1892E106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3FBFE" w14:textId="7168D0CB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Mroczeńska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2B026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63,17</w:t>
            </w:r>
          </w:p>
        </w:tc>
      </w:tr>
      <w:tr w:rsidR="00F869D2" w:rsidRPr="00F869D2" w14:paraId="522521BC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7988" w14:textId="703218E6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9305" w14:textId="0EC63680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9569B" w14:textId="0408A0D4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Słupia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23FA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63,17</w:t>
            </w:r>
          </w:p>
        </w:tc>
      </w:tr>
      <w:tr w:rsidR="00F869D2" w:rsidRPr="00F869D2" w14:paraId="3E3B6307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0791" w14:textId="4CF2227F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1BCA" w14:textId="69B4369D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C0322" w14:textId="7C2B14E2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Mikorzyn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DA82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62,72</w:t>
            </w:r>
          </w:p>
        </w:tc>
      </w:tr>
      <w:tr w:rsidR="00F869D2" w:rsidRPr="00F869D2" w14:paraId="70B0C216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610" w14:textId="00222E31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15A1" w14:textId="334F1A0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2C70F" w14:textId="26AFC74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Trębaczów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7566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60,13</w:t>
            </w:r>
          </w:p>
        </w:tc>
      </w:tr>
      <w:tr w:rsidR="00F869D2" w:rsidRPr="00F869D2" w14:paraId="7DAD53A7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A60" w14:textId="3A52CF4A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8146" w14:textId="2EA08D7F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2C5E5" w14:textId="7356957B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Laski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C4C70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58,80</w:t>
            </w:r>
          </w:p>
        </w:tc>
      </w:tr>
      <w:tr w:rsidR="00F869D2" w:rsidRPr="00F869D2" w14:paraId="787CC9D6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FE0A" w14:textId="15E71A49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746D" w14:textId="083DBB8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F2E3E" w14:textId="43B9425B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1 Kępno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457E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58,05</w:t>
            </w:r>
          </w:p>
        </w:tc>
      </w:tr>
      <w:tr w:rsidR="00F869D2" w:rsidRPr="00F869D2" w14:paraId="47B1CF1C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FD8" w14:textId="5DE8208F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9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0F12" w14:textId="6ED190D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8197D" w14:textId="12064B7F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Siemianice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A2B09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56,71</w:t>
            </w:r>
          </w:p>
        </w:tc>
      </w:tr>
      <w:tr w:rsidR="00F869D2" w:rsidRPr="00F869D2" w14:paraId="1C6874CD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A95E" w14:textId="2D35F71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274B" w14:textId="73CB6F45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35305" w14:textId="6FCDE766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Baranów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AE0A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55,28</w:t>
            </w:r>
          </w:p>
        </w:tc>
      </w:tr>
      <w:tr w:rsidR="00F869D2" w:rsidRPr="00F869D2" w14:paraId="2F627FFE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173B" w14:textId="0A5467AD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F59" w14:textId="56066C5D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594AB" w14:textId="4A77502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Mroczeń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08DA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55,07</w:t>
            </w:r>
          </w:p>
        </w:tc>
      </w:tr>
      <w:tr w:rsidR="00F869D2" w:rsidRPr="00F869D2" w14:paraId="74288A24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BCE" w14:textId="631A0E2B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9C26" w14:textId="4D201E6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50338" w14:textId="1161719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2 Kępno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A83A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54,75</w:t>
            </w:r>
          </w:p>
        </w:tc>
      </w:tr>
      <w:tr w:rsidR="00F869D2" w:rsidRPr="00F869D2" w14:paraId="58F3F9A3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FA09" w14:textId="799E7BE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6DC9" w14:textId="51D7F760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7572" w14:textId="2326460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Opatów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5A4C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53,39</w:t>
            </w:r>
          </w:p>
        </w:tc>
      </w:tr>
      <w:tr w:rsidR="00F869D2" w:rsidRPr="00F869D2" w14:paraId="5A247AC4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F92B" w14:textId="50046FE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14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0C0" w14:textId="7C3A1524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CCEDD" w14:textId="17D5796F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Krążkowy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5C6D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53,05</w:t>
            </w:r>
          </w:p>
        </w:tc>
      </w:tr>
      <w:tr w:rsidR="00F869D2" w:rsidRPr="00F869D2" w14:paraId="4ED27841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08A" w14:textId="55453400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D2DE" w14:textId="3FE8C076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6A1BF" w14:textId="6AACA640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Bralin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2C61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52,48</w:t>
            </w:r>
          </w:p>
        </w:tc>
      </w:tr>
      <w:tr w:rsidR="00F869D2" w:rsidRPr="00F869D2" w14:paraId="2141B5F4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2DE8" w14:textId="5AE8CA5A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439" w14:textId="3FB4C786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C288E" w14:textId="5C1084E2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Hanulin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C6529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50,48</w:t>
            </w:r>
          </w:p>
        </w:tc>
      </w:tr>
      <w:tr w:rsidR="00F869D2" w:rsidRPr="00F869D2" w14:paraId="504F3EE2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CA3F" w14:textId="2FA7BD2E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EAD" w14:textId="4C88E909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E263B" w14:textId="64626452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3 Kępno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8B1B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49,41</w:t>
            </w:r>
          </w:p>
        </w:tc>
      </w:tr>
      <w:tr w:rsidR="00F869D2" w:rsidRPr="00F869D2" w14:paraId="0DBC4240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6117" w14:textId="5111696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0539" w14:textId="0B3BB3C6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C4729" w14:textId="1B0D080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Nowa Wieś Książ</w:t>
            </w:r>
            <w:r w:rsidR="00E6221F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ę</w:t>
            </w: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FCA6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48,71</w:t>
            </w:r>
          </w:p>
        </w:tc>
      </w:tr>
      <w:tr w:rsidR="00F869D2" w:rsidRPr="00F869D2" w14:paraId="0DB6B6B8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5E4A" w14:textId="24063AAA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19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3D9" w14:textId="34D55EA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651D7" w14:textId="13DE1614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Opatowska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37C8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48,69</w:t>
            </w:r>
          </w:p>
        </w:tc>
      </w:tr>
      <w:tr w:rsidR="00F869D2" w:rsidRPr="00F869D2" w14:paraId="57A06C35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067B" w14:textId="1E054ADA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22D" w14:textId="21DA3D3D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C7A20" w14:textId="40C339B8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Świba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3970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47,58</w:t>
            </w:r>
          </w:p>
        </w:tc>
      </w:tr>
      <w:tr w:rsidR="00F869D2" w:rsidRPr="00F869D2" w14:paraId="2F3B46C2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753" w14:textId="4C153E6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92E9" w14:textId="674174C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40405" w14:textId="77E8030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Rychtal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BE133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45,83</w:t>
            </w:r>
          </w:p>
        </w:tc>
      </w:tr>
      <w:tr w:rsidR="00F869D2" w:rsidRPr="00F869D2" w14:paraId="5ED27887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78E" w14:textId="66089C09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22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D1EE" w14:textId="60620699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6432A" w14:textId="1BB8C23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Myjomice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7341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43,07</w:t>
            </w:r>
          </w:p>
        </w:tc>
      </w:tr>
      <w:tr w:rsidR="00F869D2" w:rsidRPr="00F869D2" w14:paraId="1938DBD0" w14:textId="77777777" w:rsidTr="00F869D2">
        <w:trPr>
          <w:trHeight w:val="29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437" w14:textId="7356E733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2C5" w14:textId="4EC2A29C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6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6ACCF" w14:textId="5FC8622A" w:rsidR="00F869D2" w:rsidRPr="00F869D2" w:rsidRDefault="00F869D2" w:rsidP="00F8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Trzcinica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CBA6E" w14:textId="77777777" w:rsidR="00F869D2" w:rsidRPr="00F869D2" w:rsidRDefault="00F869D2" w:rsidP="00F869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F869D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39,40</w:t>
            </w:r>
          </w:p>
        </w:tc>
      </w:tr>
    </w:tbl>
    <w:p w14:paraId="14A40167" w14:textId="41075379" w:rsidR="005377CC" w:rsidRDefault="005377CC" w:rsidP="005377CC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3333FF"/>
          <w:sz w:val="40"/>
          <w:szCs w:val="40"/>
        </w:rPr>
        <w:t xml:space="preserve"> </w:t>
      </w:r>
    </w:p>
    <w:p w14:paraId="03AF3EAE" w14:textId="77777777" w:rsidR="004F55ED" w:rsidRDefault="004F55ED" w:rsidP="00E6221F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3E35EDAF" w14:textId="77777777" w:rsidR="004F55ED" w:rsidRDefault="004F55ED" w:rsidP="00E6221F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3E54487E" w14:textId="77777777" w:rsidR="004F55ED" w:rsidRDefault="004F55ED" w:rsidP="00E6221F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5DD4E47E" w14:textId="77777777" w:rsidR="004E5888" w:rsidRDefault="004E5888" w:rsidP="00E6221F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475FC92A" w14:textId="11073DA7" w:rsidR="00E6221F" w:rsidRDefault="00E6221F" w:rsidP="00E6221F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  <w:r w:rsidRPr="00DD369E">
        <w:rPr>
          <w:rFonts w:ascii="Times New Roman" w:hAnsi="Times New Roman" w:cs="Times New Roman"/>
          <w:b/>
          <w:bCs/>
          <w:color w:val="3333FF"/>
          <w:sz w:val="40"/>
          <w:szCs w:val="40"/>
        </w:rPr>
        <w:lastRenderedPageBreak/>
        <w:t xml:space="preserve">Szkoły </w:t>
      </w:r>
      <w:r>
        <w:rPr>
          <w:rFonts w:ascii="Times New Roman" w:hAnsi="Times New Roman" w:cs="Times New Roman"/>
          <w:b/>
          <w:bCs/>
          <w:color w:val="3333FF"/>
          <w:sz w:val="40"/>
          <w:szCs w:val="40"/>
        </w:rPr>
        <w:t xml:space="preserve">powiatu kępińskiego </w:t>
      </w:r>
      <w:r w:rsidRPr="0055057F">
        <w:rPr>
          <w:rFonts w:ascii="Times New Roman" w:hAnsi="Times New Roman" w:cs="Times New Roman"/>
          <w:b/>
          <w:bCs/>
          <w:color w:val="3333FF"/>
          <w:sz w:val="40"/>
          <w:szCs w:val="40"/>
          <w:highlight w:val="yellow"/>
        </w:rPr>
        <w:t>język angielski</w:t>
      </w: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4920"/>
        <w:gridCol w:w="2792"/>
      </w:tblGrid>
      <w:tr w:rsidR="00651B60" w:rsidRPr="00651B60" w14:paraId="39472013" w14:textId="77777777" w:rsidTr="00651B60">
        <w:trPr>
          <w:trHeight w:val="29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6E5B" w14:textId="39EB5AA6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82988" w14:textId="68F2BC6E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Perzów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27B0B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79,24</w:t>
            </w:r>
          </w:p>
        </w:tc>
      </w:tr>
      <w:tr w:rsidR="00651B60" w:rsidRPr="00651B60" w14:paraId="1F69FC8E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859" w14:textId="15016BB2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652E3" w14:textId="34B54361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Myjomice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E9B7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77,47</w:t>
            </w:r>
          </w:p>
        </w:tc>
      </w:tr>
      <w:tr w:rsidR="00651B60" w:rsidRPr="00651B60" w14:paraId="0ADCE438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832" w14:textId="728D59E3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3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A9CB7" w14:textId="34C2B6DB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Baranów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CE9AA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75,12</w:t>
            </w:r>
          </w:p>
        </w:tc>
      </w:tr>
      <w:tr w:rsidR="00651B60" w:rsidRPr="00651B60" w14:paraId="16D5601A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680A" w14:textId="33BE4B95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BFA6E" w14:textId="36A23EC4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2 Kępno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FE3F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72,60</w:t>
            </w:r>
          </w:p>
        </w:tc>
      </w:tr>
      <w:tr w:rsidR="00651B60" w:rsidRPr="00651B60" w14:paraId="648ACACA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B35D" w14:textId="26665F2F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4752D" w14:textId="2BB0A9EE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1 Kępno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4E25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71,63</w:t>
            </w:r>
          </w:p>
        </w:tc>
      </w:tr>
      <w:tr w:rsidR="00651B60" w:rsidRPr="00651B60" w14:paraId="70F45BCB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256" w14:textId="405E4F90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2900F" w14:textId="7EDB96E3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Hanulin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51DD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70,85</w:t>
            </w:r>
          </w:p>
        </w:tc>
      </w:tr>
      <w:tr w:rsidR="00651B60" w:rsidRPr="00651B60" w14:paraId="518BB1F4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F24D" w14:textId="7D1F17B5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26E65" w14:textId="14E60F4E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Trębaczów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3554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70,47</w:t>
            </w:r>
          </w:p>
        </w:tc>
      </w:tr>
      <w:tr w:rsidR="00651B60" w:rsidRPr="00651B60" w14:paraId="4A407B65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76C1" w14:textId="2CDD7723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8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6C0B1" w14:textId="07E6F347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Mroczeń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551CF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70,27</w:t>
            </w:r>
          </w:p>
        </w:tc>
      </w:tr>
      <w:tr w:rsidR="00651B60" w:rsidRPr="00651B60" w14:paraId="4E9BB680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FDA" w14:textId="47304145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9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A9BA6" w14:textId="6B09BC51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Siemianice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6A44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69,71</w:t>
            </w:r>
          </w:p>
        </w:tc>
      </w:tr>
      <w:tr w:rsidR="00651B60" w:rsidRPr="00651B60" w14:paraId="166058AB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B2F2" w14:textId="2144DFD1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10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539D2" w14:textId="28B355A9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Mroczeńska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6805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69,38</w:t>
            </w:r>
          </w:p>
        </w:tc>
      </w:tr>
      <w:tr w:rsidR="00651B60" w:rsidRPr="00651B60" w14:paraId="748E77C3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CB84" w14:textId="6A4B100B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11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64B3A" w14:textId="643065F9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Nowa Wieś Książ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ę</w:t>
            </w: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ca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AC93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67,59</w:t>
            </w:r>
          </w:p>
        </w:tc>
      </w:tr>
      <w:tr w:rsidR="00651B60" w:rsidRPr="000C170B" w14:paraId="0D2E5449" w14:textId="77777777" w:rsidTr="000C170B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B6017C" w14:textId="5CB35BE6" w:rsidR="00651B60" w:rsidRPr="000C170B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1895776B" w14:textId="006DEE5A" w:rsidR="00651B60" w:rsidRPr="000C170B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Donaborów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13C30F0" w14:textId="77777777" w:rsidR="00651B60" w:rsidRPr="000C170B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66,07</w:t>
            </w:r>
          </w:p>
        </w:tc>
      </w:tr>
      <w:tr w:rsidR="00651B60" w:rsidRPr="00651B60" w14:paraId="315A7771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635D" w14:textId="67D96197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13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439FA" w14:textId="6521D5A9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Opatów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6C3E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65,63</w:t>
            </w:r>
          </w:p>
        </w:tc>
      </w:tr>
      <w:tr w:rsidR="00651B60" w:rsidRPr="00651B60" w14:paraId="0737A171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18BA" w14:textId="1981D24C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14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4F9B2" w14:textId="70A8679A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Bralin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79338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65,28</w:t>
            </w:r>
          </w:p>
        </w:tc>
      </w:tr>
      <w:tr w:rsidR="00651B60" w:rsidRPr="00651B60" w14:paraId="686DBE15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A72" w14:textId="246D6B6D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15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91436" w14:textId="70B7C596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Słupia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E27D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64,33</w:t>
            </w:r>
          </w:p>
        </w:tc>
      </w:tr>
      <w:tr w:rsidR="00651B60" w:rsidRPr="00651B60" w14:paraId="7431F2BA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A690" w14:textId="14BF08D2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16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22250" w14:textId="6299A0B8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3 Kępno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B503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61,77</w:t>
            </w:r>
          </w:p>
        </w:tc>
      </w:tr>
      <w:tr w:rsidR="00651B60" w:rsidRPr="00651B60" w14:paraId="71FD1381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F1D" w14:textId="7FC21A0E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17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9C414" w14:textId="2ED384CA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Laski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76F3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61,32</w:t>
            </w:r>
          </w:p>
        </w:tc>
      </w:tr>
      <w:tr w:rsidR="00651B60" w:rsidRPr="00651B60" w14:paraId="758DEC39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5710" w14:textId="546E8D03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18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223CB" w14:textId="4892A6DF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Krążkowy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9821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60,63</w:t>
            </w:r>
          </w:p>
        </w:tc>
      </w:tr>
      <w:tr w:rsidR="00651B60" w:rsidRPr="00651B60" w14:paraId="58352CF1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CD2F" w14:textId="302484BB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19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C366C" w14:textId="7222AE3C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Rychtal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236F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58,89</w:t>
            </w:r>
          </w:p>
        </w:tc>
      </w:tr>
      <w:tr w:rsidR="00651B60" w:rsidRPr="00651B60" w14:paraId="0F9379A8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1466" w14:textId="0404CF35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20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A0EAB" w14:textId="40128E4D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Opatowska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265C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58,86</w:t>
            </w:r>
          </w:p>
        </w:tc>
      </w:tr>
      <w:tr w:rsidR="00651B60" w:rsidRPr="00651B60" w14:paraId="3B50498E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45BF" w14:textId="478DCC7E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21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EDA87" w14:textId="045B1B29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Świba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3F4BA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57,00</w:t>
            </w:r>
          </w:p>
        </w:tc>
      </w:tr>
      <w:tr w:rsidR="00651B60" w:rsidRPr="00651B60" w14:paraId="7FDE4900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3B0" w14:textId="25EAC602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22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9917" w14:textId="12C7FEAD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Trzcinica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6DFA3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55,44</w:t>
            </w:r>
          </w:p>
        </w:tc>
      </w:tr>
      <w:tr w:rsidR="00651B60" w:rsidRPr="00651B60" w14:paraId="6A752347" w14:textId="77777777" w:rsidTr="00651B60">
        <w:trPr>
          <w:trHeight w:val="29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8522" w14:textId="3ABAF219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23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38E92" w14:textId="1B3CF206" w:rsidR="00651B60" w:rsidRPr="00651B60" w:rsidRDefault="00651B60" w:rsidP="00651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Mikorzyn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9EF6" w14:textId="77777777" w:rsidR="00651B60" w:rsidRPr="00651B60" w:rsidRDefault="00651B60" w:rsidP="00651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651B6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51,84</w:t>
            </w:r>
          </w:p>
        </w:tc>
      </w:tr>
    </w:tbl>
    <w:p w14:paraId="0B3A6D31" w14:textId="77777777" w:rsidR="00651B60" w:rsidRDefault="00651B60" w:rsidP="00E6221F">
      <w:pPr>
        <w:jc w:val="center"/>
        <w:rPr>
          <w:rFonts w:ascii="Times New Roman" w:hAnsi="Times New Roman" w:cs="Times New Roman"/>
          <w:b/>
          <w:bCs/>
          <w:color w:val="3333FF"/>
          <w:sz w:val="40"/>
          <w:szCs w:val="40"/>
        </w:rPr>
      </w:pPr>
    </w:p>
    <w:p w14:paraId="5AE12614" w14:textId="77777777" w:rsidR="00F10AFC" w:rsidRDefault="00F10AFC" w:rsidP="00F10A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9087B08" w14:textId="77777777" w:rsidR="00F10AFC" w:rsidRDefault="00F10AFC" w:rsidP="00F10A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752C37" w14:textId="77777777" w:rsidR="00F10AFC" w:rsidRDefault="00F10AFC" w:rsidP="00F10A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039AB45" w14:textId="77777777" w:rsidR="00F10AFC" w:rsidRDefault="00F10AFC" w:rsidP="00F10A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26F8D0" w14:textId="001C8F4C" w:rsidR="00F10AFC" w:rsidRPr="006F2A5E" w:rsidRDefault="00F10AFC" w:rsidP="00F10AF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SZKOŁY</w:t>
      </w:r>
      <w:r w:rsidRPr="006F2A5E">
        <w:rPr>
          <w:rFonts w:ascii="Times New Roman" w:hAnsi="Times New Roman" w:cs="Times New Roman"/>
          <w:b/>
          <w:bCs/>
          <w:sz w:val="36"/>
          <w:szCs w:val="36"/>
        </w:rPr>
        <w:t xml:space="preserve"> POWIATU KĘPIŃSKIEGO – </w:t>
      </w:r>
      <w:r w:rsidRPr="00E25B2F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 xml:space="preserve">ŚREDNI WYNIK </w:t>
      </w:r>
      <w:r w:rsidR="00E25B2F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 xml:space="preserve">PROCENTOWY </w:t>
      </w:r>
      <w:r w:rsidRPr="00E25B2F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>ZE WSZYSTKICH PRZEDMIOTÓW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915"/>
        <w:gridCol w:w="188"/>
        <w:gridCol w:w="2057"/>
        <w:gridCol w:w="1440"/>
      </w:tblGrid>
      <w:tr w:rsidR="00063582" w:rsidRPr="00063582" w14:paraId="574A133E" w14:textId="77777777" w:rsidTr="00063582">
        <w:trPr>
          <w:trHeight w:val="2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0A8A" w14:textId="77777777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29D3" w14:textId="77777777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B4764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E8299" w14:textId="61038925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Średni wynik w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4F50E" w14:textId="3242CD51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Liczba uczniów</w:t>
            </w:r>
          </w:p>
        </w:tc>
      </w:tr>
      <w:tr w:rsidR="00063582" w:rsidRPr="00063582" w14:paraId="322A4DC0" w14:textId="77777777" w:rsidTr="00063582">
        <w:trPr>
          <w:trHeight w:val="2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C8DA" w14:textId="578604ED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56613" w14:textId="369FDCFE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Perzów</w:t>
            </w:r>
          </w:p>
        </w:tc>
        <w:tc>
          <w:tcPr>
            <w:tcW w:w="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03B83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CB31" w14:textId="7355425F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73,19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3F4FC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21</w:t>
            </w:r>
          </w:p>
        </w:tc>
      </w:tr>
      <w:tr w:rsidR="00063582" w:rsidRPr="000C170B" w14:paraId="63F752B6" w14:textId="77777777" w:rsidTr="000C170B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134FFD" w14:textId="4B77E75E" w:rsidR="00063582" w:rsidRPr="000C170B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2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14:paraId="1BF58F4D" w14:textId="15DA83A1" w:rsidR="00063582" w:rsidRPr="000C170B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Donaborów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6D6AF66E" w14:textId="77777777" w:rsidR="00063582" w:rsidRPr="000C170B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6F2F9757" w14:textId="3D57D3F3" w:rsidR="00063582" w:rsidRPr="000C170B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66,83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FCDC47B" w14:textId="77777777" w:rsidR="00063582" w:rsidRPr="000C170B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C170B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36"/>
                <w:szCs w:val="36"/>
                <w:lang w:eastAsia="pl-PL"/>
                <w14:ligatures w14:val="none"/>
              </w:rPr>
              <w:t>14</w:t>
            </w:r>
          </w:p>
        </w:tc>
      </w:tr>
      <w:tr w:rsidR="00063582" w:rsidRPr="00063582" w14:paraId="5E82791F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B9C4" w14:textId="51F3D0DF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3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CFA84" w14:textId="25CDA72F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Mroczeńska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6C2FF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D350" w14:textId="3B7CBC0B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66,21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5884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</w:tr>
      <w:tr w:rsidR="00063582" w:rsidRPr="00063582" w14:paraId="73D4B597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643E" w14:textId="11A0DF0B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D8ACE" w14:textId="7BCF11AF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Trębaczów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CC6CD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ED95" w14:textId="24B371AD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65,51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C653E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16</w:t>
            </w:r>
          </w:p>
        </w:tc>
      </w:tr>
      <w:tr w:rsidR="00063582" w:rsidRPr="00063582" w14:paraId="338D6B5C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C440" w14:textId="63996F47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7594B" w14:textId="0E0A7D2A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2 Kępno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08CDD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7F73" w14:textId="52036EDA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65,18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51F1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44</w:t>
            </w:r>
          </w:p>
        </w:tc>
      </w:tr>
      <w:tr w:rsidR="00063582" w:rsidRPr="00063582" w14:paraId="33E901B8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9EAB" w14:textId="104EDF2C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C75F9" w14:textId="4CA12DF0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1 Kępno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83DEB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61775" w14:textId="3DE8FB2A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C284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61</w:t>
            </w:r>
          </w:p>
        </w:tc>
      </w:tr>
      <w:tr w:rsidR="00063582" w:rsidRPr="00063582" w14:paraId="43C0433A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8BC2" w14:textId="3CD44F6F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3B96E" w14:textId="79AB9CA6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Słupia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199DD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BDF10" w14:textId="276C3B09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2653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</w:tr>
      <w:tr w:rsidR="00063582" w:rsidRPr="00063582" w14:paraId="3B470A37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76C" w14:textId="37F834DC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8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FD253" w14:textId="31DEAD80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Baranów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E00E2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27BF" w14:textId="6A18AC11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8668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40</w:t>
            </w:r>
          </w:p>
        </w:tc>
      </w:tr>
      <w:tr w:rsidR="00063582" w:rsidRPr="00063582" w14:paraId="7623542E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500F" w14:textId="4810A61A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9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FAFEE" w14:textId="53F7E0C1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Siemianice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660F8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B95D" w14:textId="15C4CFD8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D0FC9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7</w:t>
            </w:r>
          </w:p>
        </w:tc>
      </w:tr>
      <w:tr w:rsidR="00063582" w:rsidRPr="00063582" w14:paraId="425B4A07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67D3" w14:textId="41C1068A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10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15176" w14:textId="3E1E8AD5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Myjomice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40BFD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6674" w14:textId="04A2D939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64,11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6242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15</w:t>
            </w:r>
          </w:p>
        </w:tc>
      </w:tr>
      <w:tr w:rsidR="00063582" w:rsidRPr="00063582" w14:paraId="369C5641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2C84" w14:textId="2524C6D5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11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3D665" w14:textId="698CA8D4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Bralin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A9A6C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96B2" w14:textId="5CFCD029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62,66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92C12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42</w:t>
            </w:r>
          </w:p>
        </w:tc>
      </w:tr>
      <w:tr w:rsidR="00063582" w:rsidRPr="00063582" w14:paraId="54341128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9D2" w14:textId="0EECA609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5B96E" w14:textId="216D19F8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Nowa Wieś Książ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ę</w:t>
            </w: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ca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BF16D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666CF" w14:textId="1C92FFCC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60,96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E911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17</w:t>
            </w:r>
          </w:p>
        </w:tc>
      </w:tr>
      <w:tr w:rsidR="00063582" w:rsidRPr="00063582" w14:paraId="18C44EFE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A26" w14:textId="27AA53C7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13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31F85" w14:textId="2082035B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Mroczeń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3B7BE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45E3" w14:textId="1E19C4E8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59,78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A17EA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15</w:t>
            </w:r>
          </w:p>
        </w:tc>
      </w:tr>
      <w:tr w:rsidR="00063582" w:rsidRPr="00063582" w14:paraId="25E78D4A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A9B6" w14:textId="4C5CCF16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14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17BA" w14:textId="1D90BD9F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Krążkowy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4D0B4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99196" w14:textId="6CCCEE74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59,72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12DD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19</w:t>
            </w:r>
          </w:p>
        </w:tc>
      </w:tr>
      <w:tr w:rsidR="00063582" w:rsidRPr="00063582" w14:paraId="53B9E123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1213" w14:textId="1F815802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15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42407" w14:textId="7C8ED7EB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Laski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810FE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55F93" w14:textId="412746E8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59,71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5A6C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25</w:t>
            </w:r>
          </w:p>
        </w:tc>
      </w:tr>
      <w:tr w:rsidR="00063582" w:rsidRPr="00063582" w14:paraId="121CB677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0930" w14:textId="401A1679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16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ED7E1" w14:textId="4CDB0CC6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Hanulin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AD71C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287E7" w14:textId="6E10AA86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59,42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74AB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27</w:t>
            </w:r>
          </w:p>
        </w:tc>
      </w:tr>
      <w:tr w:rsidR="00063582" w:rsidRPr="00063582" w14:paraId="00990150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0E78" w14:textId="43DD0051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17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0ADE6" w14:textId="4D753143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SP 3 Kępno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31BBC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1D7C" w14:textId="6DCB0D88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57,91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D13AE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61</w:t>
            </w:r>
          </w:p>
        </w:tc>
      </w:tr>
      <w:tr w:rsidR="00063582" w:rsidRPr="00063582" w14:paraId="16B47457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CEF" w14:textId="1061ED88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18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3FA5C" w14:textId="4066C11D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Mikorzyn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39176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B56A" w14:textId="3ADBC28E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57,80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998C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18</w:t>
            </w:r>
          </w:p>
        </w:tc>
      </w:tr>
      <w:tr w:rsidR="00063582" w:rsidRPr="00063582" w14:paraId="72D4A495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1AD" w14:textId="17E24689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19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FF756" w14:textId="6730A73B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Opatów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70AFF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012C" w14:textId="38B02778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57,08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BD4A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18</w:t>
            </w:r>
          </w:p>
        </w:tc>
      </w:tr>
      <w:tr w:rsidR="00063582" w:rsidRPr="00063582" w14:paraId="2C74B9DE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F916" w14:textId="5EB8BE39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20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AED20" w14:textId="358006CC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Łęka Opatowska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F299C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1557" w14:textId="329DC1C3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55,88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729D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13</w:t>
            </w:r>
          </w:p>
        </w:tc>
      </w:tr>
      <w:tr w:rsidR="00063582" w:rsidRPr="00063582" w14:paraId="77BA5709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A6C6" w14:textId="70668358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21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B4268" w14:textId="6C80E8CD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Świba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EF158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EC70" w14:textId="6B8C225B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54,50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6E91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12</w:t>
            </w:r>
          </w:p>
        </w:tc>
      </w:tr>
      <w:tr w:rsidR="00063582" w:rsidRPr="00063582" w14:paraId="70B1D348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B6BD" w14:textId="27C9C3BA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22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9F479" w14:textId="675BD21E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Rychtal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518F1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DE3A" w14:textId="2A4DB993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52,91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51F3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29</w:t>
            </w:r>
          </w:p>
        </w:tc>
      </w:tr>
      <w:tr w:rsidR="00063582" w:rsidRPr="00063582" w14:paraId="14DB2BFD" w14:textId="77777777" w:rsidTr="00063582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7235" w14:textId="02667AAF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23</w:t>
            </w:r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362AC" w14:textId="278A6614" w:rsidR="00063582" w:rsidRPr="00063582" w:rsidRDefault="00063582" w:rsidP="00063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Trzcinica</w:t>
            </w:r>
          </w:p>
        </w:tc>
        <w:tc>
          <w:tcPr>
            <w:tcW w:w="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7AD9F" w14:textId="77777777" w:rsidR="00063582" w:rsidRPr="00063582" w:rsidRDefault="00063582" w:rsidP="00063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3D63B" w14:textId="442A958A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48,19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7C15" w14:textId="77777777" w:rsidR="00063582" w:rsidRPr="00063582" w:rsidRDefault="00063582" w:rsidP="00063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</w:pPr>
            <w:r w:rsidRPr="0006358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pl-PL"/>
                <w14:ligatures w14:val="none"/>
              </w:rPr>
              <w:t>25</w:t>
            </w:r>
          </w:p>
        </w:tc>
      </w:tr>
    </w:tbl>
    <w:p w14:paraId="7B7D654C" w14:textId="77777777" w:rsidR="005377CC" w:rsidRDefault="005377CC">
      <w:pPr>
        <w:rPr>
          <w:rFonts w:ascii="Times New Roman" w:hAnsi="Times New Roman" w:cs="Times New Roman"/>
        </w:rPr>
      </w:pPr>
    </w:p>
    <w:p w14:paraId="4FA0FFDA" w14:textId="77777777" w:rsidR="00617D11" w:rsidRPr="00617D11" w:rsidRDefault="0055057F">
      <w:pPr>
        <w:rPr>
          <w:rFonts w:ascii="Times New Roman" w:hAnsi="Times New Roman" w:cs="Times New Roman"/>
          <w:b/>
          <w:bCs/>
          <w:color w:val="EE0000"/>
        </w:rPr>
      </w:pPr>
      <w:r w:rsidRPr="00617D11">
        <w:rPr>
          <w:rFonts w:ascii="Times New Roman" w:hAnsi="Times New Roman" w:cs="Times New Roman"/>
          <w:b/>
          <w:bCs/>
          <w:color w:val="EE0000"/>
        </w:rPr>
        <w:t xml:space="preserve">W zestawieniach nie ujmuje się uczniów, w których </w:t>
      </w:r>
      <w:r w:rsidR="00617D11" w:rsidRPr="00617D11">
        <w:rPr>
          <w:rFonts w:ascii="Times New Roman" w:hAnsi="Times New Roman" w:cs="Times New Roman"/>
          <w:b/>
          <w:bCs/>
          <w:color w:val="EE0000"/>
        </w:rPr>
        <w:t xml:space="preserve">egzamin pisało 5 i mniej uczniów. </w:t>
      </w:r>
    </w:p>
    <w:p w14:paraId="21255906" w14:textId="7800BEB4" w:rsidR="0055057F" w:rsidRDefault="00617D11">
      <w:pPr>
        <w:rPr>
          <w:rFonts w:ascii="Times New Roman" w:hAnsi="Times New Roman" w:cs="Times New Roman"/>
          <w:b/>
          <w:bCs/>
          <w:color w:val="EE0000"/>
        </w:rPr>
      </w:pPr>
      <w:r w:rsidRPr="00617D11">
        <w:rPr>
          <w:rFonts w:ascii="Times New Roman" w:hAnsi="Times New Roman" w:cs="Times New Roman"/>
          <w:b/>
          <w:bCs/>
          <w:color w:val="EE0000"/>
        </w:rPr>
        <w:t xml:space="preserve">W naszym powiecie w tym roku były to szkoły w Trzebieniu oraz w Olszowie. </w:t>
      </w:r>
    </w:p>
    <w:p w14:paraId="239E607D" w14:textId="77777777" w:rsidR="00322828" w:rsidRDefault="00322828">
      <w:pPr>
        <w:rPr>
          <w:rFonts w:ascii="Times New Roman" w:hAnsi="Times New Roman" w:cs="Times New Roman"/>
          <w:b/>
          <w:bCs/>
          <w:color w:val="EE0000"/>
        </w:rPr>
      </w:pPr>
    </w:p>
    <w:p w14:paraId="25971B96" w14:textId="77777777" w:rsidR="00322828" w:rsidRDefault="00322828">
      <w:pPr>
        <w:rPr>
          <w:rFonts w:ascii="Times New Roman" w:hAnsi="Times New Roman" w:cs="Times New Roman"/>
          <w:b/>
          <w:bCs/>
          <w:color w:val="EE0000"/>
        </w:rPr>
      </w:pPr>
    </w:p>
    <w:sectPr w:rsidR="003228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5162" w14:textId="77777777" w:rsidR="001D685B" w:rsidRDefault="001D685B" w:rsidP="00DA7CD0">
      <w:pPr>
        <w:spacing w:after="0" w:line="240" w:lineRule="auto"/>
      </w:pPr>
      <w:r>
        <w:separator/>
      </w:r>
    </w:p>
  </w:endnote>
  <w:endnote w:type="continuationSeparator" w:id="0">
    <w:p w14:paraId="4C748772" w14:textId="77777777" w:rsidR="001D685B" w:rsidRDefault="001D685B" w:rsidP="00DA7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23408"/>
      <w:docPartObj>
        <w:docPartGallery w:val="Page Numbers (Bottom of Page)"/>
        <w:docPartUnique/>
      </w:docPartObj>
    </w:sdtPr>
    <w:sdtEndPr/>
    <w:sdtContent>
      <w:p w14:paraId="595065EE" w14:textId="060910C0" w:rsidR="00DA7CD0" w:rsidRDefault="00DA7C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B8480" w14:textId="77777777" w:rsidR="00DA7CD0" w:rsidRDefault="00DA7C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BFE1" w14:textId="77777777" w:rsidR="001D685B" w:rsidRDefault="001D685B" w:rsidP="00DA7CD0">
      <w:pPr>
        <w:spacing w:after="0" w:line="240" w:lineRule="auto"/>
      </w:pPr>
      <w:r>
        <w:separator/>
      </w:r>
    </w:p>
  </w:footnote>
  <w:footnote w:type="continuationSeparator" w:id="0">
    <w:p w14:paraId="04DFD72C" w14:textId="77777777" w:rsidR="001D685B" w:rsidRDefault="001D685B" w:rsidP="00DA7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EB"/>
    <w:rsid w:val="000224CC"/>
    <w:rsid w:val="000370B6"/>
    <w:rsid w:val="000625AF"/>
    <w:rsid w:val="00063582"/>
    <w:rsid w:val="000C0ACA"/>
    <w:rsid w:val="000C170B"/>
    <w:rsid w:val="00194257"/>
    <w:rsid w:val="001A5944"/>
    <w:rsid w:val="001D685B"/>
    <w:rsid w:val="002047A2"/>
    <w:rsid w:val="00207FAC"/>
    <w:rsid w:val="002C6521"/>
    <w:rsid w:val="002F4AF0"/>
    <w:rsid w:val="00301C29"/>
    <w:rsid w:val="00322828"/>
    <w:rsid w:val="0038099A"/>
    <w:rsid w:val="004E5888"/>
    <w:rsid w:val="004F55ED"/>
    <w:rsid w:val="004F574D"/>
    <w:rsid w:val="005377CC"/>
    <w:rsid w:val="00546027"/>
    <w:rsid w:val="0055057F"/>
    <w:rsid w:val="00553EB1"/>
    <w:rsid w:val="005779DA"/>
    <w:rsid w:val="006170DB"/>
    <w:rsid w:val="00617D11"/>
    <w:rsid w:val="00651B60"/>
    <w:rsid w:val="006E1B09"/>
    <w:rsid w:val="006F2A5E"/>
    <w:rsid w:val="00724356"/>
    <w:rsid w:val="007625A7"/>
    <w:rsid w:val="007C20BE"/>
    <w:rsid w:val="008A3F31"/>
    <w:rsid w:val="00906B38"/>
    <w:rsid w:val="009161B5"/>
    <w:rsid w:val="009562FC"/>
    <w:rsid w:val="009A42EB"/>
    <w:rsid w:val="009D2636"/>
    <w:rsid w:val="00AA7FD3"/>
    <w:rsid w:val="00C009EB"/>
    <w:rsid w:val="00C84FA3"/>
    <w:rsid w:val="00CF4F77"/>
    <w:rsid w:val="00D41F83"/>
    <w:rsid w:val="00D43426"/>
    <w:rsid w:val="00DA7CD0"/>
    <w:rsid w:val="00DD369E"/>
    <w:rsid w:val="00DE0F9E"/>
    <w:rsid w:val="00E25B2F"/>
    <w:rsid w:val="00E6221F"/>
    <w:rsid w:val="00EA5A37"/>
    <w:rsid w:val="00EA7F9A"/>
    <w:rsid w:val="00EC38AA"/>
    <w:rsid w:val="00F067A0"/>
    <w:rsid w:val="00F10AFC"/>
    <w:rsid w:val="00F37215"/>
    <w:rsid w:val="00F869D2"/>
    <w:rsid w:val="00FC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5A423"/>
  <w15:chartTrackingRefBased/>
  <w15:docId w15:val="{C408583C-027B-4AF7-A694-8ECC6FC8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9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9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9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9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9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9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9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9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9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9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9E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76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7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CD0"/>
  </w:style>
  <w:style w:type="paragraph" w:styleId="Stopka">
    <w:name w:val="footer"/>
    <w:basedOn w:val="Normalny"/>
    <w:link w:val="StopkaZnak"/>
    <w:uiPriority w:val="99"/>
    <w:unhideWhenUsed/>
    <w:rsid w:val="00DA7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FFA41-0D50-4EA9-9252-45F4C2F0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Alojzy Piasecki</dc:creator>
  <cp:keywords/>
  <dc:description/>
  <cp:lastModifiedBy>Alojzy Piasecki</cp:lastModifiedBy>
  <cp:revision>40</cp:revision>
  <cp:lastPrinted>2026-07-04T07:40:00Z</cp:lastPrinted>
  <dcterms:created xsi:type="dcterms:W3CDTF">2025-07-04T13:42:00Z</dcterms:created>
  <dcterms:modified xsi:type="dcterms:W3CDTF">2026-07-04T07:58:00Z</dcterms:modified>
</cp:coreProperties>
</file>