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D9A6" w14:textId="0E3E803C" w:rsidR="00BD688A" w:rsidRPr="00255023" w:rsidRDefault="00BD688A" w:rsidP="00BD688A">
      <w:pPr>
        <w:spacing w:line="360" w:lineRule="auto"/>
        <w:rPr>
          <w:rFonts w:eastAsia="Times New Roman"/>
          <w:b/>
          <w:color w:val="FF0000"/>
          <w:kern w:val="0"/>
          <w:sz w:val="28"/>
          <w:szCs w:val="28"/>
          <w:lang w:eastAsia="pl-P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898"/>
        <w:gridCol w:w="1717"/>
        <w:gridCol w:w="4088"/>
        <w:gridCol w:w="2476"/>
        <w:gridCol w:w="1694"/>
        <w:gridCol w:w="1550"/>
      </w:tblGrid>
      <w:tr w:rsidR="004F1CCB" w:rsidRPr="004F1CCB" w14:paraId="15D00EDD" w14:textId="77777777" w:rsidTr="00CE4DCD">
        <w:tc>
          <w:tcPr>
            <w:tcW w:w="14850" w:type="dxa"/>
            <w:gridSpan w:val="7"/>
            <w:shd w:val="clear" w:color="auto" w:fill="auto"/>
          </w:tcPr>
          <w:p w14:paraId="174F7D3D" w14:textId="77777777" w:rsidR="008D33C5" w:rsidRPr="004F1CCB" w:rsidRDefault="00BD688A" w:rsidP="00AC538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b/>
                <w:iCs/>
                <w:kern w:val="0"/>
                <w:lang w:eastAsia="pl-PL"/>
              </w:rPr>
              <w:t xml:space="preserve">Programy nauczania dopuszczone do użytku </w:t>
            </w:r>
          </w:p>
          <w:p w14:paraId="5F844F05" w14:textId="77777777" w:rsidR="00AC538A" w:rsidRPr="004F1CCB" w:rsidRDefault="00BD688A" w:rsidP="00AC538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b/>
                <w:iCs/>
                <w:kern w:val="0"/>
                <w:lang w:eastAsia="pl-PL"/>
              </w:rPr>
              <w:t>w Publicznym Przedszkolu Samorządowym w Donaborowie oraz w Szkole Podstawowej w Donaborowie</w:t>
            </w:r>
          </w:p>
          <w:p w14:paraId="71D8660E" w14:textId="7E555626" w:rsidR="00BD688A" w:rsidRPr="002466EC" w:rsidRDefault="00BD688A" w:rsidP="00AC538A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iCs/>
                <w:kern w:val="0"/>
                <w:sz w:val="28"/>
                <w:szCs w:val="28"/>
                <w:lang w:eastAsia="pl-PL"/>
              </w:rPr>
            </w:pPr>
            <w:r w:rsidRPr="002466EC">
              <w:rPr>
                <w:rFonts w:eastAsia="Times New Roman"/>
                <w:b/>
                <w:iCs/>
                <w:color w:val="FF0000"/>
                <w:kern w:val="0"/>
                <w:sz w:val="28"/>
                <w:szCs w:val="28"/>
                <w:lang w:eastAsia="pl-PL"/>
              </w:rPr>
              <w:t>od 1 września 20</w:t>
            </w:r>
            <w:r w:rsidR="00BC4319" w:rsidRPr="002466EC">
              <w:rPr>
                <w:rFonts w:eastAsia="Times New Roman"/>
                <w:b/>
                <w:iCs/>
                <w:color w:val="FF0000"/>
                <w:kern w:val="0"/>
                <w:sz w:val="28"/>
                <w:szCs w:val="28"/>
                <w:lang w:eastAsia="pl-PL"/>
              </w:rPr>
              <w:t>2</w:t>
            </w:r>
            <w:r w:rsidR="00FB0D0E">
              <w:rPr>
                <w:rFonts w:eastAsia="Times New Roman"/>
                <w:b/>
                <w:iCs/>
                <w:color w:val="FF0000"/>
                <w:kern w:val="0"/>
                <w:sz w:val="28"/>
                <w:szCs w:val="28"/>
                <w:lang w:eastAsia="pl-PL"/>
              </w:rPr>
              <w:t>4</w:t>
            </w:r>
          </w:p>
        </w:tc>
      </w:tr>
      <w:tr w:rsidR="004F1CCB" w:rsidRPr="004F1CCB" w14:paraId="4B4110E6" w14:textId="77777777" w:rsidTr="000754C3">
        <w:tc>
          <w:tcPr>
            <w:tcW w:w="1427" w:type="dxa"/>
            <w:shd w:val="clear" w:color="auto" w:fill="auto"/>
          </w:tcPr>
          <w:p w14:paraId="69D6FDCA" w14:textId="77777777" w:rsidR="00BD688A" w:rsidRPr="004F1CCB" w:rsidRDefault="00BD688A" w:rsidP="00CE4DC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Numer w szkolnym zestawie</w:t>
            </w:r>
          </w:p>
        </w:tc>
        <w:tc>
          <w:tcPr>
            <w:tcW w:w="1898" w:type="dxa"/>
            <w:shd w:val="clear" w:color="auto" w:fill="auto"/>
          </w:tcPr>
          <w:p w14:paraId="77D30F7D" w14:textId="77777777" w:rsidR="00BD688A" w:rsidRPr="004F1CCB" w:rsidRDefault="00BD688A" w:rsidP="008D33C5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lang w:eastAsia="pl-PL"/>
              </w:rPr>
              <w:t>Nazwa zajęć edukacyjnych</w:t>
            </w:r>
          </w:p>
        </w:tc>
        <w:tc>
          <w:tcPr>
            <w:tcW w:w="1717" w:type="dxa"/>
            <w:shd w:val="clear" w:color="auto" w:fill="auto"/>
          </w:tcPr>
          <w:p w14:paraId="770617D5" w14:textId="77777777" w:rsidR="00BD688A" w:rsidRPr="004F1CCB" w:rsidRDefault="00BD688A" w:rsidP="00CE4DC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iCs/>
                <w:kern w:val="0"/>
                <w:sz w:val="18"/>
                <w:szCs w:val="18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sz w:val="18"/>
                <w:szCs w:val="18"/>
                <w:lang w:eastAsia="pl-PL"/>
              </w:rPr>
              <w:t xml:space="preserve">Etap </w:t>
            </w:r>
          </w:p>
          <w:p w14:paraId="3FCD3619" w14:textId="77777777" w:rsidR="00BD688A" w:rsidRPr="004F1CCB" w:rsidRDefault="00BD688A" w:rsidP="00CE4DC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sz w:val="18"/>
                <w:szCs w:val="18"/>
                <w:lang w:eastAsia="pl-PL"/>
              </w:rPr>
              <w:t>kształcenia</w:t>
            </w:r>
          </w:p>
        </w:tc>
        <w:tc>
          <w:tcPr>
            <w:tcW w:w="4088" w:type="dxa"/>
            <w:shd w:val="clear" w:color="auto" w:fill="auto"/>
          </w:tcPr>
          <w:p w14:paraId="3EA13054" w14:textId="77777777" w:rsidR="00BD688A" w:rsidRPr="004F1CCB" w:rsidRDefault="00BD688A" w:rsidP="00CE4DC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lang w:eastAsia="pl-PL"/>
              </w:rPr>
              <w:t>Nazwa programu</w:t>
            </w:r>
            <w:r w:rsidR="00FC6C13" w:rsidRPr="004F1CCB">
              <w:rPr>
                <w:rFonts w:eastAsia="Times New Roman"/>
                <w:iCs/>
                <w:kern w:val="0"/>
                <w:lang w:eastAsia="pl-PL"/>
              </w:rPr>
              <w:t>.</w:t>
            </w:r>
          </w:p>
        </w:tc>
        <w:tc>
          <w:tcPr>
            <w:tcW w:w="2476" w:type="dxa"/>
            <w:shd w:val="clear" w:color="auto" w:fill="auto"/>
          </w:tcPr>
          <w:p w14:paraId="48C7D8C9" w14:textId="77777777" w:rsidR="00BD688A" w:rsidRPr="004F1CCB" w:rsidRDefault="00BD688A" w:rsidP="00CE4DC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iCs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sz w:val="20"/>
                <w:szCs w:val="20"/>
                <w:lang w:eastAsia="pl-PL"/>
              </w:rPr>
              <w:t>Autorzy</w:t>
            </w:r>
          </w:p>
        </w:tc>
        <w:tc>
          <w:tcPr>
            <w:tcW w:w="1694" w:type="dxa"/>
            <w:shd w:val="clear" w:color="auto" w:fill="auto"/>
          </w:tcPr>
          <w:p w14:paraId="35D481CB" w14:textId="77777777" w:rsidR="00BD688A" w:rsidRPr="004F1CCB" w:rsidRDefault="00BD688A" w:rsidP="00CE4DC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lang w:eastAsia="pl-PL"/>
              </w:rPr>
              <w:t>Wyd.</w:t>
            </w:r>
          </w:p>
        </w:tc>
        <w:tc>
          <w:tcPr>
            <w:tcW w:w="1550" w:type="dxa"/>
            <w:shd w:val="clear" w:color="auto" w:fill="auto"/>
          </w:tcPr>
          <w:p w14:paraId="34841C5E" w14:textId="77777777" w:rsidR="00BD688A" w:rsidRPr="004F1CCB" w:rsidRDefault="00BD688A" w:rsidP="00CE4DC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iCs/>
                <w:kern w:val="0"/>
                <w:sz w:val="18"/>
                <w:szCs w:val="18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sz w:val="18"/>
                <w:szCs w:val="18"/>
                <w:lang w:eastAsia="pl-PL"/>
              </w:rPr>
              <w:t>Rok wydania</w:t>
            </w:r>
          </w:p>
        </w:tc>
      </w:tr>
      <w:tr w:rsidR="00531DA6" w:rsidRPr="00531DA6" w14:paraId="370F92B4" w14:textId="77777777" w:rsidTr="000754C3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21DBA" w14:textId="77777777" w:rsidR="00BC4319" w:rsidRPr="00531DA6" w:rsidRDefault="00BC4319" w:rsidP="00BC4319">
            <w:pPr>
              <w:pStyle w:val="Tekstpodstawowy"/>
              <w:snapToGrid w:val="0"/>
              <w:spacing w:line="276" w:lineRule="auto"/>
              <w:rPr>
                <w:b/>
                <w:color w:val="FF0000"/>
                <w:sz w:val="32"/>
                <w:szCs w:val="32"/>
              </w:rPr>
            </w:pPr>
            <w:r w:rsidRPr="00531DA6">
              <w:rPr>
                <w:b/>
                <w:color w:val="FF0000"/>
                <w:sz w:val="32"/>
                <w:szCs w:val="32"/>
              </w:rPr>
              <w:t>1/2019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B17B4" w14:textId="77777777" w:rsidR="00BC4319" w:rsidRPr="00531DA6" w:rsidRDefault="00BC4319" w:rsidP="00BC4319">
            <w:pPr>
              <w:pStyle w:val="Textbody"/>
              <w:snapToGrid w:val="0"/>
              <w:spacing w:line="276" w:lineRule="auto"/>
              <w:jc w:val="both"/>
              <w:rPr>
                <w:color w:val="FF0000"/>
                <w:lang w:bidi="hi-IN"/>
              </w:rPr>
            </w:pPr>
            <w:r w:rsidRPr="00531DA6">
              <w:rPr>
                <w:color w:val="FF0000"/>
                <w:lang w:bidi="hi-IN"/>
              </w:rPr>
              <w:t>Wychowanie przedszkolne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91189" w14:textId="77777777" w:rsidR="00BC4319" w:rsidRPr="00531DA6" w:rsidRDefault="00BC4319" w:rsidP="00EC0BDB">
            <w:pPr>
              <w:pStyle w:val="Textbody"/>
              <w:snapToGrid w:val="0"/>
              <w:spacing w:line="276" w:lineRule="auto"/>
              <w:rPr>
                <w:color w:val="FF0000"/>
                <w:lang w:bidi="hi-IN"/>
              </w:rPr>
            </w:pPr>
            <w:r w:rsidRPr="00531DA6">
              <w:rPr>
                <w:color w:val="FF0000"/>
                <w:lang w:bidi="hi-IN"/>
              </w:rPr>
              <w:t>Wychowanie przedszkolne</w:t>
            </w:r>
            <w:r w:rsidR="001614EF" w:rsidRPr="00531DA6">
              <w:rPr>
                <w:color w:val="FF0000"/>
                <w:sz w:val="16"/>
                <w:szCs w:val="16"/>
                <w:lang w:bidi="hi-IN"/>
              </w:rPr>
              <w:t xml:space="preserve"> </w:t>
            </w:r>
            <w:r w:rsidR="00EC0BDB" w:rsidRPr="00531DA6">
              <w:rPr>
                <w:color w:val="FF0000"/>
                <w:sz w:val="16"/>
                <w:szCs w:val="16"/>
                <w:lang w:bidi="hi-IN"/>
              </w:rPr>
              <w:t>[zerówka]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270A4" w14:textId="77777777" w:rsidR="00BC4319" w:rsidRPr="00531DA6" w:rsidRDefault="00BC4319" w:rsidP="00BC4319">
            <w:pPr>
              <w:pStyle w:val="Textbody"/>
              <w:snapToGrid w:val="0"/>
              <w:spacing w:line="276" w:lineRule="auto"/>
              <w:rPr>
                <w:i/>
                <w:color w:val="FF0000"/>
                <w:lang w:bidi="hi-IN"/>
              </w:rPr>
            </w:pPr>
            <w:r w:rsidRPr="00531DA6">
              <w:rPr>
                <w:i/>
                <w:color w:val="FF0000"/>
                <w:lang w:bidi="hi-IN"/>
              </w:rPr>
              <w:t>Program wychowania przedszkolnego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7FC13" w14:textId="77777777" w:rsidR="00BC4319" w:rsidRPr="00531DA6" w:rsidRDefault="00BC4319" w:rsidP="00BC4319">
            <w:pPr>
              <w:pStyle w:val="Textbody"/>
              <w:snapToGrid w:val="0"/>
              <w:spacing w:line="276" w:lineRule="auto"/>
              <w:rPr>
                <w:color w:val="FF0000"/>
                <w:sz w:val="20"/>
                <w:szCs w:val="20"/>
                <w:lang w:bidi="hi-IN"/>
              </w:rPr>
            </w:pPr>
            <w:r w:rsidRPr="00531DA6">
              <w:rPr>
                <w:color w:val="FF0000"/>
                <w:sz w:val="20"/>
                <w:szCs w:val="20"/>
                <w:lang w:bidi="hi-IN"/>
              </w:rPr>
              <w:t>Wiesława Żaba – Żabińska,</w:t>
            </w:r>
          </w:p>
          <w:p w14:paraId="6A5E3D17" w14:textId="77777777" w:rsidR="00BC4319" w:rsidRPr="00531DA6" w:rsidRDefault="00BC4319" w:rsidP="00BC4319">
            <w:pPr>
              <w:pStyle w:val="Textbody"/>
              <w:snapToGrid w:val="0"/>
              <w:spacing w:line="276" w:lineRule="auto"/>
              <w:rPr>
                <w:color w:val="FF0000"/>
                <w:sz w:val="20"/>
                <w:szCs w:val="20"/>
                <w:lang w:bidi="hi-IN"/>
              </w:rPr>
            </w:pPr>
            <w:r w:rsidRPr="00531DA6">
              <w:rPr>
                <w:color w:val="FF0000"/>
                <w:sz w:val="20"/>
                <w:szCs w:val="20"/>
                <w:lang w:bidi="hi-IN"/>
              </w:rPr>
              <w:t>Wioletta Majewska,</w:t>
            </w:r>
          </w:p>
          <w:p w14:paraId="3C5A938A" w14:textId="77777777" w:rsidR="00BC4319" w:rsidRPr="00531DA6" w:rsidRDefault="00BC4319" w:rsidP="00BC4319">
            <w:pPr>
              <w:pStyle w:val="Textbody"/>
              <w:snapToGrid w:val="0"/>
              <w:spacing w:line="276" w:lineRule="auto"/>
              <w:rPr>
                <w:color w:val="FF0000"/>
                <w:sz w:val="20"/>
                <w:szCs w:val="20"/>
                <w:lang w:bidi="hi-IN"/>
              </w:rPr>
            </w:pPr>
            <w:r w:rsidRPr="00531DA6">
              <w:rPr>
                <w:color w:val="FF0000"/>
                <w:sz w:val="20"/>
                <w:szCs w:val="20"/>
                <w:lang w:bidi="hi-IN"/>
              </w:rPr>
              <w:t>Renata Paździo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FC75" w14:textId="77777777" w:rsidR="00BC4319" w:rsidRPr="00531DA6" w:rsidRDefault="00BC4319" w:rsidP="00BC4319">
            <w:pPr>
              <w:pStyle w:val="Textbody"/>
              <w:snapToGrid w:val="0"/>
              <w:spacing w:line="276" w:lineRule="auto"/>
              <w:jc w:val="both"/>
              <w:rPr>
                <w:color w:val="FF0000"/>
                <w:lang w:bidi="hi-IN"/>
              </w:rPr>
            </w:pPr>
            <w:r w:rsidRPr="00531DA6">
              <w:rPr>
                <w:color w:val="FF0000"/>
                <w:lang w:bidi="hi-IN"/>
              </w:rPr>
              <w:t xml:space="preserve">Grupa MAC </w:t>
            </w:r>
          </w:p>
          <w:p w14:paraId="611400D9" w14:textId="77777777" w:rsidR="00BC4319" w:rsidRPr="00531DA6" w:rsidRDefault="00BC4319" w:rsidP="00BC4319">
            <w:pPr>
              <w:pStyle w:val="Textbody"/>
              <w:snapToGrid w:val="0"/>
              <w:spacing w:line="276" w:lineRule="auto"/>
              <w:jc w:val="both"/>
              <w:rPr>
                <w:color w:val="FF0000"/>
                <w:lang w:bidi="hi-IN"/>
              </w:rPr>
            </w:pPr>
            <w:r w:rsidRPr="00531DA6">
              <w:rPr>
                <w:color w:val="FF0000"/>
                <w:lang w:bidi="hi-IN"/>
              </w:rPr>
              <w:t>S. A.</w:t>
            </w:r>
          </w:p>
        </w:tc>
        <w:tc>
          <w:tcPr>
            <w:tcW w:w="1550" w:type="dxa"/>
            <w:shd w:val="clear" w:color="auto" w:fill="auto"/>
          </w:tcPr>
          <w:p w14:paraId="577177D9" w14:textId="77777777" w:rsidR="00BC4319" w:rsidRPr="00531DA6" w:rsidRDefault="00BC4319" w:rsidP="00BC4319">
            <w:pPr>
              <w:widowControl/>
              <w:suppressAutoHyphens w:val="0"/>
              <w:spacing w:before="100" w:beforeAutospacing="1" w:after="100" w:afterAutospacing="1"/>
              <w:rPr>
                <w:color w:val="FF0000"/>
              </w:rPr>
            </w:pPr>
            <w:r w:rsidRPr="00531DA6">
              <w:rPr>
                <w:color w:val="FF0000"/>
                <w:lang w:bidi="hi-IN"/>
              </w:rPr>
              <w:t>2020</w:t>
            </w:r>
          </w:p>
        </w:tc>
      </w:tr>
      <w:tr w:rsidR="00531DA6" w:rsidRPr="00531DA6" w14:paraId="74853572" w14:textId="77777777" w:rsidTr="000754C3">
        <w:trPr>
          <w:trHeight w:val="70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BD92E" w14:textId="77777777" w:rsidR="00982CEB" w:rsidRPr="00531DA6" w:rsidRDefault="0054650B" w:rsidP="00982CEB">
            <w:pPr>
              <w:pStyle w:val="Tekstpodstawowy"/>
              <w:snapToGrid w:val="0"/>
              <w:spacing w:line="276" w:lineRule="auto"/>
              <w:rPr>
                <w:b/>
                <w:color w:val="FF0000"/>
                <w:sz w:val="32"/>
                <w:szCs w:val="32"/>
              </w:rPr>
            </w:pPr>
            <w:r w:rsidRPr="00531DA6">
              <w:rPr>
                <w:b/>
                <w:color w:val="FF0000"/>
                <w:sz w:val="32"/>
                <w:szCs w:val="32"/>
              </w:rPr>
              <w:t>2</w:t>
            </w:r>
            <w:r w:rsidR="008D33C5" w:rsidRPr="00531DA6">
              <w:rPr>
                <w:b/>
                <w:color w:val="FF0000"/>
                <w:sz w:val="32"/>
                <w:szCs w:val="32"/>
              </w:rPr>
              <w:t>/2019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B918" w14:textId="77777777" w:rsidR="00982CEB" w:rsidRPr="00531DA6" w:rsidRDefault="00982CEB" w:rsidP="008D33C5">
            <w:pPr>
              <w:pStyle w:val="Textbody"/>
              <w:snapToGrid w:val="0"/>
              <w:spacing w:line="276" w:lineRule="auto"/>
              <w:jc w:val="both"/>
              <w:rPr>
                <w:color w:val="FF0000"/>
                <w:lang w:bidi="hi-IN"/>
              </w:rPr>
            </w:pPr>
            <w:r w:rsidRPr="00531DA6">
              <w:rPr>
                <w:color w:val="FF0000"/>
                <w:lang w:bidi="hi-IN"/>
              </w:rPr>
              <w:t>Wychowanie przedszkolne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791B" w14:textId="77777777" w:rsidR="00982CEB" w:rsidRPr="00531DA6" w:rsidRDefault="00982CEB" w:rsidP="00982CEB">
            <w:pPr>
              <w:pStyle w:val="Textbody"/>
              <w:snapToGrid w:val="0"/>
              <w:spacing w:line="276" w:lineRule="auto"/>
              <w:rPr>
                <w:color w:val="FF0000"/>
                <w:lang w:bidi="hi-IN"/>
              </w:rPr>
            </w:pPr>
            <w:r w:rsidRPr="00531DA6">
              <w:rPr>
                <w:color w:val="FF0000"/>
                <w:lang w:bidi="hi-IN"/>
              </w:rPr>
              <w:t>Wychowanie przedszkolne</w:t>
            </w:r>
          </w:p>
          <w:p w14:paraId="1DF6BACE" w14:textId="77777777" w:rsidR="00EC0BDB" w:rsidRPr="00531DA6" w:rsidRDefault="00EC0BDB" w:rsidP="00982CEB">
            <w:pPr>
              <w:pStyle w:val="Textbody"/>
              <w:snapToGrid w:val="0"/>
              <w:spacing w:line="276" w:lineRule="auto"/>
              <w:rPr>
                <w:color w:val="FF0000"/>
                <w:lang w:bidi="hi-IN"/>
              </w:rPr>
            </w:pPr>
            <w:r w:rsidRPr="00531DA6">
              <w:rPr>
                <w:color w:val="FF0000"/>
                <w:lang w:bidi="hi-IN"/>
              </w:rPr>
              <w:t>[Krasnoludki]</w:t>
            </w:r>
          </w:p>
        </w:tc>
        <w:tc>
          <w:tcPr>
            <w:tcW w:w="4088" w:type="dxa"/>
            <w:shd w:val="clear" w:color="auto" w:fill="auto"/>
          </w:tcPr>
          <w:p w14:paraId="1D693AF1" w14:textId="77777777" w:rsidR="00982CEB" w:rsidRPr="00531DA6" w:rsidRDefault="00982CEB" w:rsidP="00982CEB">
            <w:pPr>
              <w:pStyle w:val="Tekstpodstawowy"/>
              <w:spacing w:line="276" w:lineRule="auto"/>
              <w:rPr>
                <w:i/>
                <w:color w:val="FF0000"/>
              </w:rPr>
            </w:pPr>
            <w:r w:rsidRPr="00531DA6">
              <w:rPr>
                <w:i/>
                <w:color w:val="FF0000"/>
              </w:rPr>
              <w:t xml:space="preserve">Wokół  </w:t>
            </w:r>
            <w:r w:rsidR="00FC6C13" w:rsidRPr="00531DA6">
              <w:rPr>
                <w:i/>
                <w:color w:val="FF0000"/>
              </w:rPr>
              <w:t>przedszkola.</w:t>
            </w:r>
          </w:p>
        </w:tc>
        <w:tc>
          <w:tcPr>
            <w:tcW w:w="2476" w:type="dxa"/>
            <w:shd w:val="clear" w:color="auto" w:fill="auto"/>
          </w:tcPr>
          <w:p w14:paraId="6906FBAD" w14:textId="77777777" w:rsidR="00982CEB" w:rsidRPr="00531DA6" w:rsidRDefault="00982CEB" w:rsidP="00982CEB">
            <w:pPr>
              <w:pStyle w:val="Tekstpodstawowy"/>
              <w:spacing w:line="276" w:lineRule="auto"/>
              <w:rPr>
                <w:color w:val="FF0000"/>
                <w:sz w:val="20"/>
                <w:szCs w:val="20"/>
              </w:rPr>
            </w:pPr>
            <w:r w:rsidRPr="00531DA6">
              <w:rPr>
                <w:color w:val="FF0000"/>
                <w:sz w:val="20"/>
                <w:szCs w:val="20"/>
              </w:rPr>
              <w:t>Małgorzata Kwaśniewska, Joanna Lendzion, Wiesława Żaba-Żabińska</w:t>
            </w:r>
          </w:p>
        </w:tc>
        <w:tc>
          <w:tcPr>
            <w:tcW w:w="1694" w:type="dxa"/>
            <w:shd w:val="clear" w:color="auto" w:fill="auto"/>
          </w:tcPr>
          <w:p w14:paraId="4BF20AAB" w14:textId="77777777" w:rsidR="00982CEB" w:rsidRPr="00531DA6" w:rsidRDefault="00982CEB" w:rsidP="00982CEB">
            <w:pPr>
              <w:pStyle w:val="Tekstpodstawowy"/>
              <w:spacing w:line="276" w:lineRule="auto"/>
              <w:jc w:val="both"/>
              <w:rPr>
                <w:color w:val="FF0000"/>
              </w:rPr>
            </w:pPr>
            <w:r w:rsidRPr="00531DA6">
              <w:rPr>
                <w:color w:val="FF0000"/>
              </w:rPr>
              <w:t>Grupa MAC S.A.</w:t>
            </w:r>
          </w:p>
        </w:tc>
        <w:tc>
          <w:tcPr>
            <w:tcW w:w="1550" w:type="dxa"/>
            <w:shd w:val="clear" w:color="auto" w:fill="auto"/>
          </w:tcPr>
          <w:p w14:paraId="1F900E67" w14:textId="77777777" w:rsidR="00982CEB" w:rsidRPr="00531DA6" w:rsidRDefault="00982CEB" w:rsidP="008D33C5">
            <w:pPr>
              <w:pStyle w:val="Tekstpodstawowy"/>
              <w:spacing w:line="276" w:lineRule="auto"/>
              <w:rPr>
                <w:color w:val="FF0000"/>
              </w:rPr>
            </w:pPr>
            <w:r w:rsidRPr="00531DA6">
              <w:rPr>
                <w:color w:val="FF0000"/>
              </w:rPr>
              <w:t>2018</w:t>
            </w:r>
          </w:p>
        </w:tc>
      </w:tr>
      <w:tr w:rsidR="004F1CCB" w:rsidRPr="004F1CCB" w14:paraId="3FC079BE" w14:textId="77777777" w:rsidTr="000754C3">
        <w:trPr>
          <w:trHeight w:val="703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40D0" w14:textId="77777777" w:rsidR="008D33C5" w:rsidRPr="004F1CCB" w:rsidRDefault="0054650B" w:rsidP="008D33C5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3</w:t>
            </w:r>
            <w:r w:rsidR="008D33C5" w:rsidRPr="004F1CCB">
              <w:rPr>
                <w:b/>
                <w:sz w:val="32"/>
                <w:szCs w:val="32"/>
              </w:rPr>
              <w:t>/2019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42B4" w14:textId="77777777" w:rsidR="008D33C5" w:rsidRPr="004F1CCB" w:rsidRDefault="008D33C5" w:rsidP="008D33C5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>Język angielski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D6BF" w14:textId="77777777" w:rsidR="008D33C5" w:rsidRPr="004F1CCB" w:rsidRDefault="008D33C5" w:rsidP="008D33C5">
            <w:pPr>
              <w:pStyle w:val="Textbody"/>
              <w:snapToGrid w:val="0"/>
              <w:spacing w:line="276" w:lineRule="auto"/>
              <w:rPr>
                <w:lang w:bidi="hi-IN"/>
              </w:rPr>
            </w:pPr>
            <w:r w:rsidRPr="004F1CCB">
              <w:rPr>
                <w:lang w:bidi="hi-IN"/>
              </w:rPr>
              <w:t>Wychowanie przedszkolne</w:t>
            </w:r>
          </w:p>
        </w:tc>
        <w:tc>
          <w:tcPr>
            <w:tcW w:w="4088" w:type="dxa"/>
          </w:tcPr>
          <w:p w14:paraId="313531AF" w14:textId="77777777" w:rsidR="008D33C5" w:rsidRPr="004F1CCB" w:rsidRDefault="008D33C5" w:rsidP="008D33C5">
            <w:pPr>
              <w:rPr>
                <w:i/>
              </w:rPr>
            </w:pPr>
            <w:r w:rsidRPr="004F1CCB">
              <w:t>Program nauczania języka angielskiego w przedszkolu</w:t>
            </w:r>
            <w:r w:rsidR="001F3C06" w:rsidRPr="004F1CCB">
              <w:t xml:space="preserve"> </w:t>
            </w:r>
            <w:r w:rsidR="001F3C06" w:rsidRPr="004F1CCB">
              <w:rPr>
                <w:i/>
              </w:rPr>
              <w:t>Cooke and friends</w:t>
            </w:r>
          </w:p>
        </w:tc>
        <w:tc>
          <w:tcPr>
            <w:tcW w:w="2476" w:type="dxa"/>
          </w:tcPr>
          <w:p w14:paraId="60BFC750" w14:textId="77777777" w:rsidR="008D33C5" w:rsidRPr="004F1CCB" w:rsidRDefault="001F3C06" w:rsidP="008D33C5">
            <w:pPr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Vanessa Reilly</w:t>
            </w:r>
          </w:p>
        </w:tc>
        <w:tc>
          <w:tcPr>
            <w:tcW w:w="1694" w:type="dxa"/>
          </w:tcPr>
          <w:p w14:paraId="384E1F81" w14:textId="77777777" w:rsidR="008D33C5" w:rsidRPr="004F1CCB" w:rsidRDefault="001F3C06" w:rsidP="008D33C5">
            <w:r w:rsidRPr="004F1CCB">
              <w:t>Oxford</w:t>
            </w:r>
          </w:p>
        </w:tc>
        <w:tc>
          <w:tcPr>
            <w:tcW w:w="1550" w:type="dxa"/>
          </w:tcPr>
          <w:p w14:paraId="281B70BB" w14:textId="77777777" w:rsidR="008D33C5" w:rsidRPr="004F1CCB" w:rsidRDefault="001F3C06" w:rsidP="008D33C5">
            <w:r w:rsidRPr="004F1CCB">
              <w:t>2009</w:t>
            </w:r>
          </w:p>
        </w:tc>
      </w:tr>
      <w:tr w:rsidR="004F1CCB" w:rsidRPr="004F1CCB" w14:paraId="7A9A5788" w14:textId="77777777" w:rsidTr="000754C3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569F" w14:textId="77777777" w:rsidR="008D33C5" w:rsidRPr="004F1CCB" w:rsidRDefault="0054650B" w:rsidP="008D33C5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4</w:t>
            </w:r>
            <w:r w:rsidR="008D33C5" w:rsidRPr="004F1CCB">
              <w:rPr>
                <w:b/>
                <w:sz w:val="32"/>
                <w:szCs w:val="32"/>
              </w:rPr>
              <w:t>/2019</w:t>
            </w:r>
          </w:p>
        </w:tc>
        <w:tc>
          <w:tcPr>
            <w:tcW w:w="1898" w:type="dxa"/>
            <w:shd w:val="clear" w:color="auto" w:fill="auto"/>
          </w:tcPr>
          <w:p w14:paraId="0C07017C" w14:textId="77777777" w:rsidR="008D33C5" w:rsidRPr="004F1CCB" w:rsidRDefault="008D33C5" w:rsidP="008D33C5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Religia</w:t>
            </w:r>
          </w:p>
        </w:tc>
        <w:tc>
          <w:tcPr>
            <w:tcW w:w="1717" w:type="dxa"/>
            <w:shd w:val="clear" w:color="auto" w:fill="auto"/>
          </w:tcPr>
          <w:p w14:paraId="03D09EDC" w14:textId="77777777" w:rsidR="008D33C5" w:rsidRPr="004F1CCB" w:rsidRDefault="008D33C5" w:rsidP="008D33C5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lang w:bidi="hi-IN"/>
              </w:rPr>
              <w:t>Wychowanie przedszkolne</w:t>
            </w:r>
          </w:p>
        </w:tc>
        <w:tc>
          <w:tcPr>
            <w:tcW w:w="4088" w:type="dxa"/>
            <w:shd w:val="clear" w:color="auto" w:fill="auto"/>
          </w:tcPr>
          <w:p w14:paraId="756B02DC" w14:textId="77777777" w:rsidR="008D33C5" w:rsidRPr="004F1CCB" w:rsidRDefault="008C33CC" w:rsidP="008D33C5">
            <w:pPr>
              <w:widowControl/>
              <w:suppressAutoHyphens w:val="0"/>
              <w:spacing w:line="360" w:lineRule="auto"/>
              <w:rPr>
                <w:rFonts w:eastAsia="Times New Roman"/>
                <w:i/>
                <w:kern w:val="0"/>
                <w:lang w:eastAsia="pl-PL"/>
              </w:rPr>
            </w:pPr>
            <w:r w:rsidRPr="004F1CCB">
              <w:rPr>
                <w:rFonts w:eastAsia="Times New Roman"/>
                <w:i/>
                <w:kern w:val="0"/>
                <w:lang w:eastAsia="pl-PL"/>
              </w:rPr>
              <w:t xml:space="preserve">Jezus mnie kocha. </w:t>
            </w:r>
            <w:r w:rsidR="008D33C5" w:rsidRPr="004F1CCB">
              <w:rPr>
                <w:rFonts w:eastAsia="Times New Roman"/>
                <w:i/>
                <w:kern w:val="0"/>
                <w:lang w:eastAsia="pl-PL"/>
              </w:rPr>
              <w:t xml:space="preserve"> </w:t>
            </w:r>
          </w:p>
        </w:tc>
        <w:tc>
          <w:tcPr>
            <w:tcW w:w="2476" w:type="dxa"/>
            <w:shd w:val="clear" w:color="auto" w:fill="auto"/>
          </w:tcPr>
          <w:p w14:paraId="2559A0D1" w14:textId="77777777" w:rsidR="008D33C5" w:rsidRPr="004F1CCB" w:rsidRDefault="00F57183" w:rsidP="008D33C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>Ks. Łabendowicz i inni</w:t>
            </w:r>
          </w:p>
        </w:tc>
        <w:tc>
          <w:tcPr>
            <w:tcW w:w="1694" w:type="dxa"/>
            <w:shd w:val="clear" w:color="auto" w:fill="auto"/>
          </w:tcPr>
          <w:p w14:paraId="7A7B452B" w14:textId="77777777" w:rsidR="008D33C5" w:rsidRPr="004F1CCB" w:rsidRDefault="00F57183" w:rsidP="001614EF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pl-PL"/>
              </w:rPr>
            </w:pPr>
            <w:r w:rsidRPr="004F1CCB">
              <w:rPr>
                <w:rFonts w:eastAsia="Times New Roman"/>
                <w:kern w:val="0"/>
                <w:sz w:val="16"/>
                <w:szCs w:val="16"/>
                <w:lang w:eastAsia="pl-PL"/>
              </w:rPr>
              <w:t>Wydawnictwo Diecezjalne i Drukarnia w Sandomierzu</w:t>
            </w:r>
            <w:r w:rsidR="008D33C5" w:rsidRPr="004F1CCB">
              <w:rPr>
                <w:rFonts w:eastAsia="Times New Roman"/>
                <w:kern w:val="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0" w:type="dxa"/>
            <w:shd w:val="clear" w:color="auto" w:fill="auto"/>
          </w:tcPr>
          <w:p w14:paraId="66197B41" w14:textId="77777777" w:rsidR="008D33C5" w:rsidRPr="004F1CCB" w:rsidRDefault="008D33C5" w:rsidP="008D33C5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201</w:t>
            </w:r>
            <w:r w:rsidR="00F57183" w:rsidRPr="004F1CCB">
              <w:rPr>
                <w:rFonts w:eastAsia="Times New Roman"/>
                <w:kern w:val="0"/>
                <w:lang w:eastAsia="pl-PL"/>
              </w:rPr>
              <w:t>1</w:t>
            </w:r>
          </w:p>
        </w:tc>
      </w:tr>
      <w:tr w:rsidR="004F1CCB" w:rsidRPr="004F1CCB" w14:paraId="609789DA" w14:textId="77777777" w:rsidTr="000754C3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0454" w14:textId="77777777" w:rsidR="008D33C5" w:rsidRPr="004F1CCB" w:rsidRDefault="0054650B" w:rsidP="008D33C5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5</w:t>
            </w:r>
            <w:r w:rsidR="008D33C5" w:rsidRPr="004F1CCB">
              <w:rPr>
                <w:b/>
                <w:sz w:val="32"/>
                <w:szCs w:val="32"/>
              </w:rPr>
              <w:t>/2019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D12D" w14:textId="77777777" w:rsidR="008D33C5" w:rsidRPr="004F1CCB" w:rsidRDefault="008D33C5" w:rsidP="008D33C5">
            <w:pPr>
              <w:pStyle w:val="Tekstpodstawowy"/>
              <w:snapToGrid w:val="0"/>
              <w:spacing w:line="276" w:lineRule="auto"/>
              <w:jc w:val="both"/>
            </w:pPr>
            <w:r w:rsidRPr="004F1CCB">
              <w:t xml:space="preserve">Edukacja wczesnoszkolna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69D7" w14:textId="77777777" w:rsidR="008D33C5" w:rsidRPr="004F1CCB" w:rsidRDefault="008D33C5" w:rsidP="008D33C5">
            <w:pPr>
              <w:pStyle w:val="Tekstpodstawowy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</w:t>
            </w:r>
            <w:r w:rsidR="00C6629E" w:rsidRPr="004F1CCB">
              <w:rPr>
                <w:sz w:val="28"/>
                <w:szCs w:val="28"/>
              </w:rPr>
              <w:t xml:space="preserve"> </w:t>
            </w:r>
          </w:p>
          <w:p w14:paraId="76ED234F" w14:textId="77777777" w:rsidR="00C6629E" w:rsidRPr="004F1CCB" w:rsidRDefault="00C6629E" w:rsidP="008D33C5">
            <w:pPr>
              <w:pStyle w:val="Tekstpodstawowy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(kl. 2</w:t>
            </w:r>
            <w:r w:rsidR="001F633B" w:rsidRPr="004F1CCB">
              <w:rPr>
                <w:sz w:val="28"/>
                <w:szCs w:val="28"/>
              </w:rPr>
              <w:t>,3</w:t>
            </w:r>
            <w:r w:rsidRPr="004F1CCB">
              <w:rPr>
                <w:sz w:val="28"/>
                <w:szCs w:val="28"/>
              </w:rPr>
              <w:t>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9579" w14:textId="77777777" w:rsidR="008D33C5" w:rsidRPr="004F1CCB" w:rsidRDefault="008D33C5" w:rsidP="001614EF">
            <w:pPr>
              <w:pStyle w:val="Tekstpodstawowy"/>
              <w:snapToGrid w:val="0"/>
              <w:spacing w:line="276" w:lineRule="auto"/>
            </w:pPr>
            <w:r w:rsidRPr="004F1CCB">
              <w:t>Program edukacji wczesnoszkolnej dla klas 1-3.</w:t>
            </w:r>
            <w:r w:rsidR="00003E2E" w:rsidRPr="004F1CCB">
              <w:t xml:space="preserve"> </w:t>
            </w:r>
            <w:r w:rsidR="00C6629E" w:rsidRPr="004F1CCB">
              <w:t>[</w:t>
            </w:r>
            <w:r w:rsidR="00003E2E" w:rsidRPr="004F1CCB">
              <w:t>Nowi Tropiciele</w:t>
            </w:r>
            <w:r w:rsidR="00C6629E" w:rsidRPr="004F1CCB">
              <w:t>]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FB87" w14:textId="77777777" w:rsidR="008D33C5" w:rsidRPr="004F1CCB" w:rsidRDefault="008D33C5" w:rsidP="008D33C5">
            <w:pPr>
              <w:pStyle w:val="Tekstpodstawowy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Jadwiga Hanisz</w:t>
            </w:r>
            <w:r w:rsidR="00003E2E" w:rsidRPr="004F1CCB">
              <w:rPr>
                <w:sz w:val="20"/>
                <w:szCs w:val="20"/>
              </w:rPr>
              <w:t xml:space="preserve"> i inni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4934" w14:textId="77777777" w:rsidR="008D33C5" w:rsidRPr="004F1CCB" w:rsidRDefault="008D33C5" w:rsidP="008D33C5">
            <w:pPr>
              <w:pStyle w:val="Tekstpodstawowy"/>
              <w:snapToGrid w:val="0"/>
              <w:spacing w:line="276" w:lineRule="auto"/>
              <w:jc w:val="both"/>
            </w:pPr>
            <w:r w:rsidRPr="004F1CCB">
              <w:t>WSiP</w:t>
            </w:r>
          </w:p>
        </w:tc>
        <w:tc>
          <w:tcPr>
            <w:tcW w:w="1550" w:type="dxa"/>
            <w:shd w:val="clear" w:color="auto" w:fill="auto"/>
          </w:tcPr>
          <w:p w14:paraId="67BD3498" w14:textId="77777777" w:rsidR="008D33C5" w:rsidRPr="004F1CCB" w:rsidRDefault="008D33C5" w:rsidP="008D33C5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t>2017r.</w:t>
            </w:r>
          </w:p>
        </w:tc>
      </w:tr>
      <w:tr w:rsidR="004F1CCB" w:rsidRPr="004F1CCB" w14:paraId="1FF3536E" w14:textId="77777777" w:rsidTr="000754C3">
        <w:tc>
          <w:tcPr>
            <w:tcW w:w="1427" w:type="dxa"/>
            <w:shd w:val="clear" w:color="auto" w:fill="auto"/>
          </w:tcPr>
          <w:p w14:paraId="309059D8" w14:textId="77777777" w:rsidR="008D33C5" w:rsidRPr="004F1CCB" w:rsidRDefault="0054650B" w:rsidP="008D33C5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6</w:t>
            </w:r>
            <w:r w:rsidR="008D33C5" w:rsidRPr="004F1CCB">
              <w:rPr>
                <w:b/>
                <w:sz w:val="32"/>
                <w:szCs w:val="32"/>
              </w:rPr>
              <w:t>/2019</w:t>
            </w:r>
          </w:p>
        </w:tc>
        <w:tc>
          <w:tcPr>
            <w:tcW w:w="1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91A8" w14:textId="77777777" w:rsidR="008D33C5" w:rsidRPr="004F1CCB" w:rsidRDefault="008D33C5" w:rsidP="008D33C5">
            <w:pPr>
              <w:pStyle w:val="TableContents"/>
              <w:spacing w:after="120" w:line="276" w:lineRule="auto"/>
              <w:jc w:val="both"/>
              <w:rPr>
                <w:rFonts w:hint="eastAsia"/>
                <w:sz w:val="18"/>
                <w:szCs w:val="18"/>
              </w:rPr>
            </w:pPr>
            <w:r w:rsidRPr="004F1CCB">
              <w:rPr>
                <w:sz w:val="18"/>
                <w:szCs w:val="18"/>
              </w:rPr>
              <w:t>Edukacja wczesnoszkolna –edukacja informatyczna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8799DF" w14:textId="77777777" w:rsidR="008D33C5" w:rsidRPr="004F1CCB" w:rsidRDefault="008D33C5" w:rsidP="008D33C5">
            <w:pPr>
              <w:pStyle w:val="TableContents"/>
              <w:spacing w:after="120" w:line="276" w:lineRule="auto"/>
              <w:jc w:val="center"/>
              <w:rPr>
                <w:rFonts w:hint="eastAsia"/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</w:t>
            </w:r>
          </w:p>
          <w:p w14:paraId="2C26D090" w14:textId="77777777" w:rsidR="005D46C2" w:rsidRPr="004F1CCB" w:rsidRDefault="005D46C2" w:rsidP="008D33C5">
            <w:pPr>
              <w:pStyle w:val="TableContents"/>
              <w:spacing w:after="120" w:line="276" w:lineRule="auto"/>
              <w:jc w:val="center"/>
              <w:rPr>
                <w:rFonts w:hint="eastAsia"/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(kl.2</w:t>
            </w:r>
            <w:r w:rsidR="00767B6C" w:rsidRPr="004F1CCB">
              <w:rPr>
                <w:sz w:val="28"/>
                <w:szCs w:val="28"/>
              </w:rPr>
              <w:t>,3</w:t>
            </w:r>
            <w:r w:rsidRPr="004F1CCB">
              <w:rPr>
                <w:sz w:val="28"/>
                <w:szCs w:val="28"/>
              </w:rPr>
              <w:t>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1E7" w14:textId="77777777" w:rsidR="008D33C5" w:rsidRPr="004F1CCB" w:rsidRDefault="008D33C5" w:rsidP="008D33C5">
            <w:pPr>
              <w:spacing w:line="276" w:lineRule="auto"/>
              <w:ind w:left="2" w:hanging="2"/>
              <w:rPr>
                <w:rFonts w:eastAsia="Times New Roman"/>
                <w:kern w:val="2"/>
              </w:rPr>
            </w:pPr>
            <w:r w:rsidRPr="004F1CCB">
              <w:t>Program nauczania do informatyki kl.1-3.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4099" w14:textId="77777777" w:rsidR="008D33C5" w:rsidRPr="004F1CCB" w:rsidRDefault="008D33C5" w:rsidP="008D33C5">
            <w:pPr>
              <w:spacing w:line="276" w:lineRule="auto"/>
              <w:ind w:left="2" w:hanging="2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Anna Kulesza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F3B7" w14:textId="77777777" w:rsidR="008D33C5" w:rsidRPr="004F1CCB" w:rsidRDefault="008D33C5" w:rsidP="008D33C5">
            <w:pPr>
              <w:spacing w:line="276" w:lineRule="auto"/>
              <w:ind w:left="2" w:hanging="2"/>
              <w:jc w:val="both"/>
            </w:pPr>
            <w:r w:rsidRPr="004F1CCB">
              <w:t>WSiP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8DEC" w14:textId="77777777" w:rsidR="008D33C5" w:rsidRPr="004F1CCB" w:rsidRDefault="008D33C5" w:rsidP="008D33C5">
            <w:pPr>
              <w:spacing w:line="276" w:lineRule="auto"/>
              <w:ind w:left="2" w:hanging="2"/>
            </w:pPr>
            <w:r w:rsidRPr="004F1CCB">
              <w:t>2017</w:t>
            </w:r>
          </w:p>
        </w:tc>
      </w:tr>
      <w:tr w:rsidR="004F1CCB" w:rsidRPr="004F1CCB" w14:paraId="1DCD226D" w14:textId="77777777" w:rsidTr="000754C3">
        <w:tc>
          <w:tcPr>
            <w:tcW w:w="1427" w:type="dxa"/>
            <w:shd w:val="clear" w:color="auto" w:fill="auto"/>
          </w:tcPr>
          <w:p w14:paraId="54D45B62" w14:textId="77777777" w:rsidR="008D33C5" w:rsidRPr="004F1CCB" w:rsidRDefault="0054650B" w:rsidP="008D33C5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lastRenderedPageBreak/>
              <w:t>7</w:t>
            </w:r>
            <w:r w:rsidR="008D33C5" w:rsidRPr="004F1CCB">
              <w:rPr>
                <w:b/>
                <w:sz w:val="32"/>
                <w:szCs w:val="32"/>
              </w:rPr>
              <w:t>/2019</w:t>
            </w:r>
          </w:p>
        </w:tc>
        <w:tc>
          <w:tcPr>
            <w:tcW w:w="1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8FD2" w14:textId="77777777" w:rsidR="008D33C5" w:rsidRPr="004F1CCB" w:rsidRDefault="008D33C5" w:rsidP="008D33C5">
            <w:pPr>
              <w:pStyle w:val="TableContents"/>
              <w:spacing w:after="120" w:line="276" w:lineRule="auto"/>
              <w:jc w:val="both"/>
              <w:rPr>
                <w:rFonts w:hint="eastAsia"/>
              </w:rPr>
            </w:pPr>
            <w:r w:rsidRPr="004F1CCB">
              <w:t>Język angielski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146798" w14:textId="77777777" w:rsidR="008D33C5" w:rsidRPr="004F1CCB" w:rsidRDefault="008D33C5" w:rsidP="008D33C5">
            <w:pPr>
              <w:pStyle w:val="TableContents"/>
              <w:spacing w:after="120" w:line="276" w:lineRule="auto"/>
              <w:jc w:val="center"/>
              <w:rPr>
                <w:rFonts w:hint="eastAsia"/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</w:t>
            </w:r>
          </w:p>
        </w:tc>
        <w:tc>
          <w:tcPr>
            <w:tcW w:w="4088" w:type="dxa"/>
          </w:tcPr>
          <w:p w14:paraId="39D7193F" w14:textId="77777777" w:rsidR="008D33C5" w:rsidRPr="004F1CCB" w:rsidRDefault="001A7C13" w:rsidP="008D33C5">
            <w:r w:rsidRPr="004F1CCB">
              <w:t xml:space="preserve">New English Adventure. </w:t>
            </w:r>
            <w:r w:rsidR="008D33C5" w:rsidRPr="004F1CCB">
              <w:t>Program nauczania języka angielskiego dla klas I – III.</w:t>
            </w:r>
          </w:p>
        </w:tc>
        <w:tc>
          <w:tcPr>
            <w:tcW w:w="2476" w:type="dxa"/>
          </w:tcPr>
          <w:p w14:paraId="0BF0565D" w14:textId="77777777" w:rsidR="008D33C5" w:rsidRPr="004F1CCB" w:rsidRDefault="008D33C5" w:rsidP="008D33C5">
            <w:pPr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Mariola Bogucka</w:t>
            </w:r>
          </w:p>
        </w:tc>
        <w:tc>
          <w:tcPr>
            <w:tcW w:w="1694" w:type="dxa"/>
          </w:tcPr>
          <w:p w14:paraId="1E2DE469" w14:textId="77777777" w:rsidR="008D33C5" w:rsidRPr="004F1CCB" w:rsidRDefault="008D33C5" w:rsidP="008D33C5">
            <w:r w:rsidRPr="004F1CCB">
              <w:t xml:space="preserve">Pearson </w:t>
            </w:r>
          </w:p>
        </w:tc>
        <w:tc>
          <w:tcPr>
            <w:tcW w:w="1550" w:type="dxa"/>
          </w:tcPr>
          <w:p w14:paraId="61A05394" w14:textId="77777777" w:rsidR="008D33C5" w:rsidRPr="004F1CCB" w:rsidRDefault="008D33C5" w:rsidP="008D33C5">
            <w:r w:rsidRPr="004F1CCB">
              <w:t>2017</w:t>
            </w:r>
          </w:p>
          <w:p w14:paraId="5EB340E3" w14:textId="77777777" w:rsidR="008B393C" w:rsidRPr="004F1CCB" w:rsidRDefault="008B393C" w:rsidP="008D33C5">
            <w:r w:rsidRPr="004F1CCB">
              <w:t>[2023- aktualizacja]</w:t>
            </w:r>
          </w:p>
        </w:tc>
      </w:tr>
      <w:tr w:rsidR="004F1CCB" w:rsidRPr="004F1CCB" w14:paraId="63D7E89A" w14:textId="77777777" w:rsidTr="000754C3">
        <w:tc>
          <w:tcPr>
            <w:tcW w:w="1427" w:type="dxa"/>
            <w:shd w:val="clear" w:color="auto" w:fill="auto"/>
          </w:tcPr>
          <w:p w14:paraId="61AE80E5" w14:textId="77777777" w:rsidR="00F57183" w:rsidRPr="004F1CCB" w:rsidRDefault="00F57183" w:rsidP="00F57183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8/2019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3AE19" w14:textId="77777777" w:rsidR="00F57183" w:rsidRPr="004F1CCB" w:rsidRDefault="00F57183" w:rsidP="00F57183">
            <w:pPr>
              <w:pStyle w:val="Textbody"/>
              <w:snapToGrid w:val="0"/>
              <w:spacing w:line="276" w:lineRule="auto"/>
              <w:jc w:val="both"/>
              <w:rPr>
                <w:rFonts w:eastAsia="Times New Roman"/>
                <w:lang w:bidi="hi-IN"/>
              </w:rPr>
            </w:pPr>
            <w:r w:rsidRPr="004F1CCB">
              <w:rPr>
                <w:rFonts w:eastAsia="Times New Roman"/>
                <w:lang w:bidi="hi-IN"/>
              </w:rPr>
              <w:t>Religia</w:t>
            </w:r>
          </w:p>
          <w:p w14:paraId="028AFE48" w14:textId="77777777" w:rsidR="0069308F" w:rsidRPr="004F1CCB" w:rsidRDefault="0069308F" w:rsidP="00F57183">
            <w:pPr>
              <w:pStyle w:val="Textbody"/>
              <w:snapToGrid w:val="0"/>
              <w:spacing w:line="276" w:lineRule="auto"/>
              <w:jc w:val="both"/>
              <w:rPr>
                <w:rFonts w:eastAsia="Times New Roman"/>
                <w:lang w:bidi="hi-I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9B3C0" w14:textId="77777777" w:rsidR="00AB2CB6" w:rsidRPr="004F1CCB" w:rsidRDefault="00F57183" w:rsidP="00F57183">
            <w:pPr>
              <w:pStyle w:val="Textbody"/>
              <w:snapToGrid w:val="0"/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  <w:r w:rsidRPr="004F1CCB">
              <w:rPr>
                <w:sz w:val="28"/>
                <w:szCs w:val="28"/>
                <w:lang w:bidi="hi-IN"/>
              </w:rPr>
              <w:t>I</w:t>
            </w:r>
            <w:r w:rsidR="00651605" w:rsidRPr="004F1CCB">
              <w:rPr>
                <w:sz w:val="28"/>
                <w:szCs w:val="28"/>
                <w:lang w:bidi="hi-IN"/>
              </w:rPr>
              <w:t xml:space="preserve"> i II</w:t>
            </w:r>
          </w:p>
          <w:p w14:paraId="0B818AF2" w14:textId="77777777" w:rsidR="00F57183" w:rsidRPr="004F1CCB" w:rsidRDefault="00AB2CB6" w:rsidP="00F57183">
            <w:pPr>
              <w:pStyle w:val="Textbody"/>
              <w:snapToGrid w:val="0"/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  <w:r w:rsidRPr="004F1CCB">
              <w:rPr>
                <w:rFonts w:eastAsia="Times New Roman"/>
                <w:lang w:bidi="hi-IN"/>
              </w:rPr>
              <w:t>[kl.1, 2, 3, 4, 5[</w:t>
            </w:r>
          </w:p>
        </w:tc>
        <w:tc>
          <w:tcPr>
            <w:tcW w:w="4088" w:type="dxa"/>
            <w:shd w:val="clear" w:color="auto" w:fill="auto"/>
          </w:tcPr>
          <w:p w14:paraId="03BC2741" w14:textId="77777777" w:rsidR="00F57183" w:rsidRPr="004F1CCB" w:rsidRDefault="003F097C" w:rsidP="00F57183">
            <w:pPr>
              <w:pStyle w:val="Tekstpodstawowy"/>
              <w:spacing w:line="276" w:lineRule="auto"/>
              <w:rPr>
                <w:i/>
              </w:rPr>
            </w:pPr>
            <w:r w:rsidRPr="004F1CCB">
              <w:rPr>
                <w:i/>
              </w:rPr>
              <w:t>Zaproszeni na ucztę z Jezusem.</w:t>
            </w:r>
          </w:p>
        </w:tc>
        <w:tc>
          <w:tcPr>
            <w:tcW w:w="2476" w:type="dxa"/>
            <w:shd w:val="clear" w:color="auto" w:fill="auto"/>
          </w:tcPr>
          <w:p w14:paraId="643AAB13" w14:textId="77777777" w:rsidR="00F57183" w:rsidRPr="004F1CCB" w:rsidRDefault="00F57183" w:rsidP="00F5718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>Ks. Łabendowicz i inni</w:t>
            </w:r>
          </w:p>
        </w:tc>
        <w:tc>
          <w:tcPr>
            <w:tcW w:w="1694" w:type="dxa"/>
            <w:shd w:val="clear" w:color="auto" w:fill="auto"/>
          </w:tcPr>
          <w:p w14:paraId="39C1D62A" w14:textId="77777777" w:rsidR="00F57183" w:rsidRPr="004F1CCB" w:rsidRDefault="00F57183" w:rsidP="001614EF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pl-PL"/>
              </w:rPr>
            </w:pPr>
            <w:r w:rsidRPr="004F1CCB">
              <w:rPr>
                <w:rFonts w:eastAsia="Times New Roman"/>
                <w:kern w:val="0"/>
                <w:sz w:val="16"/>
                <w:szCs w:val="16"/>
                <w:lang w:eastAsia="pl-PL"/>
              </w:rPr>
              <w:t>Wydawnictwo Diecezjalne i Drukarnia w Sandomierzu </w:t>
            </w:r>
          </w:p>
        </w:tc>
        <w:tc>
          <w:tcPr>
            <w:tcW w:w="1550" w:type="dxa"/>
            <w:shd w:val="clear" w:color="auto" w:fill="auto"/>
          </w:tcPr>
          <w:p w14:paraId="5C41D010" w14:textId="77777777" w:rsidR="00F57183" w:rsidRPr="004F1CCB" w:rsidRDefault="00F57183" w:rsidP="00F57183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2020</w:t>
            </w:r>
          </w:p>
        </w:tc>
      </w:tr>
      <w:tr w:rsidR="004F1CCB" w:rsidRPr="004F1CCB" w14:paraId="457E6FA9" w14:textId="77777777" w:rsidTr="000754C3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4046" w14:textId="77777777" w:rsidR="00A9584A" w:rsidRPr="004F1CCB" w:rsidRDefault="00A9584A">
            <w:pPr>
              <w:pStyle w:val="Tekstpodstawowy"/>
              <w:snapToGrid w:val="0"/>
              <w:spacing w:line="276" w:lineRule="auto"/>
              <w:rPr>
                <w:b/>
                <w:kern w:val="2"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9/2019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9F96" w14:textId="77777777" w:rsidR="00A9584A" w:rsidRPr="004F1CCB" w:rsidRDefault="00A9584A">
            <w:pPr>
              <w:pStyle w:val="Tekstpodstawowy"/>
              <w:spacing w:line="276" w:lineRule="auto"/>
              <w:jc w:val="both"/>
            </w:pPr>
            <w:r w:rsidRPr="004F1CCB">
              <w:t>Wychowanie fizyczne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1589" w14:textId="77777777" w:rsidR="00A9584A" w:rsidRPr="004F1CCB" w:rsidRDefault="00A9584A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</w:t>
            </w:r>
          </w:p>
          <w:p w14:paraId="07AEECA9" w14:textId="77777777" w:rsidR="005D46C2" w:rsidRPr="004F1CCB" w:rsidRDefault="005D46C2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(kl.2)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23C" w14:textId="77777777" w:rsidR="00A9584A" w:rsidRPr="004F1CCB" w:rsidRDefault="00A9584A">
            <w:pPr>
              <w:pStyle w:val="Tekstpodstawowy"/>
              <w:spacing w:line="276" w:lineRule="auto"/>
            </w:pPr>
            <w:r w:rsidRPr="004F1CCB">
              <w:rPr>
                <w:i/>
              </w:rPr>
              <w:t>Szkolni Przyjaciele.</w:t>
            </w:r>
            <w:r w:rsidRPr="004F1CCB">
              <w:t xml:space="preserve"> Wychowanie fizyczne. </w:t>
            </w:r>
          </w:p>
          <w:p w14:paraId="5AF79365" w14:textId="77777777" w:rsidR="00A9584A" w:rsidRPr="004F1CCB" w:rsidRDefault="00A9584A">
            <w:pPr>
              <w:pStyle w:val="Tekstpodstawowy"/>
              <w:spacing w:line="276" w:lineRule="auto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5D3C" w14:textId="77777777" w:rsidR="00A9584A" w:rsidRPr="004F1CCB" w:rsidRDefault="00A9584A" w:rsidP="001614EF">
            <w:pPr>
              <w:pStyle w:val="Tekstpodstawowy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Małyska Malgorzata</w:t>
            </w:r>
          </w:p>
          <w:p w14:paraId="7BABB4F0" w14:textId="77777777" w:rsidR="00A9584A" w:rsidRPr="004F1CCB" w:rsidRDefault="00A9584A" w:rsidP="001614EF">
            <w:pPr>
              <w:pStyle w:val="Tekstpodstawowy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Woźniaka Janusz</w:t>
            </w:r>
          </w:p>
          <w:p w14:paraId="05495BD8" w14:textId="77777777" w:rsidR="00A9584A" w:rsidRPr="004F1CCB" w:rsidRDefault="00A9584A" w:rsidP="001614EF">
            <w:pPr>
              <w:pStyle w:val="Tekstpodstawowy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Wróblewska Małgorzata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1C4C" w14:textId="77777777" w:rsidR="00A9584A" w:rsidRPr="004F1CCB" w:rsidRDefault="00A9584A">
            <w:pPr>
              <w:pStyle w:val="Tekstpodstawowy"/>
              <w:spacing w:line="276" w:lineRule="auto"/>
              <w:jc w:val="both"/>
            </w:pPr>
            <w:r w:rsidRPr="004F1CCB">
              <w:t>WSiP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D9A" w14:textId="77777777" w:rsidR="00A9584A" w:rsidRPr="004F1CCB" w:rsidRDefault="00A9584A">
            <w:pPr>
              <w:pStyle w:val="Tekstpodstawowy"/>
              <w:spacing w:line="276" w:lineRule="auto"/>
            </w:pPr>
            <w:r w:rsidRPr="004F1CCB">
              <w:t>201</w:t>
            </w:r>
            <w:r w:rsidR="00FC1531" w:rsidRPr="004F1CCB">
              <w:t>7</w:t>
            </w:r>
          </w:p>
        </w:tc>
      </w:tr>
      <w:tr w:rsidR="004F1CCB" w:rsidRPr="004F1CCB" w14:paraId="33C63ABC" w14:textId="77777777" w:rsidTr="000754C3">
        <w:tc>
          <w:tcPr>
            <w:tcW w:w="1427" w:type="dxa"/>
            <w:shd w:val="clear" w:color="auto" w:fill="auto"/>
          </w:tcPr>
          <w:p w14:paraId="1E8E83C2" w14:textId="77777777" w:rsidR="00F57183" w:rsidRPr="004F1CCB" w:rsidRDefault="00F57183" w:rsidP="00F57183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10/2019</w:t>
            </w:r>
          </w:p>
        </w:tc>
        <w:tc>
          <w:tcPr>
            <w:tcW w:w="1898" w:type="dxa"/>
            <w:shd w:val="clear" w:color="auto" w:fill="auto"/>
          </w:tcPr>
          <w:p w14:paraId="5C616964" w14:textId="77777777" w:rsidR="00F57183" w:rsidRPr="004F1CCB" w:rsidRDefault="00F57183" w:rsidP="00F57183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lang w:eastAsia="pl-PL"/>
              </w:rPr>
              <w:t>Język polski</w:t>
            </w:r>
          </w:p>
        </w:tc>
        <w:tc>
          <w:tcPr>
            <w:tcW w:w="1717" w:type="dxa"/>
            <w:shd w:val="clear" w:color="auto" w:fill="auto"/>
          </w:tcPr>
          <w:p w14:paraId="2014F8D9" w14:textId="77777777" w:rsidR="00F57183" w:rsidRPr="004F1CCB" w:rsidRDefault="00F57183" w:rsidP="00F5718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iCs/>
                <w:kern w:val="0"/>
                <w:sz w:val="28"/>
                <w:szCs w:val="28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5F9B564D" w14:textId="77777777" w:rsidR="00F57183" w:rsidRPr="004F1CCB" w:rsidRDefault="00F57183" w:rsidP="001614EF">
            <w:pPr>
              <w:pStyle w:val="Tekstpodstawowy"/>
              <w:spacing w:line="276" w:lineRule="auto"/>
            </w:pPr>
            <w:r w:rsidRPr="004F1CCB">
              <w:rPr>
                <w:i/>
              </w:rPr>
              <w:t>Między nami.</w:t>
            </w:r>
            <w:r w:rsidRPr="004F1CCB">
              <w:t xml:space="preserve"> Program nauczania języka polskiego w szkole podstawowej w klasach IV–VIII. </w:t>
            </w:r>
          </w:p>
        </w:tc>
        <w:tc>
          <w:tcPr>
            <w:tcW w:w="2476" w:type="dxa"/>
            <w:shd w:val="clear" w:color="auto" w:fill="auto"/>
          </w:tcPr>
          <w:p w14:paraId="654AAE06" w14:textId="77777777" w:rsidR="00F57183" w:rsidRPr="004F1CCB" w:rsidRDefault="00F57183" w:rsidP="00F57183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 xml:space="preserve">Joanna Piasta-Siechowicz, Agnieszka Łuczak, Anna Murdzek, Ewa Prylińska </w:t>
            </w:r>
          </w:p>
        </w:tc>
        <w:tc>
          <w:tcPr>
            <w:tcW w:w="1694" w:type="dxa"/>
            <w:shd w:val="clear" w:color="auto" w:fill="auto"/>
          </w:tcPr>
          <w:p w14:paraId="7D030527" w14:textId="77777777" w:rsidR="00F57183" w:rsidRPr="004F1CCB" w:rsidRDefault="00F57183" w:rsidP="00F57183">
            <w:pPr>
              <w:pStyle w:val="Tekstpodstawowy"/>
              <w:spacing w:line="276" w:lineRule="auto"/>
              <w:jc w:val="both"/>
            </w:pPr>
            <w:r w:rsidRPr="004F1CCB">
              <w:t>GWO</w:t>
            </w:r>
          </w:p>
          <w:p w14:paraId="77E9955D" w14:textId="77777777" w:rsidR="00F57183" w:rsidRPr="004F1CCB" w:rsidRDefault="00F57183" w:rsidP="00F57183">
            <w:pPr>
              <w:pStyle w:val="Tekstpodstawowy"/>
              <w:spacing w:line="276" w:lineRule="auto"/>
              <w:jc w:val="both"/>
            </w:pPr>
          </w:p>
        </w:tc>
        <w:tc>
          <w:tcPr>
            <w:tcW w:w="1550" w:type="dxa"/>
            <w:shd w:val="clear" w:color="auto" w:fill="auto"/>
          </w:tcPr>
          <w:p w14:paraId="5713F5B6" w14:textId="77777777" w:rsidR="00F57183" w:rsidRPr="004F1CCB" w:rsidRDefault="00F57183" w:rsidP="001614EF">
            <w:pPr>
              <w:pStyle w:val="Tekstpodstawowy"/>
              <w:spacing w:line="276" w:lineRule="auto"/>
            </w:pPr>
            <w:r w:rsidRPr="004F1CCB">
              <w:t>201</w:t>
            </w:r>
            <w:r w:rsidR="002F3C32" w:rsidRPr="004F1CCB">
              <w:t>9</w:t>
            </w:r>
          </w:p>
        </w:tc>
      </w:tr>
      <w:tr w:rsidR="004F1CCB" w:rsidRPr="004F1CCB" w14:paraId="780FA7D8" w14:textId="77777777" w:rsidTr="000754C3">
        <w:tc>
          <w:tcPr>
            <w:tcW w:w="1427" w:type="dxa"/>
            <w:shd w:val="clear" w:color="auto" w:fill="auto"/>
          </w:tcPr>
          <w:p w14:paraId="56C7FC30" w14:textId="77777777" w:rsidR="00F57183" w:rsidRPr="004F1CCB" w:rsidRDefault="00F57183" w:rsidP="00F57183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11/2019</w:t>
            </w:r>
          </w:p>
        </w:tc>
        <w:tc>
          <w:tcPr>
            <w:tcW w:w="1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98A0" w14:textId="77777777" w:rsidR="00F57183" w:rsidRPr="004F1CCB" w:rsidRDefault="00F57183" w:rsidP="00F57183">
            <w:pPr>
              <w:pStyle w:val="TableContents"/>
              <w:spacing w:after="120" w:line="276" w:lineRule="auto"/>
              <w:jc w:val="both"/>
              <w:rPr>
                <w:rFonts w:hint="eastAsia"/>
              </w:rPr>
            </w:pPr>
            <w:r w:rsidRPr="004F1CCB">
              <w:t>Język angielski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460E23" w14:textId="77777777" w:rsidR="00F57183" w:rsidRPr="004F1CCB" w:rsidRDefault="00F57183" w:rsidP="00F57183">
            <w:pPr>
              <w:pStyle w:val="TableContents"/>
              <w:spacing w:after="120" w:line="276" w:lineRule="auto"/>
              <w:jc w:val="center"/>
              <w:rPr>
                <w:rFonts w:hint="eastAsia"/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</w:tcPr>
          <w:p w14:paraId="159930A8" w14:textId="77777777" w:rsidR="00F57183" w:rsidRPr="004F1CCB" w:rsidRDefault="004E0FEC" w:rsidP="00F57183">
            <w:r w:rsidRPr="004F1CCB">
              <w:rPr>
                <w:i/>
              </w:rPr>
              <w:t>English Class.</w:t>
            </w:r>
            <w:r w:rsidRPr="004F1CCB">
              <w:t xml:space="preserve"> </w:t>
            </w:r>
            <w:r w:rsidR="00F57183" w:rsidRPr="004F1CCB">
              <w:t>Program nauczania języka angielskiego dla klas IV – VIII</w:t>
            </w:r>
          </w:p>
        </w:tc>
        <w:tc>
          <w:tcPr>
            <w:tcW w:w="2476" w:type="dxa"/>
          </w:tcPr>
          <w:p w14:paraId="30EC4BA3" w14:textId="77777777" w:rsidR="00F57183" w:rsidRPr="004F1CCB" w:rsidRDefault="00F57183" w:rsidP="00F57183">
            <w:pPr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 xml:space="preserve">Joanna Stefańska </w:t>
            </w:r>
          </w:p>
        </w:tc>
        <w:tc>
          <w:tcPr>
            <w:tcW w:w="1694" w:type="dxa"/>
          </w:tcPr>
          <w:p w14:paraId="741E854D" w14:textId="77777777" w:rsidR="00F57183" w:rsidRPr="004F1CCB" w:rsidRDefault="00F57183" w:rsidP="00F57183">
            <w:r w:rsidRPr="004F1CCB">
              <w:t>Pearson</w:t>
            </w:r>
          </w:p>
        </w:tc>
        <w:tc>
          <w:tcPr>
            <w:tcW w:w="1550" w:type="dxa"/>
          </w:tcPr>
          <w:p w14:paraId="51ECDA0D" w14:textId="77777777" w:rsidR="00F57183" w:rsidRPr="004F1CCB" w:rsidRDefault="00F57183" w:rsidP="00F57183">
            <w:r w:rsidRPr="004F1CCB">
              <w:t>2017</w:t>
            </w:r>
          </w:p>
          <w:p w14:paraId="067600F7" w14:textId="77777777" w:rsidR="008B393C" w:rsidRPr="004F1CCB" w:rsidRDefault="008B393C" w:rsidP="00F57183">
            <w:r w:rsidRPr="004F1CCB">
              <w:t>[2023- aktualizacja]</w:t>
            </w:r>
          </w:p>
        </w:tc>
      </w:tr>
      <w:tr w:rsidR="004F1CCB" w:rsidRPr="004F1CCB" w14:paraId="479F705B" w14:textId="77777777" w:rsidTr="000754C3">
        <w:tc>
          <w:tcPr>
            <w:tcW w:w="1427" w:type="dxa"/>
            <w:shd w:val="clear" w:color="auto" w:fill="auto"/>
          </w:tcPr>
          <w:p w14:paraId="0BA6F871" w14:textId="77777777" w:rsidR="00F57183" w:rsidRPr="004F1CCB" w:rsidRDefault="00F57183" w:rsidP="00F57183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12/2019</w:t>
            </w:r>
          </w:p>
        </w:tc>
        <w:tc>
          <w:tcPr>
            <w:tcW w:w="18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BAFA" w14:textId="77777777" w:rsidR="00F57183" w:rsidRPr="004F1CCB" w:rsidRDefault="00F57183" w:rsidP="00F57183">
            <w:pPr>
              <w:pStyle w:val="TableContents"/>
              <w:spacing w:after="120" w:line="276" w:lineRule="auto"/>
              <w:jc w:val="both"/>
              <w:rPr>
                <w:rFonts w:hint="eastAsia"/>
              </w:rPr>
            </w:pPr>
            <w:r w:rsidRPr="004F1CCB">
              <w:t>Język niemiecki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32DDF0" w14:textId="77777777" w:rsidR="00F57183" w:rsidRPr="004F1CCB" w:rsidRDefault="00F57183" w:rsidP="00F57183">
            <w:pPr>
              <w:pStyle w:val="TableContents"/>
              <w:spacing w:after="120" w:line="276" w:lineRule="auto"/>
              <w:jc w:val="center"/>
              <w:rPr>
                <w:rFonts w:hint="eastAsia"/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10792738" w14:textId="77777777" w:rsidR="00F57183" w:rsidRPr="004F1CCB" w:rsidRDefault="00F57183" w:rsidP="00F57183">
            <w:pPr>
              <w:pStyle w:val="Tekstpodstawowy"/>
              <w:spacing w:line="276" w:lineRule="auto"/>
            </w:pPr>
            <w:r w:rsidRPr="004F1CCB">
              <w:t xml:space="preserve">Program nauczania języka niemieckiego dla klas VII-VIII szkoły podstawowej. </w:t>
            </w:r>
          </w:p>
        </w:tc>
        <w:tc>
          <w:tcPr>
            <w:tcW w:w="2476" w:type="dxa"/>
            <w:shd w:val="clear" w:color="auto" w:fill="auto"/>
          </w:tcPr>
          <w:p w14:paraId="12E23975" w14:textId="77777777" w:rsidR="00F57183" w:rsidRPr="004F1CCB" w:rsidRDefault="00F57183" w:rsidP="00F57183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 xml:space="preserve"> Anna Jaroszewska</w:t>
            </w:r>
          </w:p>
        </w:tc>
        <w:tc>
          <w:tcPr>
            <w:tcW w:w="1694" w:type="dxa"/>
            <w:shd w:val="clear" w:color="auto" w:fill="auto"/>
          </w:tcPr>
          <w:p w14:paraId="0BC2F421" w14:textId="77777777" w:rsidR="00F57183" w:rsidRPr="004F1CCB" w:rsidRDefault="00F57183" w:rsidP="00F57183">
            <w:pPr>
              <w:pStyle w:val="Tekstpodstawowy"/>
              <w:spacing w:line="276" w:lineRule="auto"/>
              <w:jc w:val="center"/>
            </w:pPr>
            <w:r w:rsidRPr="004F1CCB">
              <w:t>Nowa Era</w:t>
            </w:r>
          </w:p>
        </w:tc>
        <w:tc>
          <w:tcPr>
            <w:tcW w:w="1550" w:type="dxa"/>
            <w:shd w:val="clear" w:color="auto" w:fill="auto"/>
          </w:tcPr>
          <w:p w14:paraId="511C596C" w14:textId="77777777" w:rsidR="00F57183" w:rsidRPr="004F1CCB" w:rsidRDefault="00F57183" w:rsidP="00F57183">
            <w:pPr>
              <w:pStyle w:val="Tekstpodstawowy"/>
              <w:spacing w:line="276" w:lineRule="auto"/>
            </w:pPr>
            <w:r w:rsidRPr="004F1CCB">
              <w:t>2017</w:t>
            </w:r>
          </w:p>
        </w:tc>
      </w:tr>
      <w:tr w:rsidR="004F1CCB" w:rsidRPr="004F1CCB" w14:paraId="5A935551" w14:textId="77777777" w:rsidTr="000754C3">
        <w:tc>
          <w:tcPr>
            <w:tcW w:w="1427" w:type="dxa"/>
            <w:shd w:val="clear" w:color="auto" w:fill="auto"/>
          </w:tcPr>
          <w:p w14:paraId="4AA63105" w14:textId="77777777" w:rsidR="00DB4531" w:rsidRPr="004F1CCB" w:rsidRDefault="000754C3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13/2019</w:t>
            </w:r>
          </w:p>
        </w:tc>
        <w:tc>
          <w:tcPr>
            <w:tcW w:w="1898" w:type="dxa"/>
            <w:shd w:val="clear" w:color="auto" w:fill="auto"/>
          </w:tcPr>
          <w:p w14:paraId="64B35E1D" w14:textId="77777777" w:rsidR="00DB4531" w:rsidRPr="004F1CCB" w:rsidRDefault="000754C3" w:rsidP="00DB4531">
            <w:pPr>
              <w:pStyle w:val="Tekstpodstawowy"/>
              <w:spacing w:line="276" w:lineRule="auto"/>
              <w:jc w:val="both"/>
            </w:pPr>
            <w:r w:rsidRPr="004F1CCB">
              <w:rPr>
                <w:lang w:bidi="hi-IN"/>
              </w:rPr>
              <w:t>Matematyka</w:t>
            </w:r>
          </w:p>
        </w:tc>
        <w:tc>
          <w:tcPr>
            <w:tcW w:w="1717" w:type="dxa"/>
            <w:shd w:val="clear" w:color="auto" w:fill="auto"/>
          </w:tcPr>
          <w:p w14:paraId="502E5B72" w14:textId="77777777" w:rsidR="000754C3" w:rsidRPr="004F1CCB" w:rsidRDefault="000754C3" w:rsidP="000754C3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II</w:t>
            </w:r>
          </w:p>
          <w:p w14:paraId="1D77073F" w14:textId="77777777" w:rsidR="00DB4531" w:rsidRPr="004F1CCB" w:rsidRDefault="000754C3" w:rsidP="000754C3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lang w:bidi="hi-IN"/>
              </w:rPr>
              <w:t>[kl. 5, 6, 7]</w:t>
            </w:r>
          </w:p>
        </w:tc>
        <w:tc>
          <w:tcPr>
            <w:tcW w:w="4088" w:type="dxa"/>
            <w:shd w:val="clear" w:color="auto" w:fill="auto"/>
          </w:tcPr>
          <w:p w14:paraId="7A5DC5C3" w14:textId="77777777" w:rsidR="000754C3" w:rsidRPr="004F1CCB" w:rsidRDefault="000754C3" w:rsidP="000754C3">
            <w:pPr>
              <w:widowControl/>
              <w:suppressAutoHyphens w:val="0"/>
              <w:rPr>
                <w:rFonts w:eastAsiaTheme="minorHAnsi"/>
                <w:bCs/>
                <w:kern w:val="0"/>
                <w:lang w:eastAsia="en-US"/>
              </w:rPr>
            </w:pPr>
            <w:r w:rsidRPr="004F1CCB">
              <w:rPr>
                <w:rFonts w:eastAsiaTheme="minorHAnsi"/>
                <w:bCs/>
                <w:kern w:val="0"/>
                <w:lang w:eastAsia="en-US"/>
              </w:rPr>
              <w:t>Matematyka wokół nas. Program nauczania matematyki w klasach 4–8 szkoły podstawowej</w:t>
            </w:r>
          </w:p>
          <w:p w14:paraId="7A78CDC9" w14:textId="77777777" w:rsidR="00DB4531" w:rsidRPr="004F1CCB" w:rsidRDefault="00DB4531" w:rsidP="00DB4531">
            <w:pPr>
              <w:pStyle w:val="Tekstpodstawowy"/>
              <w:spacing w:line="276" w:lineRule="auto"/>
            </w:pPr>
          </w:p>
        </w:tc>
        <w:tc>
          <w:tcPr>
            <w:tcW w:w="2476" w:type="dxa"/>
            <w:shd w:val="clear" w:color="auto" w:fill="auto"/>
          </w:tcPr>
          <w:p w14:paraId="077B9348" w14:textId="77777777" w:rsidR="000754C3" w:rsidRPr="004F1CCB" w:rsidRDefault="000754C3" w:rsidP="000754C3">
            <w:pPr>
              <w:widowControl/>
              <w:suppressAutoHyphens w:val="0"/>
              <w:rPr>
                <w:lang w:bidi="hi-IN"/>
              </w:rPr>
            </w:pPr>
            <w:r w:rsidRPr="004F1CCB">
              <w:rPr>
                <w:lang w:bidi="hi-IN"/>
              </w:rPr>
              <w:t>Helena Lewicka, Marianna Kowalczyk, Anna Drążek</w:t>
            </w:r>
          </w:p>
          <w:p w14:paraId="2ACDDCFE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36A3B9B7" w14:textId="77777777" w:rsidR="00DB4531" w:rsidRPr="004F1CCB" w:rsidRDefault="000754C3" w:rsidP="00DB4531">
            <w:pPr>
              <w:pStyle w:val="Tekstpodstawowy"/>
              <w:spacing w:line="276" w:lineRule="auto"/>
              <w:jc w:val="both"/>
            </w:pPr>
            <w:r w:rsidRPr="004F1CCB">
              <w:rPr>
                <w:lang w:bidi="hi-IN"/>
              </w:rPr>
              <w:t>WSiP</w:t>
            </w:r>
          </w:p>
        </w:tc>
        <w:tc>
          <w:tcPr>
            <w:tcW w:w="1550" w:type="dxa"/>
            <w:shd w:val="clear" w:color="auto" w:fill="auto"/>
          </w:tcPr>
          <w:p w14:paraId="42187939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201</w:t>
            </w:r>
            <w:r w:rsidR="000754C3" w:rsidRPr="004F1CCB">
              <w:t>9</w:t>
            </w:r>
          </w:p>
          <w:p w14:paraId="3FEF4E15" w14:textId="77777777" w:rsidR="000754C3" w:rsidRPr="004F1CCB" w:rsidRDefault="000754C3" w:rsidP="00DB4531">
            <w:pPr>
              <w:pStyle w:val="Tekstpodstawowy"/>
              <w:spacing w:line="276" w:lineRule="auto"/>
            </w:pPr>
            <w:r w:rsidRPr="004F1CCB">
              <w:t>2022</w:t>
            </w:r>
          </w:p>
        </w:tc>
      </w:tr>
      <w:tr w:rsidR="004F1CCB" w:rsidRPr="004F1CCB" w14:paraId="2C9D7BD1" w14:textId="77777777" w:rsidTr="000754C3">
        <w:tc>
          <w:tcPr>
            <w:tcW w:w="1427" w:type="dxa"/>
            <w:shd w:val="clear" w:color="auto" w:fill="auto"/>
          </w:tcPr>
          <w:p w14:paraId="613CEE86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15/2019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76C4F" w14:textId="77777777" w:rsidR="00DB4531" w:rsidRPr="004F1CCB" w:rsidRDefault="00DB4531" w:rsidP="00DB4531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rFonts w:eastAsia="Times New Roman"/>
                <w:lang w:bidi="hi-IN"/>
              </w:rPr>
              <w:t>Muzyka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3068A" w14:textId="77777777" w:rsidR="00DB4531" w:rsidRPr="004F1CCB" w:rsidRDefault="00DB4531" w:rsidP="00DB4531">
            <w:pPr>
              <w:pStyle w:val="Textbody"/>
              <w:snapToGrid w:val="0"/>
              <w:spacing w:line="276" w:lineRule="auto"/>
              <w:jc w:val="center"/>
              <w:rPr>
                <w:sz w:val="28"/>
                <w:szCs w:val="28"/>
                <w:lang w:bidi="hi-IN"/>
              </w:rPr>
            </w:pPr>
            <w:r w:rsidRPr="004F1CCB">
              <w:rPr>
                <w:sz w:val="28"/>
                <w:szCs w:val="28"/>
                <w:lang w:bidi="hi-IN"/>
              </w:rPr>
              <w:t>II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EAF13" w14:textId="77777777" w:rsidR="00DB4531" w:rsidRPr="004F1CCB" w:rsidRDefault="00DB4531" w:rsidP="00DB4531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>Muzyka.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6F06" w14:textId="77777777" w:rsidR="00DB4531" w:rsidRPr="004F1CCB" w:rsidRDefault="00DB4531" w:rsidP="00DB4531">
            <w:pPr>
              <w:pStyle w:val="Textbody"/>
              <w:snapToGrid w:val="0"/>
              <w:spacing w:line="276" w:lineRule="auto"/>
              <w:jc w:val="both"/>
              <w:rPr>
                <w:sz w:val="20"/>
                <w:szCs w:val="20"/>
                <w:lang w:bidi="hi-IN"/>
              </w:rPr>
            </w:pPr>
            <w:r w:rsidRPr="004F1CCB">
              <w:rPr>
                <w:sz w:val="20"/>
                <w:szCs w:val="20"/>
                <w:lang w:bidi="hi-IN"/>
              </w:rPr>
              <w:t>Teresa Wójcik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633497" w14:textId="77777777" w:rsidR="00DB4531" w:rsidRPr="004F1CCB" w:rsidRDefault="00DB4531" w:rsidP="00DB4531">
            <w:pPr>
              <w:pStyle w:val="TableContents"/>
              <w:spacing w:after="120" w:line="276" w:lineRule="auto"/>
              <w:jc w:val="both"/>
              <w:rPr>
                <w:rFonts w:hint="eastAsia"/>
              </w:rPr>
            </w:pPr>
            <w:r w:rsidRPr="004F1CCB">
              <w:t>Mac Edukacja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E53E8D" w14:textId="77777777" w:rsidR="00DB4531" w:rsidRPr="004F1CCB" w:rsidRDefault="00DB4531" w:rsidP="00DB4531">
            <w:pPr>
              <w:pStyle w:val="TableContents"/>
              <w:spacing w:after="120" w:line="276" w:lineRule="auto"/>
              <w:rPr>
                <w:rFonts w:hint="eastAsia"/>
              </w:rPr>
            </w:pPr>
            <w:r w:rsidRPr="004F1CCB">
              <w:t>2017</w:t>
            </w:r>
          </w:p>
        </w:tc>
      </w:tr>
      <w:tr w:rsidR="004F1CCB" w:rsidRPr="004F1CCB" w14:paraId="1BDEC795" w14:textId="77777777" w:rsidTr="000754C3">
        <w:tc>
          <w:tcPr>
            <w:tcW w:w="1427" w:type="dxa"/>
            <w:shd w:val="clear" w:color="auto" w:fill="auto"/>
          </w:tcPr>
          <w:p w14:paraId="30A3DD8A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16/2019</w:t>
            </w:r>
          </w:p>
        </w:tc>
        <w:tc>
          <w:tcPr>
            <w:tcW w:w="1898" w:type="dxa"/>
            <w:shd w:val="clear" w:color="auto" w:fill="auto"/>
          </w:tcPr>
          <w:p w14:paraId="1976BE18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Technika</w:t>
            </w:r>
          </w:p>
        </w:tc>
        <w:tc>
          <w:tcPr>
            <w:tcW w:w="1717" w:type="dxa"/>
            <w:shd w:val="clear" w:color="auto" w:fill="auto"/>
          </w:tcPr>
          <w:p w14:paraId="7B6752B7" w14:textId="77777777" w:rsidR="00DB4531" w:rsidRPr="004F1CCB" w:rsidRDefault="00DB4531" w:rsidP="00DB4531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45DD38EE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rPr>
                <w:rFonts w:eastAsia="Times New Roman"/>
                <w:bCs/>
                <w:i/>
                <w:kern w:val="0"/>
                <w:lang w:eastAsia="pl-PL"/>
              </w:rPr>
              <w:t xml:space="preserve">Jak to działa? </w:t>
            </w:r>
            <w:r w:rsidRPr="004F1CCB">
              <w:rPr>
                <w:rFonts w:eastAsia="Times New Roman"/>
                <w:bCs/>
                <w:iCs/>
                <w:kern w:val="0"/>
                <w:lang w:eastAsia="pl-PL"/>
              </w:rPr>
              <w:t xml:space="preserve">Program nauczania techniki w szkole podstawowej </w:t>
            </w:r>
          </w:p>
        </w:tc>
        <w:tc>
          <w:tcPr>
            <w:tcW w:w="2476" w:type="dxa"/>
            <w:shd w:val="clear" w:color="auto" w:fill="auto"/>
          </w:tcPr>
          <w:p w14:paraId="52DDE571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>Lech Łabecki, Marta Łabecka</w:t>
            </w:r>
          </w:p>
        </w:tc>
        <w:tc>
          <w:tcPr>
            <w:tcW w:w="1694" w:type="dxa"/>
            <w:shd w:val="clear" w:color="auto" w:fill="auto"/>
          </w:tcPr>
          <w:p w14:paraId="25B7F7DE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Nowa era</w:t>
            </w:r>
          </w:p>
        </w:tc>
        <w:tc>
          <w:tcPr>
            <w:tcW w:w="1550" w:type="dxa"/>
            <w:shd w:val="clear" w:color="auto" w:fill="auto"/>
          </w:tcPr>
          <w:p w14:paraId="1DACD4FF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2017</w:t>
            </w:r>
          </w:p>
          <w:p w14:paraId="0A73E9D8" w14:textId="77777777" w:rsidR="0030336D" w:rsidRPr="004F1CCB" w:rsidRDefault="0030336D" w:rsidP="00DB4531">
            <w:pPr>
              <w:pStyle w:val="Tekstpodstawowy"/>
              <w:spacing w:line="276" w:lineRule="auto"/>
            </w:pPr>
            <w:r w:rsidRPr="004F1CCB">
              <w:t>2023</w:t>
            </w:r>
            <w:r w:rsidR="00DE6566" w:rsidRPr="004F1CCB">
              <w:t xml:space="preserve"> (akt.)</w:t>
            </w:r>
          </w:p>
        </w:tc>
      </w:tr>
      <w:tr w:rsidR="004F1CCB" w:rsidRPr="004F1CCB" w14:paraId="756AF879" w14:textId="77777777" w:rsidTr="000754C3">
        <w:tc>
          <w:tcPr>
            <w:tcW w:w="1427" w:type="dxa"/>
            <w:shd w:val="clear" w:color="auto" w:fill="auto"/>
          </w:tcPr>
          <w:p w14:paraId="4C9B56E0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lastRenderedPageBreak/>
              <w:t>17/2019</w:t>
            </w:r>
          </w:p>
        </w:tc>
        <w:tc>
          <w:tcPr>
            <w:tcW w:w="1898" w:type="dxa"/>
            <w:shd w:val="clear" w:color="auto" w:fill="auto"/>
          </w:tcPr>
          <w:p w14:paraId="7E60AE9B" w14:textId="77777777" w:rsidR="00DB4531" w:rsidRPr="004F1CCB" w:rsidRDefault="00DB4531" w:rsidP="00DB4531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lang w:eastAsia="pl-PL"/>
              </w:rPr>
              <w:t>Historia</w:t>
            </w:r>
          </w:p>
        </w:tc>
        <w:tc>
          <w:tcPr>
            <w:tcW w:w="1717" w:type="dxa"/>
            <w:shd w:val="clear" w:color="auto" w:fill="auto"/>
          </w:tcPr>
          <w:p w14:paraId="5E176B57" w14:textId="77777777" w:rsidR="00DB4531" w:rsidRPr="004F1CCB" w:rsidRDefault="00DB4531" w:rsidP="00DB453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iCs/>
                <w:kern w:val="0"/>
                <w:sz w:val="28"/>
                <w:szCs w:val="28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437DCC56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rPr>
                <w:i/>
              </w:rPr>
              <w:t>Podróże w czasie.</w:t>
            </w:r>
            <w:r w:rsidRPr="004F1CCB">
              <w:t xml:space="preserve"> Program nauczania historii w szkole podstawowej</w:t>
            </w:r>
          </w:p>
        </w:tc>
        <w:tc>
          <w:tcPr>
            <w:tcW w:w="2476" w:type="dxa"/>
            <w:shd w:val="clear" w:color="auto" w:fill="auto"/>
          </w:tcPr>
          <w:p w14:paraId="4C14D004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Robert Tocha</w:t>
            </w:r>
          </w:p>
        </w:tc>
        <w:tc>
          <w:tcPr>
            <w:tcW w:w="1694" w:type="dxa"/>
            <w:shd w:val="clear" w:color="auto" w:fill="auto"/>
          </w:tcPr>
          <w:p w14:paraId="557CFBF3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GWO</w:t>
            </w:r>
          </w:p>
        </w:tc>
        <w:tc>
          <w:tcPr>
            <w:tcW w:w="1550" w:type="dxa"/>
            <w:shd w:val="clear" w:color="auto" w:fill="auto"/>
          </w:tcPr>
          <w:p w14:paraId="36DA7298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2017</w:t>
            </w:r>
          </w:p>
        </w:tc>
      </w:tr>
      <w:tr w:rsidR="004F1CCB" w:rsidRPr="004F1CCB" w14:paraId="0709E6F3" w14:textId="77777777" w:rsidTr="000754C3">
        <w:tc>
          <w:tcPr>
            <w:tcW w:w="1427" w:type="dxa"/>
            <w:shd w:val="clear" w:color="auto" w:fill="auto"/>
          </w:tcPr>
          <w:p w14:paraId="23CB3032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18/2019</w:t>
            </w:r>
          </w:p>
        </w:tc>
        <w:tc>
          <w:tcPr>
            <w:tcW w:w="1898" w:type="dxa"/>
            <w:shd w:val="clear" w:color="auto" w:fill="auto"/>
          </w:tcPr>
          <w:p w14:paraId="4504B9EB" w14:textId="77777777" w:rsidR="00DB4531" w:rsidRPr="004F1CCB" w:rsidRDefault="00DB4531" w:rsidP="00DB4531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iCs/>
                <w:kern w:val="0"/>
                <w:lang w:eastAsia="pl-PL"/>
              </w:rPr>
            </w:pPr>
            <w:r w:rsidRPr="004F1CCB">
              <w:rPr>
                <w:rFonts w:eastAsia="Times New Roman"/>
                <w:lang w:bidi="hi-IN"/>
              </w:rPr>
              <w:t>Religia</w:t>
            </w:r>
          </w:p>
        </w:tc>
        <w:tc>
          <w:tcPr>
            <w:tcW w:w="1717" w:type="dxa"/>
            <w:shd w:val="clear" w:color="auto" w:fill="auto"/>
          </w:tcPr>
          <w:p w14:paraId="615D3859" w14:textId="77777777" w:rsidR="00DB4531" w:rsidRPr="004F1CCB" w:rsidRDefault="00DB4531" w:rsidP="00DB453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iCs/>
                <w:kern w:val="0"/>
                <w:sz w:val="28"/>
                <w:szCs w:val="28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sz w:val="28"/>
                <w:szCs w:val="28"/>
                <w:lang w:eastAsia="pl-PL"/>
              </w:rPr>
              <w:t>II</w:t>
            </w:r>
          </w:p>
          <w:p w14:paraId="50478F37" w14:textId="77777777" w:rsidR="00992F32" w:rsidRPr="004F1CCB" w:rsidRDefault="00992F32" w:rsidP="00DB4531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iCs/>
                <w:kern w:val="0"/>
                <w:sz w:val="28"/>
                <w:szCs w:val="28"/>
                <w:lang w:eastAsia="pl-PL"/>
              </w:rPr>
            </w:pPr>
            <w:r w:rsidRPr="004F1CCB">
              <w:rPr>
                <w:rFonts w:eastAsia="Times New Roman"/>
                <w:iCs/>
                <w:kern w:val="0"/>
                <w:sz w:val="28"/>
                <w:szCs w:val="28"/>
                <w:lang w:eastAsia="pl-PL"/>
              </w:rPr>
              <w:t>[kl. 6,7]</w:t>
            </w:r>
          </w:p>
        </w:tc>
        <w:tc>
          <w:tcPr>
            <w:tcW w:w="4088" w:type="dxa"/>
            <w:shd w:val="clear" w:color="auto" w:fill="auto"/>
          </w:tcPr>
          <w:p w14:paraId="644E057F" w14:textId="77777777" w:rsidR="00DB4531" w:rsidRPr="004F1CCB" w:rsidRDefault="00DB4531" w:rsidP="00DB4531">
            <w:pPr>
              <w:pStyle w:val="Tekstpodstawowy"/>
              <w:spacing w:line="276" w:lineRule="auto"/>
              <w:rPr>
                <w:i/>
              </w:rPr>
            </w:pPr>
            <w:r w:rsidRPr="004F1CCB">
              <w:rPr>
                <w:i/>
              </w:rPr>
              <w:t xml:space="preserve">Bóg kocha i zbawia człowieka.  </w:t>
            </w:r>
          </w:p>
        </w:tc>
        <w:tc>
          <w:tcPr>
            <w:tcW w:w="2476" w:type="dxa"/>
            <w:shd w:val="clear" w:color="auto" w:fill="auto"/>
          </w:tcPr>
          <w:p w14:paraId="2035D525" w14:textId="77777777" w:rsidR="00DB4531" w:rsidRPr="004F1CCB" w:rsidRDefault="00DB4531" w:rsidP="00DB45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>Ks. Łabendowicz i inni</w:t>
            </w:r>
          </w:p>
        </w:tc>
        <w:tc>
          <w:tcPr>
            <w:tcW w:w="1694" w:type="dxa"/>
            <w:shd w:val="clear" w:color="auto" w:fill="auto"/>
          </w:tcPr>
          <w:p w14:paraId="4C3EB785" w14:textId="77777777" w:rsidR="00DB4531" w:rsidRPr="004F1CCB" w:rsidRDefault="00DB4531" w:rsidP="00DB453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  <w:lang w:eastAsia="pl-PL"/>
              </w:rPr>
            </w:pPr>
            <w:r w:rsidRPr="004F1CCB">
              <w:rPr>
                <w:rFonts w:eastAsia="Times New Roman"/>
                <w:kern w:val="0"/>
                <w:sz w:val="16"/>
                <w:szCs w:val="16"/>
                <w:lang w:eastAsia="pl-PL"/>
              </w:rPr>
              <w:t>Wydawnictwo Diecezjalne i Drukarnia w Sandomierzu </w:t>
            </w:r>
          </w:p>
        </w:tc>
        <w:tc>
          <w:tcPr>
            <w:tcW w:w="1550" w:type="dxa"/>
            <w:shd w:val="clear" w:color="auto" w:fill="auto"/>
          </w:tcPr>
          <w:p w14:paraId="1D13434F" w14:textId="77777777" w:rsidR="00DB4531" w:rsidRPr="004F1CCB" w:rsidRDefault="00DB4531" w:rsidP="00DB4531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2013</w:t>
            </w:r>
          </w:p>
        </w:tc>
      </w:tr>
      <w:tr w:rsidR="004F1CCB" w:rsidRPr="004F1CCB" w14:paraId="40D57828" w14:textId="77777777" w:rsidTr="000754C3">
        <w:tc>
          <w:tcPr>
            <w:tcW w:w="1427" w:type="dxa"/>
            <w:shd w:val="clear" w:color="auto" w:fill="auto"/>
          </w:tcPr>
          <w:p w14:paraId="21EDA310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19/2019</w:t>
            </w:r>
          </w:p>
        </w:tc>
        <w:tc>
          <w:tcPr>
            <w:tcW w:w="1898" w:type="dxa"/>
            <w:shd w:val="clear" w:color="auto" w:fill="auto"/>
          </w:tcPr>
          <w:p w14:paraId="34956BCA" w14:textId="77777777" w:rsidR="00DB4531" w:rsidRPr="004F1CCB" w:rsidRDefault="00DB4531" w:rsidP="00DB4531">
            <w:pPr>
              <w:pStyle w:val="Tekstpodstawowy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1717" w:type="dxa"/>
            <w:shd w:val="clear" w:color="auto" w:fill="auto"/>
          </w:tcPr>
          <w:p w14:paraId="6354E917" w14:textId="77777777" w:rsidR="00DB4531" w:rsidRPr="004F1CCB" w:rsidRDefault="00DB4531" w:rsidP="00DB4531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4B7F06D9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4F1CCB">
              <w:rPr>
                <w:i/>
                <w:sz w:val="18"/>
                <w:szCs w:val="18"/>
              </w:rPr>
              <w:t xml:space="preserve">„Żyję i działam bezpiecznie”. </w:t>
            </w:r>
            <w:r w:rsidRPr="004F1CCB">
              <w:rPr>
                <w:sz w:val="18"/>
                <w:szCs w:val="18"/>
              </w:rPr>
              <w:t>Program nauczania edukacja dla bezpieczeństwa w szkole podstawowej</w:t>
            </w:r>
          </w:p>
        </w:tc>
        <w:tc>
          <w:tcPr>
            <w:tcW w:w="2476" w:type="dxa"/>
            <w:shd w:val="clear" w:color="auto" w:fill="auto"/>
          </w:tcPr>
          <w:p w14:paraId="63369775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Jarosław Słoma</w:t>
            </w:r>
          </w:p>
        </w:tc>
        <w:tc>
          <w:tcPr>
            <w:tcW w:w="1694" w:type="dxa"/>
            <w:shd w:val="clear" w:color="auto" w:fill="auto"/>
          </w:tcPr>
          <w:p w14:paraId="405D6189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Nowa Era</w:t>
            </w:r>
          </w:p>
        </w:tc>
        <w:tc>
          <w:tcPr>
            <w:tcW w:w="1550" w:type="dxa"/>
            <w:shd w:val="clear" w:color="auto" w:fill="auto"/>
          </w:tcPr>
          <w:p w14:paraId="59738C2D" w14:textId="77777777" w:rsidR="00DB4531" w:rsidRPr="004F1CCB" w:rsidRDefault="00DB4531" w:rsidP="00DB4531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t>2017</w:t>
            </w:r>
          </w:p>
        </w:tc>
      </w:tr>
      <w:tr w:rsidR="004F1CCB" w:rsidRPr="004F1CCB" w14:paraId="55323583" w14:textId="77777777" w:rsidTr="000754C3">
        <w:tc>
          <w:tcPr>
            <w:tcW w:w="1427" w:type="dxa"/>
            <w:shd w:val="clear" w:color="auto" w:fill="auto"/>
          </w:tcPr>
          <w:p w14:paraId="586F8041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20/2019</w:t>
            </w:r>
          </w:p>
        </w:tc>
        <w:tc>
          <w:tcPr>
            <w:tcW w:w="1898" w:type="dxa"/>
            <w:shd w:val="clear" w:color="auto" w:fill="auto"/>
          </w:tcPr>
          <w:p w14:paraId="489822C4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Informatyka</w:t>
            </w:r>
          </w:p>
        </w:tc>
        <w:tc>
          <w:tcPr>
            <w:tcW w:w="1717" w:type="dxa"/>
            <w:shd w:val="clear" w:color="auto" w:fill="auto"/>
          </w:tcPr>
          <w:p w14:paraId="0F7A9B4A" w14:textId="77777777" w:rsidR="00DB4531" w:rsidRPr="004F1CCB" w:rsidRDefault="00DB4531" w:rsidP="00DB4531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6DA41071" w14:textId="77777777" w:rsidR="00DB4531" w:rsidRPr="004F1CCB" w:rsidRDefault="00DB4531" w:rsidP="00DB453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i/>
                <w:kern w:val="0"/>
                <w:lang w:eastAsia="pl-PL"/>
              </w:rPr>
              <w:t xml:space="preserve">Lubię to! </w:t>
            </w:r>
            <w:r w:rsidRPr="004F1CCB">
              <w:rPr>
                <w:rFonts w:eastAsia="Times New Roman"/>
                <w:bCs/>
                <w:iCs/>
                <w:kern w:val="0"/>
                <w:lang w:eastAsia="pl-PL"/>
              </w:rPr>
              <w:t xml:space="preserve">Program nauczania informatyki w szkole podstawowej </w:t>
            </w:r>
          </w:p>
        </w:tc>
        <w:tc>
          <w:tcPr>
            <w:tcW w:w="2476" w:type="dxa"/>
            <w:shd w:val="clear" w:color="auto" w:fill="auto"/>
          </w:tcPr>
          <w:p w14:paraId="4A179F7C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bCs/>
                <w:sz w:val="20"/>
                <w:szCs w:val="20"/>
              </w:rPr>
              <w:t>Michał Kęska</w:t>
            </w:r>
          </w:p>
        </w:tc>
        <w:tc>
          <w:tcPr>
            <w:tcW w:w="1694" w:type="dxa"/>
            <w:shd w:val="clear" w:color="auto" w:fill="auto"/>
          </w:tcPr>
          <w:p w14:paraId="074E2933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Nowa era</w:t>
            </w:r>
          </w:p>
        </w:tc>
        <w:tc>
          <w:tcPr>
            <w:tcW w:w="1550" w:type="dxa"/>
            <w:shd w:val="clear" w:color="auto" w:fill="auto"/>
          </w:tcPr>
          <w:p w14:paraId="5C8F3223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2017</w:t>
            </w:r>
          </w:p>
          <w:p w14:paraId="7C8353C9" w14:textId="77777777" w:rsidR="00BA51A5" w:rsidRPr="004F1CCB" w:rsidRDefault="00BA51A5" w:rsidP="00DB4531">
            <w:pPr>
              <w:pStyle w:val="Tekstpodstawowy"/>
              <w:spacing w:line="276" w:lineRule="auto"/>
            </w:pPr>
            <w:r w:rsidRPr="004F1CCB">
              <w:t>202</w:t>
            </w:r>
            <w:r w:rsidR="00DE6566" w:rsidRPr="004F1CCB">
              <w:t>2 (akt.)</w:t>
            </w:r>
          </w:p>
        </w:tc>
      </w:tr>
      <w:tr w:rsidR="004F1CCB" w:rsidRPr="004F1CCB" w14:paraId="7BFC6FD6" w14:textId="77777777" w:rsidTr="000754C3">
        <w:tc>
          <w:tcPr>
            <w:tcW w:w="1427" w:type="dxa"/>
            <w:shd w:val="clear" w:color="auto" w:fill="auto"/>
          </w:tcPr>
          <w:p w14:paraId="023BC739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21/2019</w:t>
            </w:r>
          </w:p>
        </w:tc>
        <w:tc>
          <w:tcPr>
            <w:tcW w:w="1898" w:type="dxa"/>
            <w:shd w:val="clear" w:color="auto" w:fill="auto"/>
          </w:tcPr>
          <w:p w14:paraId="4A568702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Fizyka</w:t>
            </w:r>
          </w:p>
        </w:tc>
        <w:tc>
          <w:tcPr>
            <w:tcW w:w="1717" w:type="dxa"/>
            <w:shd w:val="clear" w:color="auto" w:fill="auto"/>
          </w:tcPr>
          <w:p w14:paraId="7486457F" w14:textId="77777777" w:rsidR="00DB4531" w:rsidRPr="004F1CCB" w:rsidRDefault="00DB4531" w:rsidP="00DB4531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5E250DF3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rPr>
                <w:i/>
              </w:rPr>
              <w:t xml:space="preserve">Spotkania z fizyką. </w:t>
            </w:r>
            <w:r w:rsidRPr="004F1CCB">
              <w:t xml:space="preserve"> Program nauczania fizyki w szkole podstawowej. </w:t>
            </w:r>
          </w:p>
        </w:tc>
        <w:tc>
          <w:tcPr>
            <w:tcW w:w="2476" w:type="dxa"/>
            <w:shd w:val="clear" w:color="auto" w:fill="auto"/>
          </w:tcPr>
          <w:p w14:paraId="4E950402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Grażyna Francuz-Ornat Teresa Kulawik</w:t>
            </w:r>
          </w:p>
        </w:tc>
        <w:tc>
          <w:tcPr>
            <w:tcW w:w="1694" w:type="dxa"/>
            <w:shd w:val="clear" w:color="auto" w:fill="auto"/>
          </w:tcPr>
          <w:p w14:paraId="45C7ADAC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Nowa Era</w:t>
            </w:r>
          </w:p>
        </w:tc>
        <w:tc>
          <w:tcPr>
            <w:tcW w:w="1550" w:type="dxa"/>
            <w:shd w:val="clear" w:color="auto" w:fill="auto"/>
          </w:tcPr>
          <w:p w14:paraId="185E7D5F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2017</w:t>
            </w:r>
          </w:p>
        </w:tc>
      </w:tr>
      <w:tr w:rsidR="004F1CCB" w:rsidRPr="004F1CCB" w14:paraId="40AA327B" w14:textId="77777777" w:rsidTr="000754C3">
        <w:tc>
          <w:tcPr>
            <w:tcW w:w="1427" w:type="dxa"/>
            <w:shd w:val="clear" w:color="auto" w:fill="auto"/>
          </w:tcPr>
          <w:p w14:paraId="1E5B6C24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22/2019</w:t>
            </w:r>
          </w:p>
        </w:tc>
        <w:tc>
          <w:tcPr>
            <w:tcW w:w="1898" w:type="dxa"/>
            <w:shd w:val="clear" w:color="auto" w:fill="auto"/>
          </w:tcPr>
          <w:p w14:paraId="34505D3F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Geografia</w:t>
            </w:r>
          </w:p>
        </w:tc>
        <w:tc>
          <w:tcPr>
            <w:tcW w:w="1717" w:type="dxa"/>
            <w:shd w:val="clear" w:color="auto" w:fill="auto"/>
          </w:tcPr>
          <w:p w14:paraId="0A160E42" w14:textId="77777777" w:rsidR="00DB4531" w:rsidRPr="004F1CCB" w:rsidRDefault="00DB4531" w:rsidP="00DB4531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0B2DC1B0" w14:textId="77777777" w:rsidR="00DB4531" w:rsidRPr="004F1CCB" w:rsidRDefault="00DB4531" w:rsidP="00DB4531">
            <w:pPr>
              <w:rPr>
                <w:bCs/>
              </w:rPr>
            </w:pPr>
            <w:r w:rsidRPr="004F1CCB">
              <w:rPr>
                <w:i/>
              </w:rPr>
              <w:t xml:space="preserve">Planeta Nowa.  </w:t>
            </w:r>
            <w:r w:rsidRPr="004F1CCB">
              <w:rPr>
                <w:bCs/>
              </w:rPr>
              <w:t xml:space="preserve">Program nauczania geografii dla szkoły  podstawowej </w:t>
            </w:r>
            <w:r w:rsidRPr="004F1CCB">
              <w:t xml:space="preserve">– </w:t>
            </w:r>
          </w:p>
        </w:tc>
        <w:tc>
          <w:tcPr>
            <w:tcW w:w="2476" w:type="dxa"/>
            <w:shd w:val="clear" w:color="auto" w:fill="auto"/>
          </w:tcPr>
          <w:p w14:paraId="756C29E4" w14:textId="77777777" w:rsidR="00DB4531" w:rsidRPr="004F1CCB" w:rsidRDefault="00DB4531" w:rsidP="00DB453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F1CCB">
              <w:rPr>
                <w:bCs/>
                <w:color w:val="auto"/>
                <w:sz w:val="20"/>
                <w:szCs w:val="20"/>
              </w:rPr>
              <w:t xml:space="preserve">Ewa Maria Tuz </w:t>
            </w:r>
          </w:p>
          <w:p w14:paraId="51900F6E" w14:textId="77777777" w:rsidR="00DB4531" w:rsidRPr="004F1CCB" w:rsidRDefault="00DB4531" w:rsidP="00DB453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F1CCB">
              <w:rPr>
                <w:color w:val="auto"/>
                <w:sz w:val="20"/>
                <w:szCs w:val="20"/>
              </w:rPr>
              <w:t>Barbara Dziedzic</w:t>
            </w:r>
          </w:p>
        </w:tc>
        <w:tc>
          <w:tcPr>
            <w:tcW w:w="1694" w:type="dxa"/>
            <w:shd w:val="clear" w:color="auto" w:fill="auto"/>
          </w:tcPr>
          <w:p w14:paraId="1EACD5B1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Nowa era</w:t>
            </w:r>
          </w:p>
        </w:tc>
        <w:tc>
          <w:tcPr>
            <w:tcW w:w="1550" w:type="dxa"/>
            <w:shd w:val="clear" w:color="auto" w:fill="auto"/>
          </w:tcPr>
          <w:p w14:paraId="678E9BE6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2017</w:t>
            </w:r>
          </w:p>
          <w:p w14:paraId="64FFB406" w14:textId="77777777" w:rsidR="00DE6566" w:rsidRPr="004F1CCB" w:rsidRDefault="00DE6566" w:rsidP="00DB4531">
            <w:pPr>
              <w:pStyle w:val="Tekstpodstawowy"/>
              <w:spacing w:line="276" w:lineRule="auto"/>
            </w:pPr>
            <w:r w:rsidRPr="004F1CCB">
              <w:t>2020 (akt)</w:t>
            </w:r>
          </w:p>
        </w:tc>
      </w:tr>
      <w:tr w:rsidR="004F1CCB" w:rsidRPr="004F1CCB" w14:paraId="7FB3832A" w14:textId="77777777" w:rsidTr="000754C3">
        <w:tc>
          <w:tcPr>
            <w:tcW w:w="1427" w:type="dxa"/>
            <w:shd w:val="clear" w:color="auto" w:fill="auto"/>
          </w:tcPr>
          <w:p w14:paraId="5C5F6C87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24/2019</w:t>
            </w:r>
          </w:p>
        </w:tc>
        <w:tc>
          <w:tcPr>
            <w:tcW w:w="1898" w:type="dxa"/>
            <w:shd w:val="clear" w:color="auto" w:fill="auto"/>
          </w:tcPr>
          <w:p w14:paraId="53D35AB2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Chemia</w:t>
            </w:r>
          </w:p>
        </w:tc>
        <w:tc>
          <w:tcPr>
            <w:tcW w:w="1717" w:type="dxa"/>
            <w:shd w:val="clear" w:color="auto" w:fill="auto"/>
          </w:tcPr>
          <w:p w14:paraId="6E4B4ED4" w14:textId="77777777" w:rsidR="00DB4531" w:rsidRPr="004F1CCB" w:rsidRDefault="00DB4531" w:rsidP="00DB4531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5A1C17FF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rPr>
                <w:i/>
              </w:rPr>
              <w:t>Chemia Nowej Ery.</w:t>
            </w:r>
            <w:r w:rsidRPr="004F1CCB">
              <w:t xml:space="preserve"> Program nauczania chemii w szkole podstawowej. </w:t>
            </w:r>
          </w:p>
        </w:tc>
        <w:tc>
          <w:tcPr>
            <w:tcW w:w="2476" w:type="dxa"/>
            <w:shd w:val="clear" w:color="auto" w:fill="auto"/>
          </w:tcPr>
          <w:p w14:paraId="02D16A95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Teresa Kulawik</w:t>
            </w:r>
            <w:r w:rsidR="006E73BC" w:rsidRPr="004F1CCB">
              <w:rPr>
                <w:sz w:val="20"/>
                <w:szCs w:val="20"/>
              </w:rPr>
              <w:t>, Maria Litwin</w:t>
            </w:r>
            <w:r w:rsidRPr="004F1CCB">
              <w:rPr>
                <w:sz w:val="20"/>
                <w:szCs w:val="20"/>
              </w:rPr>
              <w:t xml:space="preserve"> </w:t>
            </w:r>
          </w:p>
          <w:p w14:paraId="36F27A8C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Maria Litwin</w:t>
            </w:r>
          </w:p>
        </w:tc>
        <w:tc>
          <w:tcPr>
            <w:tcW w:w="1694" w:type="dxa"/>
            <w:shd w:val="clear" w:color="auto" w:fill="auto"/>
          </w:tcPr>
          <w:p w14:paraId="0F540AFB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Nowa Era</w:t>
            </w:r>
          </w:p>
        </w:tc>
        <w:tc>
          <w:tcPr>
            <w:tcW w:w="1550" w:type="dxa"/>
            <w:shd w:val="clear" w:color="auto" w:fill="auto"/>
          </w:tcPr>
          <w:p w14:paraId="2635F98E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2017</w:t>
            </w:r>
          </w:p>
        </w:tc>
      </w:tr>
      <w:tr w:rsidR="004F1CCB" w:rsidRPr="004F1CCB" w14:paraId="499F6516" w14:textId="77777777" w:rsidTr="000754C3">
        <w:tc>
          <w:tcPr>
            <w:tcW w:w="1427" w:type="dxa"/>
            <w:shd w:val="clear" w:color="auto" w:fill="auto"/>
          </w:tcPr>
          <w:p w14:paraId="24BBE682" w14:textId="77777777" w:rsidR="00DB4531" w:rsidRPr="004F1CCB" w:rsidRDefault="00DB4531" w:rsidP="00DB4531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25/2019</w:t>
            </w:r>
          </w:p>
        </w:tc>
        <w:tc>
          <w:tcPr>
            <w:tcW w:w="1898" w:type="dxa"/>
            <w:shd w:val="clear" w:color="auto" w:fill="auto"/>
          </w:tcPr>
          <w:p w14:paraId="5786D3A1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>Biologia</w:t>
            </w:r>
          </w:p>
        </w:tc>
        <w:tc>
          <w:tcPr>
            <w:tcW w:w="1717" w:type="dxa"/>
            <w:shd w:val="clear" w:color="auto" w:fill="auto"/>
          </w:tcPr>
          <w:p w14:paraId="6A71AF7D" w14:textId="77777777" w:rsidR="00DB4531" w:rsidRPr="004F1CCB" w:rsidRDefault="00DB4531" w:rsidP="00DB4531">
            <w:pPr>
              <w:pStyle w:val="Tekstpodstawowy"/>
              <w:spacing w:line="276" w:lineRule="auto"/>
              <w:jc w:val="center"/>
              <w:rPr>
                <w:sz w:val="28"/>
                <w:szCs w:val="28"/>
              </w:rPr>
            </w:pPr>
            <w:r w:rsidRPr="004F1CCB">
              <w:rPr>
                <w:sz w:val="28"/>
                <w:szCs w:val="28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26662CBF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Program nauczania biologii w szkole podstawowej Puls życia.</w:t>
            </w:r>
          </w:p>
        </w:tc>
        <w:tc>
          <w:tcPr>
            <w:tcW w:w="2476" w:type="dxa"/>
            <w:shd w:val="clear" w:color="auto" w:fill="auto"/>
          </w:tcPr>
          <w:p w14:paraId="38CF692A" w14:textId="77777777" w:rsidR="00DB4531" w:rsidRPr="004F1CCB" w:rsidRDefault="00DB4531" w:rsidP="00DB4531">
            <w:pPr>
              <w:pStyle w:val="Tekstpodstawowy"/>
              <w:spacing w:line="276" w:lineRule="auto"/>
              <w:rPr>
                <w:sz w:val="20"/>
                <w:szCs w:val="20"/>
              </w:rPr>
            </w:pPr>
            <w:r w:rsidRPr="004F1CCB">
              <w:rPr>
                <w:sz w:val="20"/>
                <w:szCs w:val="20"/>
              </w:rPr>
              <w:t>Anna Zdziennicka</w:t>
            </w:r>
          </w:p>
        </w:tc>
        <w:tc>
          <w:tcPr>
            <w:tcW w:w="1694" w:type="dxa"/>
            <w:shd w:val="clear" w:color="auto" w:fill="auto"/>
          </w:tcPr>
          <w:p w14:paraId="08023891" w14:textId="77777777" w:rsidR="00DB4531" w:rsidRPr="004F1CCB" w:rsidRDefault="00DB4531" w:rsidP="00DB4531">
            <w:pPr>
              <w:pStyle w:val="Tekstpodstawowy"/>
              <w:spacing w:line="276" w:lineRule="auto"/>
              <w:jc w:val="both"/>
            </w:pPr>
            <w:r w:rsidRPr="004F1CCB">
              <w:t xml:space="preserve">Nowa Era </w:t>
            </w:r>
          </w:p>
        </w:tc>
        <w:tc>
          <w:tcPr>
            <w:tcW w:w="1550" w:type="dxa"/>
            <w:shd w:val="clear" w:color="auto" w:fill="auto"/>
          </w:tcPr>
          <w:p w14:paraId="5840D104" w14:textId="77777777" w:rsidR="00DB4531" w:rsidRPr="004F1CCB" w:rsidRDefault="00DB4531" w:rsidP="00DB4531">
            <w:pPr>
              <w:pStyle w:val="Tekstpodstawowy"/>
              <w:spacing w:line="276" w:lineRule="auto"/>
            </w:pPr>
            <w:r w:rsidRPr="004F1CCB">
              <w:t>2017</w:t>
            </w:r>
          </w:p>
        </w:tc>
      </w:tr>
      <w:tr w:rsidR="004F1CCB" w:rsidRPr="004F1CCB" w14:paraId="276CEABE" w14:textId="77777777" w:rsidTr="000754C3">
        <w:tc>
          <w:tcPr>
            <w:tcW w:w="1427" w:type="dxa"/>
            <w:shd w:val="clear" w:color="auto" w:fill="auto"/>
          </w:tcPr>
          <w:p w14:paraId="02F5E6A5" w14:textId="77777777" w:rsidR="003517B2" w:rsidRPr="004F1CCB" w:rsidRDefault="003517B2" w:rsidP="003517B2">
            <w:pPr>
              <w:pStyle w:val="Tekstpodstawowy"/>
              <w:snapToGrid w:val="0"/>
              <w:spacing w:line="276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27/2019</w:t>
            </w:r>
          </w:p>
        </w:tc>
        <w:tc>
          <w:tcPr>
            <w:tcW w:w="1898" w:type="dxa"/>
            <w:shd w:val="clear" w:color="auto" w:fill="auto"/>
          </w:tcPr>
          <w:p w14:paraId="2E9DFFC4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 xml:space="preserve">Wiedza                </w:t>
            </w:r>
          </w:p>
          <w:p w14:paraId="7E69C20A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o społeczeństwie</w:t>
            </w:r>
          </w:p>
        </w:tc>
        <w:tc>
          <w:tcPr>
            <w:tcW w:w="1717" w:type="dxa"/>
            <w:shd w:val="clear" w:color="auto" w:fill="auto"/>
          </w:tcPr>
          <w:p w14:paraId="3A46078C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pl-PL"/>
              </w:rPr>
            </w:pPr>
            <w:r w:rsidRPr="004F1CCB">
              <w:rPr>
                <w:rFonts w:eastAsia="Times New Roman"/>
                <w:kern w:val="0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2B9C60E6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i/>
                <w:kern w:val="0"/>
                <w:lang w:eastAsia="pl-PL"/>
              </w:rPr>
              <w:t>Dziś i jutro.</w:t>
            </w:r>
            <w:r w:rsidRPr="004F1CCB">
              <w:rPr>
                <w:rFonts w:eastAsia="Times New Roman"/>
                <w:kern w:val="0"/>
                <w:lang w:eastAsia="pl-PL"/>
              </w:rPr>
              <w:t xml:space="preserve"> Program nauczania wiedzy o społeczeństwie w szkole podstawowej.</w:t>
            </w:r>
          </w:p>
        </w:tc>
        <w:tc>
          <w:tcPr>
            <w:tcW w:w="2476" w:type="dxa"/>
            <w:shd w:val="clear" w:color="auto" w:fill="auto"/>
          </w:tcPr>
          <w:p w14:paraId="293E25A2" w14:textId="77777777" w:rsidR="003517B2" w:rsidRPr="004F1CCB" w:rsidRDefault="003517B2" w:rsidP="00351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>Barbara Furaman</w:t>
            </w:r>
          </w:p>
        </w:tc>
        <w:tc>
          <w:tcPr>
            <w:tcW w:w="1694" w:type="dxa"/>
            <w:shd w:val="clear" w:color="auto" w:fill="auto"/>
          </w:tcPr>
          <w:p w14:paraId="503675AB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Nowa Era</w:t>
            </w:r>
          </w:p>
        </w:tc>
        <w:tc>
          <w:tcPr>
            <w:tcW w:w="1550" w:type="dxa"/>
            <w:shd w:val="clear" w:color="auto" w:fill="auto"/>
          </w:tcPr>
          <w:p w14:paraId="544CF557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2017</w:t>
            </w:r>
          </w:p>
        </w:tc>
      </w:tr>
      <w:tr w:rsidR="004F1CCB" w:rsidRPr="004F1CCB" w14:paraId="6272A846" w14:textId="77777777" w:rsidTr="000754C3">
        <w:tc>
          <w:tcPr>
            <w:tcW w:w="1427" w:type="dxa"/>
            <w:shd w:val="clear" w:color="auto" w:fill="auto"/>
          </w:tcPr>
          <w:p w14:paraId="1876303A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b/>
                <w:kern w:val="0"/>
                <w:sz w:val="32"/>
                <w:szCs w:val="32"/>
                <w:lang w:eastAsia="pl-PL"/>
              </w:rPr>
            </w:pPr>
            <w:r w:rsidRPr="004F1CCB">
              <w:rPr>
                <w:b/>
                <w:sz w:val="32"/>
                <w:szCs w:val="32"/>
              </w:rPr>
              <w:t>28/2019</w:t>
            </w:r>
          </w:p>
        </w:tc>
        <w:tc>
          <w:tcPr>
            <w:tcW w:w="1898" w:type="dxa"/>
            <w:shd w:val="clear" w:color="auto" w:fill="auto"/>
          </w:tcPr>
          <w:p w14:paraId="0924D333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Wychowanie do życia w rodzinie</w:t>
            </w:r>
          </w:p>
        </w:tc>
        <w:tc>
          <w:tcPr>
            <w:tcW w:w="1717" w:type="dxa"/>
            <w:shd w:val="clear" w:color="auto" w:fill="auto"/>
          </w:tcPr>
          <w:p w14:paraId="64C712DB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pl-PL"/>
              </w:rPr>
            </w:pPr>
            <w:r w:rsidRPr="004F1CCB">
              <w:rPr>
                <w:rFonts w:eastAsia="Times New Roman"/>
                <w:kern w:val="0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442B58C4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i/>
                <w:kern w:val="0"/>
                <w:lang w:eastAsia="pl-PL"/>
              </w:rPr>
            </w:pPr>
            <w:r w:rsidRPr="004F1CCB">
              <w:rPr>
                <w:rFonts w:eastAsia="Times New Roman"/>
                <w:i/>
                <w:kern w:val="0"/>
                <w:lang w:eastAsia="pl-PL"/>
              </w:rPr>
              <w:t xml:space="preserve">Wędrując ku dorosłości. </w:t>
            </w:r>
          </w:p>
        </w:tc>
        <w:tc>
          <w:tcPr>
            <w:tcW w:w="2476" w:type="dxa"/>
            <w:shd w:val="clear" w:color="auto" w:fill="auto"/>
          </w:tcPr>
          <w:p w14:paraId="4DF91EAF" w14:textId="77777777" w:rsidR="003517B2" w:rsidRPr="004F1CCB" w:rsidRDefault="003517B2" w:rsidP="00351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>Teresa Król</w:t>
            </w:r>
          </w:p>
        </w:tc>
        <w:tc>
          <w:tcPr>
            <w:tcW w:w="1694" w:type="dxa"/>
            <w:shd w:val="clear" w:color="auto" w:fill="auto"/>
          </w:tcPr>
          <w:p w14:paraId="691B045A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Rubikon</w:t>
            </w:r>
          </w:p>
        </w:tc>
        <w:tc>
          <w:tcPr>
            <w:tcW w:w="1550" w:type="dxa"/>
            <w:shd w:val="clear" w:color="auto" w:fill="auto"/>
          </w:tcPr>
          <w:p w14:paraId="4C82D64C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20</w:t>
            </w:r>
            <w:r w:rsidR="0011731A" w:rsidRPr="004F1CCB">
              <w:rPr>
                <w:rFonts w:eastAsia="Times New Roman"/>
                <w:kern w:val="0"/>
                <w:lang w:eastAsia="pl-PL"/>
              </w:rPr>
              <w:t>17</w:t>
            </w:r>
          </w:p>
          <w:p w14:paraId="52640723" w14:textId="77777777" w:rsidR="0011731A" w:rsidRPr="004F1CCB" w:rsidRDefault="0011731A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2019</w:t>
            </w:r>
          </w:p>
        </w:tc>
      </w:tr>
      <w:tr w:rsidR="004F1CCB" w:rsidRPr="004F1CCB" w14:paraId="1F5DFDFF" w14:textId="77777777" w:rsidTr="000754C3">
        <w:tc>
          <w:tcPr>
            <w:tcW w:w="1427" w:type="dxa"/>
            <w:shd w:val="clear" w:color="auto" w:fill="auto"/>
          </w:tcPr>
          <w:p w14:paraId="63AE681C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lastRenderedPageBreak/>
              <w:t>29/2021</w:t>
            </w:r>
          </w:p>
        </w:tc>
        <w:tc>
          <w:tcPr>
            <w:tcW w:w="1898" w:type="dxa"/>
            <w:shd w:val="clear" w:color="auto" w:fill="auto"/>
          </w:tcPr>
          <w:p w14:paraId="34DCDC7B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Wychowanie fizyczne</w:t>
            </w:r>
          </w:p>
        </w:tc>
        <w:tc>
          <w:tcPr>
            <w:tcW w:w="1717" w:type="dxa"/>
            <w:shd w:val="clear" w:color="auto" w:fill="auto"/>
          </w:tcPr>
          <w:p w14:paraId="18031A27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pl-PL"/>
              </w:rPr>
            </w:pPr>
            <w:r w:rsidRPr="004F1CCB">
              <w:rPr>
                <w:rFonts w:eastAsia="Times New Roman"/>
                <w:kern w:val="0"/>
                <w:sz w:val="28"/>
                <w:szCs w:val="28"/>
                <w:lang w:val="en-US" w:eastAsia="pl-PL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4A0EF7E0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i/>
                <w:kern w:val="0"/>
                <w:lang w:eastAsia="pl-PL"/>
              </w:rPr>
            </w:pPr>
            <w:r w:rsidRPr="004F1CCB">
              <w:rPr>
                <w:rFonts w:eastAsia="Times New Roman"/>
                <w:i/>
                <w:kern w:val="0"/>
                <w:lang w:eastAsia="pl-PL"/>
              </w:rPr>
              <w:t>Program nauczania wychowania fizycznego dla ośmioletniej szkoły podstawowej</w:t>
            </w:r>
          </w:p>
        </w:tc>
        <w:tc>
          <w:tcPr>
            <w:tcW w:w="2476" w:type="dxa"/>
            <w:shd w:val="clear" w:color="auto" w:fill="auto"/>
          </w:tcPr>
          <w:p w14:paraId="3B481E92" w14:textId="77777777" w:rsidR="003517B2" w:rsidRPr="004F1CCB" w:rsidRDefault="003517B2" w:rsidP="00351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val="en-US" w:eastAsia="pl-PL"/>
              </w:rPr>
              <w:t>Krzysztof Warchoł</w:t>
            </w:r>
          </w:p>
        </w:tc>
        <w:tc>
          <w:tcPr>
            <w:tcW w:w="1694" w:type="dxa"/>
            <w:shd w:val="clear" w:color="auto" w:fill="auto"/>
          </w:tcPr>
          <w:p w14:paraId="58C9AAD8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val="en-US" w:eastAsia="pl-PL"/>
              </w:rPr>
              <w:t>FOSZE</w:t>
            </w:r>
          </w:p>
        </w:tc>
        <w:tc>
          <w:tcPr>
            <w:tcW w:w="1550" w:type="dxa"/>
            <w:shd w:val="clear" w:color="auto" w:fill="auto"/>
          </w:tcPr>
          <w:p w14:paraId="4BABF836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val="en-US" w:eastAsia="pl-PL"/>
              </w:rPr>
              <w:t>20</w:t>
            </w:r>
            <w:r w:rsidR="009C6A27" w:rsidRPr="004F1CCB">
              <w:rPr>
                <w:rFonts w:eastAsia="Times New Roman"/>
                <w:kern w:val="0"/>
                <w:lang w:val="en-US" w:eastAsia="pl-PL"/>
              </w:rPr>
              <w:t>18</w:t>
            </w:r>
          </w:p>
        </w:tc>
      </w:tr>
      <w:tr w:rsidR="004F1CCB" w:rsidRPr="004F1CCB" w14:paraId="765C8644" w14:textId="77777777" w:rsidTr="000754C3">
        <w:tc>
          <w:tcPr>
            <w:tcW w:w="1427" w:type="dxa"/>
            <w:shd w:val="clear" w:color="auto" w:fill="auto"/>
          </w:tcPr>
          <w:p w14:paraId="73E5D2F6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30/2021</w:t>
            </w:r>
          </w:p>
        </w:tc>
        <w:tc>
          <w:tcPr>
            <w:tcW w:w="1898" w:type="dxa"/>
            <w:shd w:val="clear" w:color="auto" w:fill="auto"/>
          </w:tcPr>
          <w:p w14:paraId="52DB1177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Plastyka</w:t>
            </w:r>
          </w:p>
        </w:tc>
        <w:tc>
          <w:tcPr>
            <w:tcW w:w="1717" w:type="dxa"/>
            <w:shd w:val="clear" w:color="auto" w:fill="auto"/>
          </w:tcPr>
          <w:p w14:paraId="3939E3DD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pl-PL"/>
              </w:rPr>
            </w:pPr>
            <w:r w:rsidRPr="004F1CCB">
              <w:rPr>
                <w:rFonts w:eastAsia="Times New Roman"/>
                <w:kern w:val="0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4088" w:type="dxa"/>
            <w:shd w:val="clear" w:color="auto" w:fill="auto"/>
          </w:tcPr>
          <w:p w14:paraId="7CE762C2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i/>
                <w:kern w:val="0"/>
                <w:lang w:eastAsia="pl-PL"/>
              </w:rPr>
            </w:pPr>
            <w:r w:rsidRPr="004F1CCB">
              <w:rPr>
                <w:rFonts w:eastAsia="Times New Roman"/>
                <w:i/>
                <w:kern w:val="0"/>
                <w:lang w:eastAsia="pl-PL"/>
              </w:rPr>
              <w:t>Do dzieła</w:t>
            </w:r>
          </w:p>
        </w:tc>
        <w:tc>
          <w:tcPr>
            <w:tcW w:w="2476" w:type="dxa"/>
            <w:shd w:val="clear" w:color="auto" w:fill="auto"/>
          </w:tcPr>
          <w:p w14:paraId="53C4A5A2" w14:textId="77777777" w:rsidR="003517B2" w:rsidRPr="004F1CCB" w:rsidRDefault="003517B2" w:rsidP="00351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Jadwiga Lukas </w:t>
            </w:r>
          </w:p>
          <w:p w14:paraId="3A132D1D" w14:textId="77777777" w:rsidR="003517B2" w:rsidRPr="004F1CCB" w:rsidRDefault="003517B2" w:rsidP="003517B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>Krystyna Onak</w:t>
            </w:r>
            <w:r w:rsidR="00C50E7D" w:rsidRPr="004F1CCB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 i inni</w:t>
            </w:r>
          </w:p>
        </w:tc>
        <w:tc>
          <w:tcPr>
            <w:tcW w:w="1694" w:type="dxa"/>
            <w:shd w:val="clear" w:color="auto" w:fill="auto"/>
          </w:tcPr>
          <w:p w14:paraId="0CB695A5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Nowa Era</w:t>
            </w:r>
          </w:p>
        </w:tc>
        <w:tc>
          <w:tcPr>
            <w:tcW w:w="1550" w:type="dxa"/>
            <w:shd w:val="clear" w:color="auto" w:fill="auto"/>
          </w:tcPr>
          <w:p w14:paraId="539781D4" w14:textId="77777777" w:rsidR="003517B2" w:rsidRPr="004F1CCB" w:rsidRDefault="003517B2" w:rsidP="003517B2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lang w:eastAsia="pl-PL"/>
              </w:rPr>
            </w:pPr>
            <w:r w:rsidRPr="004F1CCB">
              <w:rPr>
                <w:rFonts w:eastAsia="Times New Roman"/>
                <w:kern w:val="0"/>
                <w:lang w:eastAsia="pl-PL"/>
              </w:rPr>
              <w:t>20</w:t>
            </w:r>
            <w:r w:rsidR="00C50E7D" w:rsidRPr="004F1CCB">
              <w:rPr>
                <w:rFonts w:eastAsia="Times New Roman"/>
                <w:kern w:val="0"/>
                <w:lang w:eastAsia="pl-PL"/>
              </w:rPr>
              <w:t>20</w:t>
            </w:r>
          </w:p>
        </w:tc>
      </w:tr>
      <w:tr w:rsidR="004F1CCB" w:rsidRPr="004F1CCB" w14:paraId="3AF73141" w14:textId="77777777" w:rsidTr="000754C3">
        <w:tc>
          <w:tcPr>
            <w:tcW w:w="1427" w:type="dxa"/>
            <w:shd w:val="clear" w:color="auto" w:fill="auto"/>
          </w:tcPr>
          <w:p w14:paraId="5697E041" w14:textId="77777777" w:rsidR="00BE43E7" w:rsidRPr="004F1CCB" w:rsidRDefault="000754C3" w:rsidP="00BE43E7">
            <w:pPr>
              <w:widowControl/>
              <w:suppressAutoHyphens w:val="0"/>
              <w:spacing w:line="360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31/2023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2F9B4" w14:textId="77777777" w:rsidR="00BE43E7" w:rsidRPr="004F1CCB" w:rsidRDefault="00BE43E7" w:rsidP="00BE43E7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 xml:space="preserve">Edukacja wczesnoszkolna </w:t>
            </w:r>
          </w:p>
          <w:p w14:paraId="0AB22AF0" w14:textId="77777777" w:rsidR="00BE43E7" w:rsidRPr="004F1CCB" w:rsidRDefault="00BE43E7" w:rsidP="00BE43E7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>(klasa 1)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5E3AB" w14:textId="77777777" w:rsidR="00BE43E7" w:rsidRPr="004F1CCB" w:rsidRDefault="00BE43E7" w:rsidP="00BE43E7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I</w:t>
            </w:r>
          </w:p>
          <w:p w14:paraId="789C16F2" w14:textId="77777777" w:rsidR="00BE43E7" w:rsidRPr="004F1CCB" w:rsidRDefault="00BE43E7" w:rsidP="00BE43E7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(kl.1)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93DA0" w14:textId="77777777" w:rsidR="00BE43E7" w:rsidRPr="004F1CCB" w:rsidRDefault="00BE43E7" w:rsidP="00BE43E7">
            <w:pPr>
              <w:pStyle w:val="Textbody"/>
              <w:snapToGrid w:val="0"/>
              <w:spacing w:line="276" w:lineRule="auto"/>
              <w:rPr>
                <w:i/>
                <w:lang w:bidi="hi-IN"/>
              </w:rPr>
            </w:pPr>
            <w:r w:rsidRPr="004F1CCB">
              <w:rPr>
                <w:i/>
                <w:lang w:bidi="hi-IN"/>
              </w:rPr>
              <w:t>Szkoła na tak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DD268" w14:textId="77777777" w:rsidR="00BE43E7" w:rsidRPr="004F1CCB" w:rsidRDefault="00EC7A56" w:rsidP="00BE43E7">
            <w:pPr>
              <w:pStyle w:val="Textbody"/>
              <w:snapToGrid w:val="0"/>
              <w:spacing w:line="276" w:lineRule="auto"/>
              <w:rPr>
                <w:sz w:val="20"/>
                <w:szCs w:val="20"/>
                <w:lang w:bidi="hi-IN"/>
              </w:rPr>
            </w:pPr>
            <w:r w:rsidRPr="004F1CCB">
              <w:rPr>
                <w:rFonts w:ascii="Roboto;sans-serif" w:hAnsi="Roboto;sans-serif"/>
                <w:sz w:val="19"/>
                <w:szCs w:val="20"/>
                <w:lang w:bidi="hi-IN"/>
              </w:rPr>
              <w:t>Iwona Cza</w:t>
            </w:r>
            <w:r w:rsidR="00D30C8E" w:rsidRPr="004F1CCB">
              <w:rPr>
                <w:rFonts w:ascii="Roboto;sans-serif" w:hAnsi="Roboto;sans-serif"/>
                <w:sz w:val="19"/>
                <w:szCs w:val="20"/>
                <w:lang w:bidi="hi-IN"/>
              </w:rPr>
              <w:t>i-Chudyba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AADD" w14:textId="77777777" w:rsidR="00BE43E7" w:rsidRPr="004F1CCB" w:rsidRDefault="00BE43E7" w:rsidP="00BE43E7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>WSiP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93EA" w14:textId="77777777" w:rsidR="00BE43E7" w:rsidRPr="004F1CCB" w:rsidRDefault="00BE43E7" w:rsidP="00BE43E7">
            <w:pPr>
              <w:suppressAutoHyphens w:val="0"/>
              <w:spacing w:beforeAutospacing="1"/>
            </w:pPr>
            <w:r w:rsidRPr="004F1CCB">
              <w:t>2023</w:t>
            </w:r>
          </w:p>
        </w:tc>
      </w:tr>
      <w:tr w:rsidR="004F1CCB" w:rsidRPr="004F1CCB" w14:paraId="5EE0C86B" w14:textId="77777777" w:rsidTr="000754C3">
        <w:tc>
          <w:tcPr>
            <w:tcW w:w="1427" w:type="dxa"/>
            <w:shd w:val="clear" w:color="auto" w:fill="auto"/>
          </w:tcPr>
          <w:p w14:paraId="38295BC3" w14:textId="77777777" w:rsidR="0042700B" w:rsidRPr="004F1CCB" w:rsidRDefault="000754C3" w:rsidP="0042700B">
            <w:pPr>
              <w:widowControl/>
              <w:suppressAutoHyphens w:val="0"/>
              <w:spacing w:line="360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32/2023</w:t>
            </w:r>
          </w:p>
        </w:tc>
        <w:tc>
          <w:tcPr>
            <w:tcW w:w="1898" w:type="dxa"/>
            <w:tcBorders>
              <w:left w:val="single" w:sz="4" w:space="0" w:color="000000"/>
            </w:tcBorders>
          </w:tcPr>
          <w:p w14:paraId="25B216D1" w14:textId="77777777" w:rsidR="0042700B" w:rsidRPr="004F1CCB" w:rsidRDefault="0042700B" w:rsidP="0042700B">
            <w:pPr>
              <w:pStyle w:val="Nagwek3"/>
              <w:widowControl w:val="0"/>
              <w:snapToGrid w:val="0"/>
              <w:spacing w:before="280" w:after="280" w:line="276" w:lineRule="auto"/>
              <w:jc w:val="both"/>
              <w:rPr>
                <w:b w:val="0"/>
                <w:sz w:val="24"/>
                <w:szCs w:val="24"/>
                <w:lang w:bidi="hi-IN"/>
              </w:rPr>
            </w:pPr>
            <w:r w:rsidRPr="004F1CCB">
              <w:rPr>
                <w:b w:val="0"/>
                <w:bCs w:val="0"/>
                <w:sz w:val="24"/>
                <w:szCs w:val="24"/>
                <w:lang w:bidi="hi-IN"/>
              </w:rPr>
              <w:t>Informatyka</w:t>
            </w:r>
            <w:r w:rsidRPr="004F1CCB">
              <w:rPr>
                <w:b w:val="0"/>
                <w:sz w:val="24"/>
                <w:szCs w:val="24"/>
                <w:lang w:bidi="hi-IN"/>
              </w:rPr>
              <w:t>.</w:t>
            </w:r>
          </w:p>
          <w:p w14:paraId="3C2214A3" w14:textId="77777777" w:rsidR="0042700B" w:rsidRPr="004F1CCB" w:rsidRDefault="0042700B" w:rsidP="0042700B">
            <w:pPr>
              <w:pStyle w:val="Textbody"/>
              <w:snapToGrid w:val="0"/>
              <w:spacing w:line="276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027E7A59" w14:textId="77777777" w:rsidR="0042700B" w:rsidRPr="004F1CCB" w:rsidRDefault="0042700B" w:rsidP="0042700B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I</w:t>
            </w:r>
          </w:p>
          <w:p w14:paraId="49286699" w14:textId="77777777" w:rsidR="0042700B" w:rsidRPr="004F1CCB" w:rsidRDefault="0042700B" w:rsidP="0042700B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(kl.1)</w:t>
            </w:r>
          </w:p>
        </w:tc>
        <w:tc>
          <w:tcPr>
            <w:tcW w:w="4088" w:type="dxa"/>
            <w:tcBorders>
              <w:left w:val="single" w:sz="4" w:space="0" w:color="000000"/>
            </w:tcBorders>
          </w:tcPr>
          <w:p w14:paraId="2DF4D340" w14:textId="77777777" w:rsidR="0042700B" w:rsidRPr="004F1CCB" w:rsidRDefault="0042700B" w:rsidP="0042700B">
            <w:pPr>
              <w:pStyle w:val="Textbody"/>
              <w:snapToGrid w:val="0"/>
              <w:spacing w:line="276" w:lineRule="auto"/>
              <w:rPr>
                <w:i/>
                <w:lang w:bidi="hi-IN"/>
              </w:rPr>
            </w:pPr>
            <w:r w:rsidRPr="004F1CCB">
              <w:rPr>
                <w:i/>
                <w:lang w:bidi="hi-IN"/>
              </w:rPr>
              <w:t>Szkoła na tak.</w:t>
            </w:r>
            <w:r w:rsidRPr="004F1CCB">
              <w:rPr>
                <w:lang w:bidi="hi-IN"/>
              </w:rPr>
              <w:t xml:space="preserve"> </w:t>
            </w:r>
            <w:r w:rsidRPr="004F1CCB">
              <w:rPr>
                <w:i/>
                <w:lang w:bidi="hi-IN"/>
              </w:rPr>
              <w:t>Kalejdoskop ucznia.</w:t>
            </w:r>
            <w:r w:rsidRPr="004F1CCB">
              <w:rPr>
                <w:lang w:bidi="hi-IN"/>
              </w:rPr>
              <w:t xml:space="preserve"> Nowa informatyka.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14:paraId="24591CA9" w14:textId="77777777" w:rsidR="0042700B" w:rsidRPr="004F1CCB" w:rsidRDefault="0042700B" w:rsidP="0042700B">
            <w:pPr>
              <w:pStyle w:val="Textbody"/>
              <w:snapToGrid w:val="0"/>
              <w:spacing w:line="276" w:lineRule="auto"/>
              <w:rPr>
                <w:sz w:val="20"/>
                <w:szCs w:val="20"/>
                <w:lang w:bidi="hi-IN"/>
              </w:rPr>
            </w:pPr>
            <w:r w:rsidRPr="004F1CCB">
              <w:t>Anna Kulesza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14:paraId="09AD5424" w14:textId="77777777" w:rsidR="0042700B" w:rsidRPr="004F1CCB" w:rsidRDefault="0042700B" w:rsidP="0042700B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>WSiP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1AD43" w14:textId="77777777" w:rsidR="0042700B" w:rsidRPr="004F1CCB" w:rsidRDefault="0042700B" w:rsidP="0042700B">
            <w:pPr>
              <w:suppressAutoHyphens w:val="0"/>
              <w:spacing w:beforeAutospacing="1"/>
            </w:pPr>
            <w:r w:rsidRPr="004F1CCB">
              <w:t>2023</w:t>
            </w:r>
          </w:p>
        </w:tc>
      </w:tr>
      <w:tr w:rsidR="004F1CCB" w:rsidRPr="004F1CCB" w14:paraId="34D2E3E2" w14:textId="77777777" w:rsidTr="000754C3">
        <w:tc>
          <w:tcPr>
            <w:tcW w:w="1427" w:type="dxa"/>
            <w:shd w:val="clear" w:color="auto" w:fill="auto"/>
          </w:tcPr>
          <w:p w14:paraId="70758BFB" w14:textId="77777777" w:rsidR="003C3F8D" w:rsidRPr="004F1CCB" w:rsidRDefault="000754C3" w:rsidP="003C3F8D">
            <w:pPr>
              <w:widowControl/>
              <w:suppressAutoHyphens w:val="0"/>
              <w:spacing w:line="360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33/2023</w:t>
            </w:r>
          </w:p>
        </w:tc>
        <w:tc>
          <w:tcPr>
            <w:tcW w:w="1898" w:type="dxa"/>
            <w:tcBorders>
              <w:left w:val="single" w:sz="4" w:space="0" w:color="000000"/>
            </w:tcBorders>
          </w:tcPr>
          <w:p w14:paraId="68881797" w14:textId="77777777" w:rsidR="003C3F8D" w:rsidRPr="004F1CCB" w:rsidRDefault="003C3F8D" w:rsidP="003C3F8D">
            <w:pPr>
              <w:pStyle w:val="Nagwek3"/>
              <w:widowControl w:val="0"/>
              <w:snapToGrid w:val="0"/>
              <w:spacing w:before="280" w:after="280" w:line="276" w:lineRule="auto"/>
              <w:jc w:val="both"/>
              <w:rPr>
                <w:b w:val="0"/>
                <w:bCs w:val="0"/>
                <w:sz w:val="24"/>
                <w:szCs w:val="24"/>
                <w:lang w:bidi="hi-IN"/>
              </w:rPr>
            </w:pPr>
            <w:r w:rsidRPr="004F1CCB">
              <w:rPr>
                <w:b w:val="0"/>
                <w:bCs w:val="0"/>
                <w:sz w:val="24"/>
                <w:szCs w:val="24"/>
                <w:lang w:bidi="hi-IN"/>
              </w:rPr>
              <w:t>Wychowanie fizyczne</w:t>
            </w: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47FDDBFD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I</w:t>
            </w:r>
          </w:p>
        </w:tc>
        <w:tc>
          <w:tcPr>
            <w:tcW w:w="4088" w:type="dxa"/>
            <w:tcBorders>
              <w:left w:val="single" w:sz="4" w:space="0" w:color="000000"/>
            </w:tcBorders>
          </w:tcPr>
          <w:p w14:paraId="70ED5478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  <w:rPr>
                <w:lang w:bidi="hi-IN"/>
              </w:rPr>
            </w:pPr>
            <w:r w:rsidRPr="004F1CCB">
              <w:rPr>
                <w:lang w:bidi="hi-IN"/>
              </w:rPr>
              <w:t xml:space="preserve">Nowi Tropiciele. 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14:paraId="5BCE7E72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</w:pPr>
            <w:r w:rsidRPr="004F1CCB">
              <w:t>Małgorzata Kaczmarek i inni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14:paraId="1BD5C930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>WSIP</w:t>
            </w:r>
          </w:p>
          <w:p w14:paraId="7393EDE2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9E0D4" w14:textId="77777777" w:rsidR="003C3F8D" w:rsidRPr="004F1CCB" w:rsidRDefault="003C3F8D" w:rsidP="003C3F8D">
            <w:pPr>
              <w:widowControl/>
              <w:suppressAutoHyphens w:val="0"/>
              <w:spacing w:before="100" w:beforeAutospacing="1" w:after="100" w:afterAutospacing="1"/>
            </w:pPr>
            <w:r w:rsidRPr="004F1CCB">
              <w:t>2017</w:t>
            </w:r>
          </w:p>
        </w:tc>
      </w:tr>
      <w:tr w:rsidR="004F1CCB" w:rsidRPr="004F1CCB" w14:paraId="0A45ACF1" w14:textId="77777777" w:rsidTr="000754C3">
        <w:tc>
          <w:tcPr>
            <w:tcW w:w="1427" w:type="dxa"/>
            <w:shd w:val="clear" w:color="auto" w:fill="auto"/>
          </w:tcPr>
          <w:p w14:paraId="197D17CA" w14:textId="77777777" w:rsidR="003C3F8D" w:rsidRPr="004F1CCB" w:rsidRDefault="000754C3" w:rsidP="003C3F8D">
            <w:pPr>
              <w:widowControl/>
              <w:suppressAutoHyphens w:val="0"/>
              <w:spacing w:line="360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34/2023</w:t>
            </w:r>
          </w:p>
        </w:tc>
        <w:tc>
          <w:tcPr>
            <w:tcW w:w="1898" w:type="dxa"/>
            <w:tcBorders>
              <w:left w:val="single" w:sz="4" w:space="0" w:color="000000"/>
            </w:tcBorders>
          </w:tcPr>
          <w:p w14:paraId="6F066D2F" w14:textId="77777777" w:rsidR="003C3F8D" w:rsidRPr="004F1CCB" w:rsidRDefault="003C3F8D" w:rsidP="003C3F8D">
            <w:pPr>
              <w:pStyle w:val="Nagwek3"/>
              <w:widowControl w:val="0"/>
              <w:snapToGrid w:val="0"/>
              <w:spacing w:before="280" w:after="280" w:line="276" w:lineRule="auto"/>
              <w:jc w:val="both"/>
              <w:rPr>
                <w:b w:val="0"/>
                <w:bCs w:val="0"/>
                <w:sz w:val="24"/>
                <w:szCs w:val="24"/>
                <w:lang w:bidi="hi-IN"/>
              </w:rPr>
            </w:pPr>
            <w:r w:rsidRPr="004F1CCB">
              <w:rPr>
                <w:b w:val="0"/>
                <w:bCs w:val="0"/>
                <w:sz w:val="24"/>
                <w:szCs w:val="24"/>
                <w:lang w:bidi="hi-IN"/>
              </w:rPr>
              <w:t>Przyroda</w:t>
            </w:r>
          </w:p>
        </w:tc>
        <w:tc>
          <w:tcPr>
            <w:tcW w:w="1717" w:type="dxa"/>
            <w:tcBorders>
              <w:left w:val="single" w:sz="4" w:space="0" w:color="000000"/>
            </w:tcBorders>
          </w:tcPr>
          <w:p w14:paraId="649784E1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II</w:t>
            </w:r>
          </w:p>
        </w:tc>
        <w:tc>
          <w:tcPr>
            <w:tcW w:w="4088" w:type="dxa"/>
            <w:tcBorders>
              <w:left w:val="single" w:sz="4" w:space="0" w:color="000000"/>
            </w:tcBorders>
          </w:tcPr>
          <w:p w14:paraId="23D19FA8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  <w:rPr>
                <w:i/>
                <w:lang w:bidi="hi-IN"/>
              </w:rPr>
            </w:pPr>
            <w:r w:rsidRPr="004F1CCB">
              <w:rPr>
                <w:lang w:bidi="hi-IN"/>
              </w:rPr>
              <w:t>Program nauczania „</w:t>
            </w:r>
            <w:r w:rsidRPr="004F1CCB">
              <w:rPr>
                <w:i/>
                <w:lang w:bidi="hi-IN"/>
              </w:rPr>
              <w:t>To nasz świat”.</w:t>
            </w:r>
            <w:r w:rsidRPr="004F1CCB">
              <w:rPr>
                <w:lang w:bidi="hi-IN"/>
              </w:rPr>
              <w:t xml:space="preserve"> Przyroda dla klasy 4 szkoły podstawowej. </w:t>
            </w:r>
          </w:p>
        </w:tc>
        <w:tc>
          <w:tcPr>
            <w:tcW w:w="2476" w:type="dxa"/>
            <w:tcBorders>
              <w:left w:val="single" w:sz="4" w:space="0" w:color="000000"/>
            </w:tcBorders>
          </w:tcPr>
          <w:p w14:paraId="3BE6A36F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</w:pPr>
            <w:r w:rsidRPr="004F1CCB">
              <w:t>Kamila Skalska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14:paraId="1A18A408" w14:textId="77777777" w:rsidR="003C3F8D" w:rsidRPr="004F1CCB" w:rsidRDefault="003C3F8D" w:rsidP="003C3F8D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>GWO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97E0E" w14:textId="77777777" w:rsidR="003C3F8D" w:rsidRPr="004F1CCB" w:rsidRDefault="003C3F8D" w:rsidP="003C3F8D">
            <w:pPr>
              <w:suppressAutoHyphens w:val="0"/>
              <w:spacing w:beforeAutospacing="1"/>
            </w:pPr>
            <w:r w:rsidRPr="004F1CCB">
              <w:t>2023</w:t>
            </w:r>
          </w:p>
        </w:tc>
      </w:tr>
      <w:tr w:rsidR="004F1CCB" w:rsidRPr="004F1CCB" w14:paraId="1E2663B4" w14:textId="77777777" w:rsidTr="000754C3">
        <w:tc>
          <w:tcPr>
            <w:tcW w:w="1427" w:type="dxa"/>
            <w:shd w:val="clear" w:color="auto" w:fill="auto"/>
          </w:tcPr>
          <w:p w14:paraId="2E084277" w14:textId="77777777" w:rsidR="000754C3" w:rsidRPr="004F1CCB" w:rsidRDefault="000754C3" w:rsidP="000754C3">
            <w:pPr>
              <w:widowControl/>
              <w:suppressAutoHyphens w:val="0"/>
              <w:spacing w:line="360" w:lineRule="auto"/>
              <w:rPr>
                <w:b/>
                <w:sz w:val="32"/>
                <w:szCs w:val="32"/>
              </w:rPr>
            </w:pPr>
            <w:r w:rsidRPr="004F1CCB">
              <w:rPr>
                <w:b/>
                <w:sz w:val="32"/>
                <w:szCs w:val="32"/>
              </w:rPr>
              <w:t>35/2023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A8974" w14:textId="77777777" w:rsidR="000754C3" w:rsidRPr="004F1CCB" w:rsidRDefault="000754C3" w:rsidP="000754C3">
            <w:pPr>
              <w:pStyle w:val="Textbody"/>
              <w:snapToGrid w:val="0"/>
              <w:spacing w:line="276" w:lineRule="auto"/>
              <w:jc w:val="both"/>
              <w:rPr>
                <w:lang w:bidi="hi-IN"/>
              </w:rPr>
            </w:pPr>
            <w:r w:rsidRPr="004F1CCB">
              <w:rPr>
                <w:lang w:bidi="hi-IN"/>
              </w:rPr>
              <w:t>Matematyka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7DFC9" w14:textId="77777777" w:rsidR="000754C3" w:rsidRPr="004F1CCB" w:rsidRDefault="000754C3" w:rsidP="000754C3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II</w:t>
            </w:r>
          </w:p>
          <w:p w14:paraId="38410826" w14:textId="77777777" w:rsidR="000754C3" w:rsidRPr="004F1CCB" w:rsidRDefault="000754C3" w:rsidP="000754C3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[kl. 4]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26376" w14:textId="77777777" w:rsidR="000754C3" w:rsidRPr="004F1CCB" w:rsidRDefault="000754C3" w:rsidP="000754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kern w:val="0"/>
                <w:lang w:eastAsia="en-US"/>
              </w:rPr>
            </w:pPr>
            <w:r w:rsidRPr="004F1CCB">
              <w:rPr>
                <w:shd w:val="clear" w:color="auto" w:fill="FFFFFF"/>
              </w:rPr>
              <w:t xml:space="preserve">Matematyka z plusem. </w:t>
            </w:r>
            <w:r w:rsidRPr="004F1CCB">
              <w:t>Program nauczania matematyki dla drugiego etapu edukacyjnego (klasy IV – VIII szkoły podstawowej)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E6E8C" w14:textId="77777777" w:rsidR="000754C3" w:rsidRPr="004F1CCB" w:rsidRDefault="000754C3" w:rsidP="000754C3">
            <w:pPr>
              <w:pStyle w:val="Textbody"/>
              <w:snapToGrid w:val="0"/>
              <w:spacing w:line="276" w:lineRule="auto"/>
              <w:rPr>
                <w:lang w:bidi="hi-IN"/>
              </w:rPr>
            </w:pPr>
            <w:r w:rsidRPr="004F1CCB">
              <w:rPr>
                <w:shd w:val="clear" w:color="auto" w:fill="FFFFFF"/>
              </w:rPr>
              <w:t xml:space="preserve">M. Jucewicz, </w:t>
            </w:r>
            <w:r w:rsidRPr="004F1CCB">
              <w:rPr>
                <w:shd w:val="clear" w:color="auto" w:fill="FFFFFF"/>
              </w:rPr>
              <w:br/>
              <w:t>M. Karpiński, J. Lech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D20B" w14:textId="77777777" w:rsidR="000754C3" w:rsidRPr="004F1CCB" w:rsidRDefault="000754C3" w:rsidP="000754C3">
            <w:pPr>
              <w:pStyle w:val="Textbody"/>
              <w:snapToGrid w:val="0"/>
              <w:spacing w:line="276" w:lineRule="auto"/>
              <w:jc w:val="center"/>
              <w:rPr>
                <w:lang w:bidi="hi-IN"/>
              </w:rPr>
            </w:pPr>
            <w:r w:rsidRPr="004F1CCB">
              <w:rPr>
                <w:lang w:bidi="hi-IN"/>
              </w:rPr>
              <w:t>Gdańskie Wydawnictwo Oświatowe</w:t>
            </w:r>
          </w:p>
        </w:tc>
        <w:tc>
          <w:tcPr>
            <w:tcW w:w="1550" w:type="dxa"/>
            <w:shd w:val="clear" w:color="auto" w:fill="auto"/>
          </w:tcPr>
          <w:p w14:paraId="7E8DBA06" w14:textId="77777777" w:rsidR="000754C3" w:rsidRPr="004F1CCB" w:rsidRDefault="000754C3" w:rsidP="000754C3">
            <w:pPr>
              <w:widowControl/>
              <w:suppressAutoHyphens w:val="0"/>
              <w:spacing w:before="100" w:beforeAutospacing="1" w:after="100" w:afterAutospacing="1"/>
              <w:jc w:val="center"/>
            </w:pPr>
            <w:r w:rsidRPr="004F1CCB">
              <w:t>2022</w:t>
            </w:r>
          </w:p>
        </w:tc>
      </w:tr>
    </w:tbl>
    <w:p w14:paraId="41CBBD0B" w14:textId="77777777" w:rsidR="00BD688A" w:rsidRPr="004F1CCB" w:rsidRDefault="00BD688A" w:rsidP="00BD688A">
      <w:pPr>
        <w:widowControl/>
        <w:suppressAutoHyphens w:val="0"/>
        <w:rPr>
          <w:rFonts w:eastAsia="Times New Roman"/>
          <w:kern w:val="0"/>
          <w:sz w:val="44"/>
          <w:szCs w:val="44"/>
          <w:lang w:eastAsia="pl-PL"/>
        </w:rPr>
      </w:pPr>
    </w:p>
    <w:sectPr w:rsidR="00BD688A" w:rsidRPr="004F1CCB" w:rsidSect="00BD6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5A"/>
    <w:rsid w:val="00003E2E"/>
    <w:rsid w:val="00004CB0"/>
    <w:rsid w:val="00007769"/>
    <w:rsid w:val="000176B5"/>
    <w:rsid w:val="000224A9"/>
    <w:rsid w:val="00027A67"/>
    <w:rsid w:val="00064C06"/>
    <w:rsid w:val="000754C3"/>
    <w:rsid w:val="00085CA3"/>
    <w:rsid w:val="000A4612"/>
    <w:rsid w:val="000D2E61"/>
    <w:rsid w:val="000E3FAB"/>
    <w:rsid w:val="000E61BA"/>
    <w:rsid w:val="000F088A"/>
    <w:rsid w:val="000F6EE0"/>
    <w:rsid w:val="00101A90"/>
    <w:rsid w:val="0011731A"/>
    <w:rsid w:val="001267DF"/>
    <w:rsid w:val="00132EC8"/>
    <w:rsid w:val="001429AB"/>
    <w:rsid w:val="001614EF"/>
    <w:rsid w:val="001A7C13"/>
    <w:rsid w:val="001B31BA"/>
    <w:rsid w:val="001E59F0"/>
    <w:rsid w:val="001F3C06"/>
    <w:rsid w:val="001F633B"/>
    <w:rsid w:val="001F6CFD"/>
    <w:rsid w:val="002466EC"/>
    <w:rsid w:val="00255023"/>
    <w:rsid w:val="00272A3B"/>
    <w:rsid w:val="002F3C32"/>
    <w:rsid w:val="0030336D"/>
    <w:rsid w:val="00336365"/>
    <w:rsid w:val="003517B2"/>
    <w:rsid w:val="00370D30"/>
    <w:rsid w:val="00377C4A"/>
    <w:rsid w:val="003B593E"/>
    <w:rsid w:val="003B7838"/>
    <w:rsid w:val="003C3F8D"/>
    <w:rsid w:val="003D3871"/>
    <w:rsid w:val="003F097C"/>
    <w:rsid w:val="0042700B"/>
    <w:rsid w:val="00434E6F"/>
    <w:rsid w:val="00443216"/>
    <w:rsid w:val="00493680"/>
    <w:rsid w:val="004A4C76"/>
    <w:rsid w:val="004C509E"/>
    <w:rsid w:val="004E0FEC"/>
    <w:rsid w:val="004F12AE"/>
    <w:rsid w:val="004F1CCB"/>
    <w:rsid w:val="00531DA6"/>
    <w:rsid w:val="0054650B"/>
    <w:rsid w:val="00552BC3"/>
    <w:rsid w:val="00553403"/>
    <w:rsid w:val="00557CFF"/>
    <w:rsid w:val="0059011F"/>
    <w:rsid w:val="0059431C"/>
    <w:rsid w:val="005D2B0D"/>
    <w:rsid w:val="005D46C2"/>
    <w:rsid w:val="005F52D6"/>
    <w:rsid w:val="00651605"/>
    <w:rsid w:val="00674722"/>
    <w:rsid w:val="00682095"/>
    <w:rsid w:val="0069308F"/>
    <w:rsid w:val="0069635D"/>
    <w:rsid w:val="006E3888"/>
    <w:rsid w:val="006E73BC"/>
    <w:rsid w:val="0072280F"/>
    <w:rsid w:val="0075395A"/>
    <w:rsid w:val="00767B6C"/>
    <w:rsid w:val="007A1DDA"/>
    <w:rsid w:val="008264DD"/>
    <w:rsid w:val="0085698E"/>
    <w:rsid w:val="008B393C"/>
    <w:rsid w:val="008C11AA"/>
    <w:rsid w:val="008C33CC"/>
    <w:rsid w:val="008D260E"/>
    <w:rsid w:val="008D33C5"/>
    <w:rsid w:val="008F4553"/>
    <w:rsid w:val="00982CEB"/>
    <w:rsid w:val="00992F32"/>
    <w:rsid w:val="009C6A27"/>
    <w:rsid w:val="00A33682"/>
    <w:rsid w:val="00A51935"/>
    <w:rsid w:val="00A60759"/>
    <w:rsid w:val="00A61CEE"/>
    <w:rsid w:val="00A8786D"/>
    <w:rsid w:val="00A9584A"/>
    <w:rsid w:val="00AB2CB6"/>
    <w:rsid w:val="00AC2D1E"/>
    <w:rsid w:val="00AC538A"/>
    <w:rsid w:val="00B5710B"/>
    <w:rsid w:val="00B661AC"/>
    <w:rsid w:val="00BA51A5"/>
    <w:rsid w:val="00BC4319"/>
    <w:rsid w:val="00BD688A"/>
    <w:rsid w:val="00BE43E7"/>
    <w:rsid w:val="00C05EBF"/>
    <w:rsid w:val="00C50E7D"/>
    <w:rsid w:val="00C6629E"/>
    <w:rsid w:val="00C733EB"/>
    <w:rsid w:val="00C81B73"/>
    <w:rsid w:val="00C83DD9"/>
    <w:rsid w:val="00C83FF4"/>
    <w:rsid w:val="00CC101E"/>
    <w:rsid w:val="00CE5ADB"/>
    <w:rsid w:val="00CF2997"/>
    <w:rsid w:val="00D2466D"/>
    <w:rsid w:val="00D25018"/>
    <w:rsid w:val="00D30C8E"/>
    <w:rsid w:val="00D36493"/>
    <w:rsid w:val="00DB4531"/>
    <w:rsid w:val="00DB6B90"/>
    <w:rsid w:val="00DD480E"/>
    <w:rsid w:val="00DE3545"/>
    <w:rsid w:val="00DE6566"/>
    <w:rsid w:val="00E45292"/>
    <w:rsid w:val="00E46804"/>
    <w:rsid w:val="00E95D8B"/>
    <w:rsid w:val="00E96C34"/>
    <w:rsid w:val="00EC0BDB"/>
    <w:rsid w:val="00EC7A56"/>
    <w:rsid w:val="00ED71AE"/>
    <w:rsid w:val="00EE06BC"/>
    <w:rsid w:val="00F06AD9"/>
    <w:rsid w:val="00F1712D"/>
    <w:rsid w:val="00F250BB"/>
    <w:rsid w:val="00F322F1"/>
    <w:rsid w:val="00F50274"/>
    <w:rsid w:val="00F56CF0"/>
    <w:rsid w:val="00F57183"/>
    <w:rsid w:val="00FB0D0E"/>
    <w:rsid w:val="00FC1531"/>
    <w:rsid w:val="00FC6C13"/>
    <w:rsid w:val="00FE274A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2312"/>
  <w15:chartTrackingRefBased/>
  <w15:docId w15:val="{128F8F43-7842-4C61-A6C1-E9376AE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88A"/>
    <w:pPr>
      <w:widowControl w:val="0"/>
      <w:suppressAutoHyphens/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4C509E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6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688A"/>
    <w:rPr>
      <w:rFonts w:eastAsia="Lucida Sans Unicode" w:cs="Times New Roman"/>
      <w:kern w:val="1"/>
      <w:szCs w:val="24"/>
      <w:lang w:eastAsia="ar-SA"/>
    </w:rPr>
  </w:style>
  <w:style w:type="paragraph" w:styleId="NormalnyWeb">
    <w:name w:val="Normal (Web)"/>
    <w:basedOn w:val="Normalny"/>
    <w:rsid w:val="00BD688A"/>
    <w:pPr>
      <w:spacing w:before="280" w:after="280"/>
    </w:pPr>
  </w:style>
  <w:style w:type="paragraph" w:customStyle="1" w:styleId="Standard">
    <w:name w:val="Standard"/>
    <w:rsid w:val="0049368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493680"/>
    <w:pPr>
      <w:suppressLineNumbers/>
    </w:pPr>
  </w:style>
  <w:style w:type="paragraph" w:customStyle="1" w:styleId="Textbody">
    <w:name w:val="Text body"/>
    <w:basedOn w:val="Normalny"/>
    <w:qFormat/>
    <w:rsid w:val="00C733EB"/>
    <w:pPr>
      <w:autoSpaceDN w:val="0"/>
      <w:spacing w:after="120"/>
    </w:pPr>
    <w:rPr>
      <w:kern w:val="3"/>
      <w:lang w:eastAsia="zh-CN"/>
    </w:rPr>
  </w:style>
  <w:style w:type="paragraph" w:customStyle="1" w:styleId="Default">
    <w:name w:val="Default"/>
    <w:rsid w:val="00DB6B9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83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C509E"/>
    <w:rPr>
      <w:rFonts w:eastAsia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4281-83CC-4688-BF89-A9DFD25D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Alojzy Piasecki</cp:lastModifiedBy>
  <cp:revision>95</cp:revision>
  <cp:lastPrinted>2024-01-03T13:14:00Z</cp:lastPrinted>
  <dcterms:created xsi:type="dcterms:W3CDTF">2020-09-22T13:47:00Z</dcterms:created>
  <dcterms:modified xsi:type="dcterms:W3CDTF">2024-10-03T09:08:00Z</dcterms:modified>
</cp:coreProperties>
</file>