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6AC5" w14:textId="77777777" w:rsidR="0095696E" w:rsidRPr="00E91A51" w:rsidRDefault="0095696E" w:rsidP="0095696E">
      <w:pPr>
        <w:rPr>
          <w:b/>
        </w:rPr>
      </w:pPr>
      <w:r w:rsidRPr="00E91A51">
        <w:rPr>
          <w:b/>
        </w:rPr>
        <w:t>ZAŁĄCZNIK NR 2 DO PROTOKOŁU 1-2026/2027</w:t>
      </w:r>
    </w:p>
    <w:p w14:paraId="148601C7" w14:textId="77777777" w:rsidR="0095696E" w:rsidRPr="00DA53C9" w:rsidRDefault="0095696E" w:rsidP="0095696E">
      <w:pPr>
        <w:spacing w:line="360" w:lineRule="auto"/>
        <w:jc w:val="center"/>
        <w:rPr>
          <w:b/>
          <w:sz w:val="28"/>
          <w:szCs w:val="28"/>
        </w:rPr>
      </w:pPr>
      <w:r w:rsidRPr="00DA53C9">
        <w:rPr>
          <w:b/>
          <w:sz w:val="28"/>
          <w:szCs w:val="28"/>
        </w:rPr>
        <w:t xml:space="preserve">PLAN PRACY </w:t>
      </w:r>
    </w:p>
    <w:p w14:paraId="73FEEC95" w14:textId="77777777" w:rsidR="0095696E" w:rsidRPr="00DA53C9" w:rsidRDefault="0095696E" w:rsidP="0095696E">
      <w:pPr>
        <w:spacing w:line="360" w:lineRule="auto"/>
        <w:jc w:val="center"/>
        <w:rPr>
          <w:b/>
        </w:rPr>
      </w:pPr>
      <w:r>
        <w:rPr>
          <w:b/>
        </w:rPr>
        <w:t>RADY RODZICÓW</w:t>
      </w:r>
      <w:r w:rsidRPr="00DA53C9">
        <w:rPr>
          <w:b/>
          <w:sz w:val="28"/>
          <w:szCs w:val="28"/>
        </w:rPr>
        <w:t xml:space="preserve"> </w:t>
      </w:r>
      <w:r w:rsidRPr="00DA53C9">
        <w:rPr>
          <w:b/>
        </w:rPr>
        <w:t>ZESPOŁU SZKÓŁ W DONABOROWIE</w:t>
      </w:r>
    </w:p>
    <w:p w14:paraId="15C7004D" w14:textId="77777777" w:rsidR="0095696E" w:rsidRPr="00DA53C9" w:rsidRDefault="0095696E" w:rsidP="0095696E">
      <w:pPr>
        <w:spacing w:line="360" w:lineRule="auto"/>
        <w:jc w:val="center"/>
        <w:rPr>
          <w:b/>
          <w:sz w:val="28"/>
          <w:szCs w:val="28"/>
        </w:rPr>
      </w:pPr>
      <w:r w:rsidRPr="00DA53C9">
        <w:rPr>
          <w:b/>
        </w:rPr>
        <w:t>W ROKU SZKOLNYM 202</w:t>
      </w:r>
      <w:r>
        <w:rPr>
          <w:b/>
        </w:rPr>
        <w:t>6</w:t>
      </w:r>
      <w:r w:rsidRPr="00DA53C9">
        <w:rPr>
          <w:b/>
        </w:rPr>
        <w:t>/202</w:t>
      </w:r>
      <w:r>
        <w:rPr>
          <w:b/>
        </w:rPr>
        <w:t>7</w:t>
      </w:r>
    </w:p>
    <w:p w14:paraId="0E633A4E" w14:textId="77777777" w:rsidR="0095696E" w:rsidRPr="00DA53C9" w:rsidRDefault="0095696E" w:rsidP="0095696E">
      <w:pPr>
        <w:rPr>
          <w:sz w:val="20"/>
          <w:szCs w:val="20"/>
        </w:rPr>
      </w:pPr>
    </w:p>
    <w:tbl>
      <w:tblPr>
        <w:tblStyle w:val="Tabela-Siatka"/>
        <w:tblW w:w="12441" w:type="dxa"/>
        <w:tblLayout w:type="fixed"/>
        <w:tblLook w:val="01E0" w:firstRow="1" w:lastRow="1" w:firstColumn="1" w:lastColumn="1" w:noHBand="0" w:noVBand="0"/>
      </w:tblPr>
      <w:tblGrid>
        <w:gridCol w:w="10456"/>
        <w:gridCol w:w="1985"/>
      </w:tblGrid>
      <w:tr w:rsidR="0095696E" w:rsidRPr="00DA53C9" w14:paraId="26BF5267" w14:textId="77777777" w:rsidTr="003D6203">
        <w:tc>
          <w:tcPr>
            <w:tcW w:w="10456" w:type="dxa"/>
          </w:tcPr>
          <w:p w14:paraId="0FC07BE2" w14:textId="77777777" w:rsidR="0095696E" w:rsidRPr="00DA53C9" w:rsidRDefault="0095696E" w:rsidP="003D6203">
            <w:pPr>
              <w:jc w:val="center"/>
              <w:rPr>
                <w:b/>
              </w:rPr>
            </w:pPr>
          </w:p>
          <w:p w14:paraId="665D53C2" w14:textId="77777777" w:rsidR="0095696E" w:rsidRPr="00DA53C9" w:rsidRDefault="0095696E" w:rsidP="003D6203">
            <w:pPr>
              <w:jc w:val="center"/>
              <w:rPr>
                <w:b/>
              </w:rPr>
            </w:pPr>
            <w:r w:rsidRPr="00DA53C9">
              <w:rPr>
                <w:b/>
              </w:rPr>
              <w:t>ZADANIA I SPOSÓB ICH REALIZACJI</w:t>
            </w:r>
          </w:p>
          <w:p w14:paraId="25631E55" w14:textId="77777777" w:rsidR="0095696E" w:rsidRPr="00DA53C9" w:rsidRDefault="0095696E" w:rsidP="003D6203">
            <w:pPr>
              <w:jc w:val="center"/>
            </w:pPr>
          </w:p>
        </w:tc>
        <w:tc>
          <w:tcPr>
            <w:tcW w:w="1985" w:type="dxa"/>
          </w:tcPr>
          <w:p w14:paraId="668F6916" w14:textId="77777777" w:rsidR="0095696E" w:rsidRPr="00DA53C9" w:rsidRDefault="0095696E" w:rsidP="003D6203">
            <w:pPr>
              <w:jc w:val="center"/>
              <w:rPr>
                <w:b/>
                <w:sz w:val="22"/>
                <w:szCs w:val="22"/>
              </w:rPr>
            </w:pPr>
            <w:r w:rsidRPr="00DA53C9">
              <w:rPr>
                <w:b/>
                <w:sz w:val="22"/>
                <w:szCs w:val="22"/>
              </w:rPr>
              <w:t>TERMIN REALIZACJI</w:t>
            </w:r>
          </w:p>
        </w:tc>
      </w:tr>
      <w:tr w:rsidR="0095696E" w:rsidRPr="00DA53C9" w14:paraId="010ABE3E" w14:textId="77777777" w:rsidTr="003D6203">
        <w:tc>
          <w:tcPr>
            <w:tcW w:w="10456" w:type="dxa"/>
          </w:tcPr>
          <w:p w14:paraId="14C8F1FE" w14:textId="77777777" w:rsidR="0095696E" w:rsidRPr="00DA53C9" w:rsidRDefault="0095696E" w:rsidP="003D6203">
            <w:r w:rsidRPr="00DA53C9">
              <w:t>Przeprowadzenie wyborów do rad klasowych i  wybór przedstawicieli do Rady Rodziców.</w:t>
            </w:r>
          </w:p>
        </w:tc>
        <w:tc>
          <w:tcPr>
            <w:tcW w:w="1985" w:type="dxa"/>
          </w:tcPr>
          <w:p w14:paraId="7BF85611" w14:textId="77777777" w:rsidR="0095696E" w:rsidRPr="00DA53C9" w:rsidRDefault="0095696E" w:rsidP="003D6203">
            <w:r w:rsidRPr="00DA53C9">
              <w:t>202</w:t>
            </w:r>
            <w:r>
              <w:t>6</w:t>
            </w:r>
            <w:r w:rsidRPr="00DA53C9">
              <w:t>.09</w:t>
            </w:r>
            <w:r>
              <w:t>. 09</w:t>
            </w:r>
          </w:p>
        </w:tc>
      </w:tr>
      <w:tr w:rsidR="0095696E" w:rsidRPr="00DA53C9" w14:paraId="7B6DAC09" w14:textId="77777777" w:rsidTr="003D6203">
        <w:tc>
          <w:tcPr>
            <w:tcW w:w="10456" w:type="dxa"/>
          </w:tcPr>
          <w:p w14:paraId="143111F0" w14:textId="77777777" w:rsidR="0095696E" w:rsidRPr="00DA53C9" w:rsidRDefault="0095696E" w:rsidP="003D6203">
            <w:r w:rsidRPr="00DA53C9">
              <w:t>Organizacja pierwszego zebrania Rady Rodziców.</w:t>
            </w:r>
          </w:p>
        </w:tc>
        <w:tc>
          <w:tcPr>
            <w:tcW w:w="1985" w:type="dxa"/>
          </w:tcPr>
          <w:p w14:paraId="3989ED9E" w14:textId="77777777" w:rsidR="0095696E" w:rsidRPr="00DA53C9" w:rsidRDefault="0095696E" w:rsidP="003D6203">
            <w:r w:rsidRPr="00DA53C9">
              <w:t>202</w:t>
            </w:r>
            <w:r>
              <w:t>6</w:t>
            </w:r>
            <w:r w:rsidRPr="00DA53C9">
              <w:t>.09.</w:t>
            </w:r>
            <w:r>
              <w:t>15</w:t>
            </w:r>
          </w:p>
        </w:tc>
      </w:tr>
      <w:tr w:rsidR="0095696E" w:rsidRPr="00201B42" w14:paraId="5164516A" w14:textId="77777777" w:rsidTr="003D6203">
        <w:tc>
          <w:tcPr>
            <w:tcW w:w="10456" w:type="dxa"/>
          </w:tcPr>
          <w:p w14:paraId="396DD180" w14:textId="77777777" w:rsidR="0095696E" w:rsidRPr="00201B42" w:rsidRDefault="0095696E" w:rsidP="003D6203">
            <w:pPr>
              <w:autoSpaceDE w:val="0"/>
              <w:autoSpaceDN w:val="0"/>
              <w:adjustRightInd w:val="0"/>
            </w:pPr>
            <w:r w:rsidRPr="00201B42">
              <w:t>Zatwierdzenie programu wychowawczo-profilaktycznego na rok szkolny 202</w:t>
            </w:r>
            <w:r>
              <w:t>6</w:t>
            </w:r>
            <w:r w:rsidRPr="00201B42">
              <w:t>/202</w:t>
            </w:r>
            <w:r>
              <w:t>7</w:t>
            </w:r>
          </w:p>
        </w:tc>
        <w:tc>
          <w:tcPr>
            <w:tcW w:w="1985" w:type="dxa"/>
          </w:tcPr>
          <w:p w14:paraId="450AFBA2" w14:textId="77777777" w:rsidR="0095696E" w:rsidRPr="00201B42" w:rsidRDefault="0095696E" w:rsidP="003D6203">
            <w:r w:rsidRPr="00201B42">
              <w:t>202</w:t>
            </w:r>
            <w:r>
              <w:t>6</w:t>
            </w:r>
            <w:r w:rsidRPr="00201B42">
              <w:t>.09.</w:t>
            </w:r>
            <w:r>
              <w:t>15</w:t>
            </w:r>
          </w:p>
        </w:tc>
      </w:tr>
      <w:tr w:rsidR="0095696E" w:rsidRPr="00DA53C9" w14:paraId="122346B9" w14:textId="77777777" w:rsidTr="003D6203">
        <w:tc>
          <w:tcPr>
            <w:tcW w:w="10456" w:type="dxa"/>
          </w:tcPr>
          <w:p w14:paraId="10942800" w14:textId="77777777" w:rsidR="0095696E" w:rsidRPr="00201B42" w:rsidRDefault="0095696E" w:rsidP="003D62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1B42">
              <w:rPr>
                <w:sz w:val="22"/>
                <w:szCs w:val="22"/>
              </w:rPr>
              <w:t>Opiniowanie projektu planu finansowego Zespołu Szkół w Donaborowie składanego przez dyrektora szkoły.</w:t>
            </w:r>
          </w:p>
        </w:tc>
        <w:tc>
          <w:tcPr>
            <w:tcW w:w="1985" w:type="dxa"/>
          </w:tcPr>
          <w:p w14:paraId="1ECF4F56" w14:textId="77777777" w:rsidR="0095696E" w:rsidRPr="00DA53C9" w:rsidRDefault="0095696E" w:rsidP="003D6203">
            <w:r w:rsidRPr="00DA53C9">
              <w:t>202</w:t>
            </w:r>
            <w:r>
              <w:t>6</w:t>
            </w:r>
            <w:r w:rsidRPr="00DA53C9">
              <w:t>.</w:t>
            </w:r>
            <w:r>
              <w:t>09.15</w:t>
            </w:r>
          </w:p>
        </w:tc>
      </w:tr>
      <w:tr w:rsidR="0095696E" w:rsidRPr="00DA53C9" w14:paraId="2130E429" w14:textId="77777777" w:rsidTr="003D6203">
        <w:tc>
          <w:tcPr>
            <w:tcW w:w="10456" w:type="dxa"/>
          </w:tcPr>
          <w:p w14:paraId="6E5CEEB0" w14:textId="77777777" w:rsidR="0095696E" w:rsidRPr="00DA53C9" w:rsidRDefault="0095696E" w:rsidP="003D6203">
            <w:r>
              <w:t>Udział w uroczystości otwarcia nowego budynku przedszkola w Donaborowie</w:t>
            </w:r>
          </w:p>
        </w:tc>
        <w:tc>
          <w:tcPr>
            <w:tcW w:w="1985" w:type="dxa"/>
          </w:tcPr>
          <w:p w14:paraId="7E3DBAB6" w14:textId="77777777" w:rsidR="0095696E" w:rsidRPr="00DA53C9" w:rsidRDefault="0095696E" w:rsidP="003D6203">
            <w:r>
              <w:t>2026.09.22</w:t>
            </w:r>
          </w:p>
        </w:tc>
      </w:tr>
      <w:tr w:rsidR="0095696E" w:rsidRPr="00DA53C9" w14:paraId="40176F21" w14:textId="77777777" w:rsidTr="003D6203">
        <w:tc>
          <w:tcPr>
            <w:tcW w:w="10456" w:type="dxa"/>
          </w:tcPr>
          <w:p w14:paraId="6BADBF1A" w14:textId="77777777" w:rsidR="0095696E" w:rsidRPr="00DA53C9" w:rsidRDefault="0095696E" w:rsidP="003D6203">
            <w:r w:rsidRPr="00DA53C9">
              <w:t>Udział w</w:t>
            </w:r>
            <w:r>
              <w:t xml:space="preserve"> gminnych</w:t>
            </w:r>
            <w:r w:rsidRPr="00DA53C9">
              <w:t xml:space="preserve"> obchodach Dnia Edukacji Narodowej. </w:t>
            </w:r>
          </w:p>
        </w:tc>
        <w:tc>
          <w:tcPr>
            <w:tcW w:w="1985" w:type="dxa"/>
          </w:tcPr>
          <w:p w14:paraId="038929DB" w14:textId="77777777" w:rsidR="0095696E" w:rsidRPr="00DA53C9" w:rsidRDefault="0095696E" w:rsidP="003D6203">
            <w:pPr>
              <w:rPr>
                <w:b/>
              </w:rPr>
            </w:pPr>
            <w:r w:rsidRPr="00DA53C9">
              <w:t>202</w:t>
            </w:r>
            <w:r>
              <w:t>6</w:t>
            </w:r>
            <w:r w:rsidRPr="00DA53C9">
              <w:t>.10.1</w:t>
            </w:r>
            <w:r>
              <w:t>4</w:t>
            </w:r>
          </w:p>
        </w:tc>
      </w:tr>
      <w:tr w:rsidR="0095696E" w:rsidRPr="00DA53C9" w14:paraId="1329A391" w14:textId="77777777" w:rsidTr="003D6203">
        <w:tc>
          <w:tcPr>
            <w:tcW w:w="10456" w:type="dxa"/>
          </w:tcPr>
          <w:p w14:paraId="5E0F2425" w14:textId="77777777" w:rsidR="0095696E" w:rsidRPr="00DA53C9" w:rsidRDefault="0095696E" w:rsidP="003D6203">
            <w:r w:rsidRPr="00DA53C9">
              <w:t>Współudział w organizacji Mikołajek</w:t>
            </w:r>
          </w:p>
        </w:tc>
        <w:tc>
          <w:tcPr>
            <w:tcW w:w="1985" w:type="dxa"/>
          </w:tcPr>
          <w:p w14:paraId="05EA9382" w14:textId="77777777" w:rsidR="0095696E" w:rsidRPr="00DA53C9" w:rsidRDefault="0095696E" w:rsidP="003D6203">
            <w:r w:rsidRPr="00DA53C9">
              <w:t>202</w:t>
            </w:r>
            <w:r>
              <w:t>6</w:t>
            </w:r>
            <w:r w:rsidRPr="00DA53C9">
              <w:t>.12.</w:t>
            </w:r>
            <w:r>
              <w:t>04</w:t>
            </w:r>
          </w:p>
        </w:tc>
      </w:tr>
      <w:tr w:rsidR="0095696E" w:rsidRPr="00DA53C9" w14:paraId="6873BDA0" w14:textId="77777777" w:rsidTr="003D6203">
        <w:tc>
          <w:tcPr>
            <w:tcW w:w="10456" w:type="dxa"/>
          </w:tcPr>
          <w:p w14:paraId="3F74B423" w14:textId="77777777" w:rsidR="0095696E" w:rsidRPr="00824736" w:rsidRDefault="0095696E" w:rsidP="003D6203">
            <w:pPr>
              <w:rPr>
                <w:b/>
              </w:rPr>
            </w:pPr>
            <w:r w:rsidRPr="00824736">
              <w:rPr>
                <w:b/>
              </w:rPr>
              <w:t>Organizacja wieczorku tanecznego w Donaborowie</w:t>
            </w:r>
          </w:p>
        </w:tc>
        <w:tc>
          <w:tcPr>
            <w:tcW w:w="1985" w:type="dxa"/>
          </w:tcPr>
          <w:p w14:paraId="7B2F80F9" w14:textId="77777777" w:rsidR="0095696E" w:rsidRPr="00DA53C9" w:rsidRDefault="0095696E" w:rsidP="003D6203">
            <w:pPr>
              <w:rPr>
                <w:b/>
              </w:rPr>
            </w:pPr>
            <w:r w:rsidRPr="00DA53C9">
              <w:rPr>
                <w:b/>
              </w:rPr>
              <w:t>202</w:t>
            </w:r>
            <w:r>
              <w:rPr>
                <w:b/>
              </w:rPr>
              <w:t>7</w:t>
            </w:r>
            <w:r w:rsidRPr="00DA53C9">
              <w:rPr>
                <w:b/>
              </w:rPr>
              <w:t>.01.</w:t>
            </w:r>
            <w:r>
              <w:rPr>
                <w:b/>
              </w:rPr>
              <w:t>16</w:t>
            </w:r>
          </w:p>
        </w:tc>
      </w:tr>
      <w:tr w:rsidR="0095696E" w:rsidRPr="00DA53C9" w14:paraId="6B4E2D49" w14:textId="77777777" w:rsidTr="003D6203">
        <w:tc>
          <w:tcPr>
            <w:tcW w:w="10456" w:type="dxa"/>
          </w:tcPr>
          <w:p w14:paraId="3B3E95FE" w14:textId="77777777" w:rsidR="0095696E" w:rsidRPr="00D70B6D" w:rsidRDefault="0095696E" w:rsidP="003D6203">
            <w:pPr>
              <w:rPr>
                <w:b/>
              </w:rPr>
            </w:pPr>
            <w:r w:rsidRPr="00D70B6D">
              <w:rPr>
                <w:b/>
              </w:rPr>
              <w:t>Organizacja zabawy karnawałowej dla uczniów (</w:t>
            </w:r>
            <w:r w:rsidRPr="00D70B6D">
              <w:rPr>
                <w:b/>
                <w:i/>
              </w:rPr>
              <w:t>choinka szkolna).</w:t>
            </w:r>
          </w:p>
        </w:tc>
        <w:tc>
          <w:tcPr>
            <w:tcW w:w="1985" w:type="dxa"/>
          </w:tcPr>
          <w:p w14:paraId="6B0CF635" w14:textId="77777777" w:rsidR="0095696E" w:rsidRPr="00DA53C9" w:rsidRDefault="0095696E" w:rsidP="003D6203">
            <w:r w:rsidRPr="00DA53C9">
              <w:t>202</w:t>
            </w:r>
            <w:r>
              <w:t>7.02.11</w:t>
            </w:r>
          </w:p>
        </w:tc>
      </w:tr>
      <w:tr w:rsidR="0095696E" w:rsidRPr="00DA53C9" w14:paraId="24919E30" w14:textId="77777777" w:rsidTr="003D6203">
        <w:tc>
          <w:tcPr>
            <w:tcW w:w="10456" w:type="dxa"/>
          </w:tcPr>
          <w:p w14:paraId="312C4839" w14:textId="77777777" w:rsidR="0095696E" w:rsidRPr="00DA53C9" w:rsidRDefault="0095696E" w:rsidP="003D6203">
            <w:pPr>
              <w:rPr>
                <w:sz w:val="18"/>
                <w:szCs w:val="18"/>
              </w:rPr>
            </w:pPr>
            <w:r w:rsidRPr="00DA53C9">
              <w:rPr>
                <w:sz w:val="18"/>
                <w:szCs w:val="18"/>
              </w:rPr>
              <w:t>Opiniowanie zestawu podręczników lub materiałów edukacyjnych obowiązujących we wszystkich oddziałach danej klasy przez co najmniej trzy lata szkolne oraz materiałów ćwiczeniowych obowiązujących w poszczególnych oddziałach w danym roku szkolnym.</w:t>
            </w:r>
          </w:p>
        </w:tc>
        <w:tc>
          <w:tcPr>
            <w:tcW w:w="1985" w:type="dxa"/>
          </w:tcPr>
          <w:p w14:paraId="0ADB928B" w14:textId="77777777" w:rsidR="0095696E" w:rsidRPr="00DA53C9" w:rsidRDefault="0095696E" w:rsidP="003D6203">
            <w:r w:rsidRPr="00DA53C9">
              <w:t>202</w:t>
            </w:r>
            <w:r>
              <w:t>7</w:t>
            </w:r>
            <w:r w:rsidRPr="00DA53C9">
              <w:t xml:space="preserve">.04. </w:t>
            </w:r>
          </w:p>
        </w:tc>
      </w:tr>
      <w:tr w:rsidR="0095696E" w:rsidRPr="00DA53C9" w14:paraId="5CE1AE84" w14:textId="77777777" w:rsidTr="003D6203">
        <w:tc>
          <w:tcPr>
            <w:tcW w:w="10456" w:type="dxa"/>
          </w:tcPr>
          <w:p w14:paraId="016E5A0E" w14:textId="77777777" w:rsidR="0095696E" w:rsidRPr="00DA53C9" w:rsidRDefault="0095696E" w:rsidP="003D6203">
            <w:r w:rsidRPr="00DA53C9">
              <w:t>Współudział w organizacji Dnia Dziecka (Dnia Sportu Szkolnego)</w:t>
            </w:r>
          </w:p>
        </w:tc>
        <w:tc>
          <w:tcPr>
            <w:tcW w:w="1985" w:type="dxa"/>
          </w:tcPr>
          <w:p w14:paraId="01816A8F" w14:textId="77777777" w:rsidR="0095696E" w:rsidRPr="00DA53C9" w:rsidRDefault="0095696E" w:rsidP="003D6203">
            <w:r w:rsidRPr="00DA53C9">
              <w:t>20</w:t>
            </w:r>
            <w:r>
              <w:t>27.06.01</w:t>
            </w:r>
          </w:p>
        </w:tc>
      </w:tr>
      <w:tr w:rsidR="0095696E" w:rsidRPr="00DA53C9" w14:paraId="40FF6898" w14:textId="77777777" w:rsidTr="003D6203">
        <w:tc>
          <w:tcPr>
            <w:tcW w:w="10456" w:type="dxa"/>
          </w:tcPr>
          <w:p w14:paraId="58F0D6A1" w14:textId="77777777" w:rsidR="0095696E" w:rsidRPr="00DA53C9" w:rsidRDefault="0095696E" w:rsidP="003D6203">
            <w:r w:rsidRPr="00DA53C9">
              <w:t>Udział w uroczystości zakończeniu roku szkolnego 202</w:t>
            </w:r>
            <w:r>
              <w:t>6</w:t>
            </w:r>
            <w:r w:rsidRPr="00DA53C9">
              <w:t>/202</w:t>
            </w:r>
            <w:r>
              <w:t>7.</w:t>
            </w:r>
          </w:p>
        </w:tc>
        <w:tc>
          <w:tcPr>
            <w:tcW w:w="1985" w:type="dxa"/>
          </w:tcPr>
          <w:p w14:paraId="2A66B375" w14:textId="77777777" w:rsidR="0095696E" w:rsidRPr="00DA53C9" w:rsidRDefault="0095696E" w:rsidP="003D6203">
            <w:r w:rsidRPr="00DA53C9">
              <w:t>202</w:t>
            </w:r>
            <w:r>
              <w:t>7</w:t>
            </w:r>
            <w:r w:rsidRPr="00DA53C9">
              <w:t>.06.2</w:t>
            </w:r>
            <w:r>
              <w:t>5</w:t>
            </w:r>
          </w:p>
        </w:tc>
      </w:tr>
      <w:tr w:rsidR="0095696E" w:rsidRPr="00DA53C9" w14:paraId="7803E84A" w14:textId="77777777" w:rsidTr="003D6203">
        <w:tc>
          <w:tcPr>
            <w:tcW w:w="10456" w:type="dxa"/>
          </w:tcPr>
          <w:p w14:paraId="215C67F0" w14:textId="77777777" w:rsidR="0095696E" w:rsidRPr="00201B42" w:rsidRDefault="0095696E" w:rsidP="003D6203">
            <w:pPr>
              <w:rPr>
                <w:sz w:val="22"/>
                <w:szCs w:val="22"/>
              </w:rPr>
            </w:pPr>
            <w:r w:rsidRPr="00201B42">
              <w:rPr>
                <w:sz w:val="22"/>
                <w:szCs w:val="22"/>
              </w:rPr>
              <w:t>Wspieranie finansowe i rzeczowe konkursów i imprez szkolnych, w szczególności finasowanie nagród dla uczniów</w:t>
            </w:r>
          </w:p>
        </w:tc>
        <w:tc>
          <w:tcPr>
            <w:tcW w:w="1985" w:type="dxa"/>
          </w:tcPr>
          <w:p w14:paraId="710C180F" w14:textId="77777777" w:rsidR="0095696E" w:rsidRPr="00DA53C9" w:rsidRDefault="0095696E" w:rsidP="003D6203">
            <w:r w:rsidRPr="00DA53C9">
              <w:t>cały rok</w:t>
            </w:r>
          </w:p>
        </w:tc>
      </w:tr>
      <w:tr w:rsidR="0095696E" w:rsidRPr="00DA53C9" w14:paraId="72D403F2" w14:textId="77777777" w:rsidTr="003D6203">
        <w:tc>
          <w:tcPr>
            <w:tcW w:w="10456" w:type="dxa"/>
          </w:tcPr>
          <w:p w14:paraId="48F34E00" w14:textId="77777777" w:rsidR="0095696E" w:rsidRPr="00DA53C9" w:rsidRDefault="0095696E" w:rsidP="003D6203">
            <w:r w:rsidRPr="00DA53C9">
              <w:t>Pomoc w pozyskiwaniu środków finansowych</w:t>
            </w:r>
            <w:r>
              <w:t xml:space="preserve"> i rzeczowych</w:t>
            </w:r>
            <w:r w:rsidRPr="00DA53C9">
              <w:t xml:space="preserve"> na rzecz Zespołu Szkół w Donaborowie. </w:t>
            </w:r>
          </w:p>
        </w:tc>
        <w:tc>
          <w:tcPr>
            <w:tcW w:w="1985" w:type="dxa"/>
          </w:tcPr>
          <w:p w14:paraId="39043E3A" w14:textId="77777777" w:rsidR="0095696E" w:rsidRPr="00DA53C9" w:rsidRDefault="0095696E" w:rsidP="003D6203">
            <w:r w:rsidRPr="00DA53C9">
              <w:t>cały rok</w:t>
            </w:r>
          </w:p>
        </w:tc>
      </w:tr>
      <w:tr w:rsidR="0095696E" w:rsidRPr="00DA53C9" w14:paraId="630344F1" w14:textId="77777777" w:rsidTr="003D6203">
        <w:tc>
          <w:tcPr>
            <w:tcW w:w="10456" w:type="dxa"/>
          </w:tcPr>
          <w:p w14:paraId="4AA842B0" w14:textId="77777777" w:rsidR="0095696E" w:rsidRPr="00DA53C9" w:rsidRDefault="0095696E" w:rsidP="003D6203">
            <w:r w:rsidRPr="00DA53C9">
              <w:t xml:space="preserve">Bieżące monitorowanie wpłat dobrowolnych składek rodziców. </w:t>
            </w:r>
          </w:p>
        </w:tc>
        <w:tc>
          <w:tcPr>
            <w:tcW w:w="1985" w:type="dxa"/>
          </w:tcPr>
          <w:p w14:paraId="341349CE" w14:textId="77777777" w:rsidR="0095696E" w:rsidRPr="00DA53C9" w:rsidRDefault="0095696E" w:rsidP="003D6203">
            <w:r w:rsidRPr="00DA53C9">
              <w:t>cały rok</w:t>
            </w:r>
          </w:p>
        </w:tc>
      </w:tr>
      <w:tr w:rsidR="0095696E" w:rsidRPr="00DA53C9" w14:paraId="7EEDFBA5" w14:textId="77777777" w:rsidTr="003D6203">
        <w:tc>
          <w:tcPr>
            <w:tcW w:w="10456" w:type="dxa"/>
          </w:tcPr>
          <w:p w14:paraId="0F78BAFA" w14:textId="77777777" w:rsidR="0095696E" w:rsidRPr="00DA53C9" w:rsidRDefault="0095696E" w:rsidP="003D6203">
            <w:r>
              <w:t>Finasowanie warsztatów, występów artystycznych dla dzieci oraz – w miarę możliwości – kosztów wynajmu autokarów.</w:t>
            </w:r>
          </w:p>
        </w:tc>
        <w:tc>
          <w:tcPr>
            <w:tcW w:w="1985" w:type="dxa"/>
          </w:tcPr>
          <w:p w14:paraId="25A9D21A" w14:textId="77777777" w:rsidR="0095696E" w:rsidRPr="00DA53C9" w:rsidRDefault="0095696E" w:rsidP="003D6203">
            <w:r w:rsidRPr="00DA53C9">
              <w:t>cały rok</w:t>
            </w:r>
          </w:p>
        </w:tc>
      </w:tr>
      <w:tr w:rsidR="0095696E" w:rsidRPr="00DA53C9" w14:paraId="02FE6D20" w14:textId="77777777" w:rsidTr="003D6203">
        <w:tc>
          <w:tcPr>
            <w:tcW w:w="10456" w:type="dxa"/>
          </w:tcPr>
          <w:p w14:paraId="0ADBDEBB" w14:textId="77777777" w:rsidR="0095696E" w:rsidRDefault="0095696E" w:rsidP="003D6203">
            <w:r>
              <w:t xml:space="preserve">Wyrażanie opinii oraz zgłaszanie wniosków w różnych sprawach  dotyczących funkcjonowania szkoły i przedszkola; podejmowanie inicjatyw. </w:t>
            </w:r>
          </w:p>
        </w:tc>
        <w:tc>
          <w:tcPr>
            <w:tcW w:w="1985" w:type="dxa"/>
          </w:tcPr>
          <w:p w14:paraId="2FFC7417" w14:textId="77777777" w:rsidR="0095696E" w:rsidRPr="00DA53C9" w:rsidRDefault="0095696E" w:rsidP="003D6203">
            <w:r w:rsidRPr="00DA53C9">
              <w:t>cały rok</w:t>
            </w:r>
          </w:p>
        </w:tc>
      </w:tr>
    </w:tbl>
    <w:p w14:paraId="75AD2523" w14:textId="77777777" w:rsidR="0095696E" w:rsidRPr="00DA53C9" w:rsidRDefault="0095696E" w:rsidP="0095696E">
      <w:pPr>
        <w:jc w:val="center"/>
      </w:pPr>
    </w:p>
    <w:p w14:paraId="0E76989F" w14:textId="77777777" w:rsidR="0095696E" w:rsidRPr="00DA53C9" w:rsidRDefault="0095696E" w:rsidP="0095696E">
      <w:pPr>
        <w:jc w:val="both"/>
      </w:pPr>
      <w:r w:rsidRPr="00DA53C9">
        <w:t xml:space="preserve">Zatwierdzono na zebraniu Rady Rodziców w dniu </w:t>
      </w:r>
      <w:r>
        <w:t>15</w:t>
      </w:r>
      <w:r w:rsidRPr="00DA53C9">
        <w:t>.09.202</w:t>
      </w:r>
      <w:r>
        <w:t>6</w:t>
      </w:r>
    </w:p>
    <w:p w14:paraId="76C9BB57" w14:textId="77777777" w:rsidR="0095696E" w:rsidRPr="00201B42" w:rsidRDefault="0095696E" w:rsidP="0095696E">
      <w:pPr>
        <w:ind w:left="8496" w:firstLine="708"/>
        <w:jc w:val="both"/>
        <w:rPr>
          <w:sz w:val="20"/>
          <w:szCs w:val="20"/>
        </w:rPr>
      </w:pPr>
      <w:r w:rsidRPr="00201B42">
        <w:rPr>
          <w:sz w:val="20"/>
          <w:szCs w:val="20"/>
        </w:rPr>
        <w:t>Przewodniczący Rady Rodziców</w:t>
      </w:r>
    </w:p>
    <w:p w14:paraId="3424DF8F" w14:textId="77777777" w:rsidR="0095696E" w:rsidRDefault="0095696E" w:rsidP="0095696E">
      <w:pPr>
        <w:ind w:left="8496" w:firstLine="708"/>
        <w:jc w:val="both"/>
      </w:pPr>
    </w:p>
    <w:p w14:paraId="05A13A9C" w14:textId="77777777" w:rsidR="0095696E" w:rsidRPr="00DA53C9" w:rsidRDefault="0095696E" w:rsidP="0095696E">
      <w:pPr>
        <w:ind w:left="8496" w:firstLine="708"/>
        <w:jc w:val="both"/>
        <w:rPr>
          <w:sz w:val="20"/>
          <w:szCs w:val="20"/>
        </w:rPr>
      </w:pPr>
      <w:r w:rsidRPr="00DA53C9">
        <w:t>……………………………………..</w:t>
      </w:r>
    </w:p>
    <w:p w14:paraId="155214FE" w14:textId="77777777" w:rsidR="0095696E" w:rsidRPr="00DA53C9" w:rsidRDefault="0095696E" w:rsidP="0095696E">
      <w:pPr>
        <w:ind w:left="8496" w:firstLine="708"/>
        <w:jc w:val="both"/>
        <w:rPr>
          <w:sz w:val="20"/>
          <w:szCs w:val="20"/>
        </w:rPr>
      </w:pPr>
      <w:r w:rsidRPr="00DA53C9">
        <w:rPr>
          <w:sz w:val="20"/>
          <w:szCs w:val="20"/>
        </w:rPr>
        <w:t xml:space="preserve">                     (podpis)</w:t>
      </w:r>
    </w:p>
    <w:p w14:paraId="08FC0F19" w14:textId="77777777" w:rsidR="0095696E" w:rsidRPr="00DA53C9" w:rsidRDefault="0095696E" w:rsidP="0095696E">
      <w:pPr>
        <w:jc w:val="both"/>
      </w:pPr>
    </w:p>
    <w:p w14:paraId="011213FF" w14:textId="77777777" w:rsidR="00146E4D" w:rsidRDefault="00146E4D"/>
    <w:sectPr w:rsidR="00146E4D" w:rsidSect="0095696E">
      <w:footerReference w:type="even" r:id="rId4"/>
      <w:footerReference w:type="default" r:id="rId5"/>
      <w:pgSz w:w="16838" w:h="11906" w:orient="landscape"/>
      <w:pgMar w:top="719" w:right="1418" w:bottom="53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D5BF" w14:textId="77777777" w:rsidR="0095696E" w:rsidRDefault="0095696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A3EBE9" w14:textId="77777777" w:rsidR="0095696E" w:rsidRDefault="009569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549C" w14:textId="77777777" w:rsidR="0095696E" w:rsidRDefault="0095696E">
    <w:pPr>
      <w:pStyle w:val="Stopka"/>
      <w:framePr w:wrap="around" w:vAnchor="text" w:hAnchor="margin" w:xAlign="center" w:y="1"/>
      <w:rPr>
        <w:rStyle w:val="Numerstrony"/>
      </w:rPr>
    </w:pPr>
  </w:p>
  <w:p w14:paraId="0005BE97" w14:textId="77777777" w:rsidR="0095696E" w:rsidRDefault="0095696E" w:rsidP="002011D0">
    <w:pPr>
      <w:pStyle w:val="Stopk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4D"/>
    <w:rsid w:val="00146E4D"/>
    <w:rsid w:val="0095696E"/>
    <w:rsid w:val="00AB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EC5D4-A49C-4767-9E3E-43760437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96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6E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6E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6E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6E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6E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6E4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6E4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6E4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6E4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E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6E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6E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6E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6E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6E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6E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6E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6E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6E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46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6E4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46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6E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46E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6E4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46E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6E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6E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6E4D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9569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696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Numerstrony">
    <w:name w:val="page number"/>
    <w:basedOn w:val="Domylnaczcionkaakapitu"/>
    <w:uiPriority w:val="99"/>
    <w:rsid w:val="0095696E"/>
    <w:rPr>
      <w:rFonts w:cs="Times New Roman"/>
    </w:rPr>
  </w:style>
  <w:style w:type="table" w:styleId="Tabela-Siatka">
    <w:name w:val="Table Grid"/>
    <w:basedOn w:val="Standardowy"/>
    <w:uiPriority w:val="99"/>
    <w:rsid w:val="009569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Alojzy Piasecki</dc:creator>
  <cp:keywords/>
  <dc:description/>
  <cp:lastModifiedBy>Alojzy Piasecki</cp:lastModifiedBy>
  <cp:revision>3</cp:revision>
  <dcterms:created xsi:type="dcterms:W3CDTF">2026-09-16T08:34:00Z</dcterms:created>
  <dcterms:modified xsi:type="dcterms:W3CDTF">2026-09-16T08:34:00Z</dcterms:modified>
</cp:coreProperties>
</file>