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D90E0" w14:textId="77777777" w:rsidR="00441B2C" w:rsidRPr="009F3C58" w:rsidRDefault="00921086" w:rsidP="009B3852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C58">
        <w:rPr>
          <w:rFonts w:ascii="Times New Roman" w:hAnsi="Times New Roman" w:cs="Times New Roman"/>
          <w:b/>
          <w:bCs/>
          <w:sz w:val="28"/>
          <w:szCs w:val="28"/>
        </w:rPr>
        <w:t xml:space="preserve">KARTA ZAPISU DZIECKA </w:t>
      </w:r>
      <w:r w:rsidR="001115DC" w:rsidRPr="009F3C58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</w:rPr>
        <w:t>DYŻUR WAKACYJNY</w:t>
      </w:r>
    </w:p>
    <w:p w14:paraId="34CBAD81" w14:textId="77777777" w:rsidR="00A80690" w:rsidRPr="009F3C58" w:rsidRDefault="00940804" w:rsidP="009B3852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7D3F53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4r. – 26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7D3F53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  <w:r w:rsidR="00A80690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4CBF653" w14:textId="77777777"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1FB57412" w14:textId="77777777"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14:paraId="0F328692" w14:textId="77777777"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7792A459" w14:textId="77777777">
        <w:tc>
          <w:tcPr>
            <w:tcW w:w="9212" w:type="dxa"/>
          </w:tcPr>
          <w:p w14:paraId="2061531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</w:t>
            </w:r>
            <w:r w:rsidR="000E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dyżur wakacyjny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BCD70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 w14:paraId="3B45F685" w14:textId="77777777">
        <w:tc>
          <w:tcPr>
            <w:tcW w:w="9212" w:type="dxa"/>
          </w:tcPr>
          <w:p w14:paraId="4FB7E4FD" w14:textId="77777777"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CD8A516" w14:textId="77777777"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21B66" w14:textId="77777777"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</w:t>
            </w:r>
            <w:r w:rsidR="006D1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„BAJKA”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8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94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Orlika 1</w:t>
            </w:r>
          </w:p>
          <w:p w14:paraId="49221329" w14:textId="77777777"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F1201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6BFC5B2" w14:textId="77777777">
        <w:tc>
          <w:tcPr>
            <w:tcW w:w="9212" w:type="dxa"/>
          </w:tcPr>
          <w:p w14:paraId="0B3260F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14:paraId="260FF3D7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A3F18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35A35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PRZEDSZKOLE </w:t>
      </w:r>
      <w:r w:rsidR="004C28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KTÓREGO UCZĘSZCZAŁO DZIECKO W ROKU </w:t>
      </w:r>
    </w:p>
    <w:p w14:paraId="7048589A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BF260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SZKOLMYM 202</w:t>
      </w:r>
      <w:r w:rsidR="009408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408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…………………………………………………………..</w:t>
      </w:r>
    </w:p>
    <w:p w14:paraId="080E0C0B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0BA32" w14:textId="77777777" w:rsidR="007D3F53" w:rsidRPr="002C638D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 w14:paraId="73686CFD" w14:textId="77777777">
        <w:tc>
          <w:tcPr>
            <w:tcW w:w="9222" w:type="dxa"/>
            <w:gridSpan w:val="15"/>
          </w:tcPr>
          <w:p w14:paraId="3723CC7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 w14:paraId="2780E3BF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082A0BB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01125C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3CE4290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05C4B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745B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1F19622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D75D9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F3C0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1DE8C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976E74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5193EC6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2E21D0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76F09405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16ADEB6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2DBB0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6C836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FA2FC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06EC7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14:paraId="00A938B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394724BB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066B8D1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10616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749EA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14:paraId="66F7536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958E801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C978E7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61C45E80" w14:textId="77777777">
        <w:tc>
          <w:tcPr>
            <w:tcW w:w="9212" w:type="dxa"/>
            <w:gridSpan w:val="4"/>
          </w:tcPr>
          <w:p w14:paraId="6630309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 w14:paraId="4458B5B3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456A524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1AE4533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7D70EB5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A3F7CA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109CF5D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9032A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66F388E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80F4DCF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005C0FF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66DD6B3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6814A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4EEDE8F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E28BE44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6F737E0B" w14:textId="77777777">
        <w:tc>
          <w:tcPr>
            <w:tcW w:w="9212" w:type="dxa"/>
            <w:gridSpan w:val="4"/>
          </w:tcPr>
          <w:p w14:paraId="1C17F5C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14:paraId="5E3D445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14:paraId="1EAAEBF6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3CB74DE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5F35668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14:paraId="3A3A85AE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E2B089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73F4987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89D56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7CC0DC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6430062F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722748F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6827F78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4F421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5BA8577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16A1B62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93E10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5F93D13B" w14:textId="77777777">
        <w:tc>
          <w:tcPr>
            <w:tcW w:w="9212" w:type="dxa"/>
          </w:tcPr>
          <w:p w14:paraId="3DBEE63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14:paraId="44CEB62D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2148"/>
        <w:gridCol w:w="2126"/>
        <w:gridCol w:w="2516"/>
        <w:gridCol w:w="67"/>
      </w:tblGrid>
      <w:tr w:rsidR="00921086" w:rsidRPr="00CB782D" w14:paraId="44E072F5" w14:textId="77777777" w:rsidTr="007D3F53">
        <w:tc>
          <w:tcPr>
            <w:tcW w:w="9212" w:type="dxa"/>
            <w:gridSpan w:val="6"/>
          </w:tcPr>
          <w:p w14:paraId="492FABD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 w14:paraId="7FD01165" w14:textId="77777777" w:rsidTr="007D3F53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14:paraId="71A6F3A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2CDE0E8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E1431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14:paraId="25D88E1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48A2A740" w14:textId="77777777" w:rsidTr="007D3F53">
        <w:tc>
          <w:tcPr>
            <w:tcW w:w="9212" w:type="dxa"/>
            <w:gridSpan w:val="6"/>
          </w:tcPr>
          <w:p w14:paraId="6C38585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 w14:paraId="64D8263D" w14:textId="77777777" w:rsidTr="007D3F53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14:paraId="22F7166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</w:tcPr>
          <w:p w14:paraId="7C22F9D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725A1581" w14:textId="77777777" w:rsidTr="007D3F53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FF0B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E4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74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DDBAF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C1A51A1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12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FE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5B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95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4D0B5A18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A53D9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F74D0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12641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56B85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ABA57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71E1D1F8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C374A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1F34A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4F3CD1" w14:textId="77777777" w:rsidR="006D1C72" w:rsidRDefault="006D1C72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DCFD16" w14:textId="77777777" w:rsidR="006D1C72" w:rsidRPr="00CB782D" w:rsidRDefault="006D1C72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602B2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22800" w14:textId="77777777" w:rsidR="00D71FD1" w:rsidRDefault="00D71FD1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570D4" w14:textId="77777777" w:rsidR="00D71FD1" w:rsidRDefault="00D71FD1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862CE9" w14:textId="77777777" w:rsidR="00D71FD1" w:rsidRPr="00CB782D" w:rsidRDefault="00D71FD1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5D3D0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4BC56E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7B141F39" w14:textId="77777777" w:rsidTr="007D3F53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4"/>
          </w:tcPr>
          <w:p w14:paraId="7F40FC18" w14:textId="77777777" w:rsidR="00921086" w:rsidRPr="00CB782D" w:rsidRDefault="00921086" w:rsidP="002D7EC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PRAWNEJ</w:t>
            </w:r>
          </w:p>
        </w:tc>
      </w:tr>
      <w:tr w:rsidR="007D3F53" w:rsidRPr="00CB782D" w14:paraId="6C8FCE8F" w14:textId="77777777" w:rsidTr="007D3F53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4"/>
          </w:tcPr>
          <w:p w14:paraId="4DFECD4F" w14:textId="77777777" w:rsidR="007D3F53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14:paraId="4317366D" w14:textId="77777777" w:rsidR="007D3F53" w:rsidRPr="00CB782D" w:rsidRDefault="007D3F53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3F4316B" w14:textId="77777777" w:rsidR="0045663F" w:rsidRDefault="0045663F" w:rsidP="00C67751">
      <w:pPr>
        <w:rPr>
          <w:sz w:val="2"/>
          <w:szCs w:val="2"/>
        </w:rPr>
      </w:pPr>
    </w:p>
    <w:p w14:paraId="2A18BE3F" w14:textId="77777777" w:rsidR="007D3F53" w:rsidRDefault="007D3F53" w:rsidP="00C67751">
      <w:pPr>
        <w:rPr>
          <w:sz w:val="2"/>
          <w:szCs w:val="2"/>
        </w:rPr>
      </w:pPr>
    </w:p>
    <w:p w14:paraId="124751B4" w14:textId="77777777"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4CC5A17E" w14:textId="77777777">
        <w:tc>
          <w:tcPr>
            <w:tcW w:w="9212" w:type="dxa"/>
          </w:tcPr>
          <w:p w14:paraId="55161F8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lastRenderedPageBreak/>
              <w:t>KWESTIONARIUSZ DANYCH OSOBOWYCH OJCA/OPIEKUNA PRAWNEGO</w:t>
            </w:r>
          </w:p>
        </w:tc>
      </w:tr>
    </w:tbl>
    <w:p w14:paraId="54D131DE" w14:textId="77777777"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6E47AEFB" w14:textId="77777777">
        <w:tc>
          <w:tcPr>
            <w:tcW w:w="9212" w:type="dxa"/>
            <w:gridSpan w:val="4"/>
          </w:tcPr>
          <w:p w14:paraId="7872FC5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 w14:paraId="797CA1C6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4F10CC7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5281DA9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AC6E8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24194BC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539851AF" w14:textId="77777777">
        <w:tc>
          <w:tcPr>
            <w:tcW w:w="9212" w:type="dxa"/>
            <w:gridSpan w:val="4"/>
          </w:tcPr>
          <w:p w14:paraId="3D5727A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 w14:paraId="2A050E48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5828CA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4C59BF1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5D408691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F019EB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1C32EC6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A348E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5B300BC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013D124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0F77482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6E1729E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B0405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49A0276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34B1331" w14:textId="77777777" w:rsidR="00921086" w:rsidRPr="00DD17A9" w:rsidRDefault="00921086" w:rsidP="00F71A04">
      <w:pPr>
        <w:rPr>
          <w:sz w:val="2"/>
          <w:szCs w:val="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0A7C45" w:rsidRPr="00CB782D" w14:paraId="4FD70777" w14:textId="77777777" w:rsidTr="00F81C49">
        <w:tc>
          <w:tcPr>
            <w:tcW w:w="9039" w:type="dxa"/>
          </w:tcPr>
          <w:p w14:paraId="622C12B8" w14:textId="77777777" w:rsidR="000A7C45" w:rsidRPr="00CB782D" w:rsidRDefault="000C7102" w:rsidP="002D7EC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PRAWNEGO</w:t>
            </w:r>
          </w:p>
        </w:tc>
      </w:tr>
      <w:tr w:rsidR="007D3F53" w:rsidRPr="00CB782D" w14:paraId="3F1BF270" w14:textId="77777777" w:rsidTr="00C727EB">
        <w:tc>
          <w:tcPr>
            <w:tcW w:w="9039" w:type="dxa"/>
          </w:tcPr>
          <w:p w14:paraId="07464C48" w14:textId="77777777" w:rsidR="007D3F53" w:rsidRPr="00CB782D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14:paraId="2EE916C9" w14:textId="77777777" w:rsidR="007D3F53" w:rsidRPr="00CB782D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E308F3A" w14:textId="77777777" w:rsidR="00921086" w:rsidRPr="00DD17A9" w:rsidRDefault="00921086" w:rsidP="00F71A04">
      <w:pPr>
        <w:rPr>
          <w:sz w:val="2"/>
          <w:szCs w:val="2"/>
        </w:rPr>
      </w:pPr>
    </w:p>
    <w:p w14:paraId="17F36410" w14:textId="77777777" w:rsidR="00921086" w:rsidRDefault="00921086" w:rsidP="00F71A04">
      <w:pPr>
        <w:rPr>
          <w:sz w:val="2"/>
          <w:szCs w:val="2"/>
        </w:rPr>
      </w:pPr>
    </w:p>
    <w:p w14:paraId="6F5271EE" w14:textId="77777777"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497FA332" w14:textId="77777777">
        <w:tc>
          <w:tcPr>
            <w:tcW w:w="9212" w:type="dxa"/>
          </w:tcPr>
          <w:p w14:paraId="48E9B98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14:paraId="40A49A9E" w14:textId="77777777"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2114"/>
        <w:gridCol w:w="1130"/>
        <w:gridCol w:w="988"/>
      </w:tblGrid>
      <w:tr w:rsidR="00921086" w:rsidRPr="00CB782D" w14:paraId="0FFDAEB7" w14:textId="77777777">
        <w:tc>
          <w:tcPr>
            <w:tcW w:w="9214" w:type="dxa"/>
            <w:gridSpan w:val="4"/>
          </w:tcPr>
          <w:p w14:paraId="05CC76FE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 w14:paraId="0B8EEA93" w14:textId="77777777">
        <w:tc>
          <w:tcPr>
            <w:tcW w:w="4962" w:type="dxa"/>
          </w:tcPr>
          <w:p w14:paraId="12245E0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14:paraId="1838DBB6" w14:textId="77777777" w:rsidR="00921086" w:rsidRPr="00CB782D" w:rsidRDefault="009F36CD" w:rsidP="009F36C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6.30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</w:t>
            </w:r>
          </w:p>
        </w:tc>
        <w:tc>
          <w:tcPr>
            <w:tcW w:w="1134" w:type="dxa"/>
          </w:tcPr>
          <w:p w14:paraId="5851976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D2B2749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14:paraId="12058058" w14:textId="77777777">
        <w:trPr>
          <w:trHeight w:val="327"/>
        </w:trPr>
        <w:tc>
          <w:tcPr>
            <w:tcW w:w="4962" w:type="dxa"/>
          </w:tcPr>
          <w:p w14:paraId="04C9AEB8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14:paraId="48408DDA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8EC932" w14:textId="77777777"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14:paraId="53C97DAC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E708B9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014687D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6D712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7580667C" w14:textId="77777777">
        <w:trPr>
          <w:trHeight w:val="477"/>
        </w:trPr>
        <w:tc>
          <w:tcPr>
            <w:tcW w:w="4962" w:type="dxa"/>
            <w:vMerge w:val="restart"/>
          </w:tcPr>
          <w:p w14:paraId="781974CA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14:paraId="03A25027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E98D1D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14:paraId="0ED733B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70E753A2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1A173BA7" w14:textId="77777777">
        <w:trPr>
          <w:trHeight w:val="555"/>
        </w:trPr>
        <w:tc>
          <w:tcPr>
            <w:tcW w:w="4962" w:type="dxa"/>
            <w:vMerge/>
            <w:vAlign w:val="center"/>
          </w:tcPr>
          <w:p w14:paraId="59E88DF8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9B44BA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A8610B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FDC28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DB95B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4CB531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D0108A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134E352E" w14:textId="77777777">
        <w:trPr>
          <w:trHeight w:val="352"/>
        </w:trPr>
        <w:tc>
          <w:tcPr>
            <w:tcW w:w="4962" w:type="dxa"/>
            <w:vMerge/>
            <w:vAlign w:val="center"/>
          </w:tcPr>
          <w:p w14:paraId="08582E0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A19B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E90ED1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14:paraId="5BEA4E80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6D277E4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40EE9A33" w14:textId="77777777">
        <w:trPr>
          <w:trHeight w:val="352"/>
        </w:trPr>
        <w:tc>
          <w:tcPr>
            <w:tcW w:w="4962" w:type="dxa"/>
            <w:vMerge/>
            <w:vAlign w:val="center"/>
          </w:tcPr>
          <w:p w14:paraId="3A5AE6E6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8E071" w14:textId="77777777"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A7358E" w14:textId="77777777"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16.00 –16.15</w:t>
            </w:r>
          </w:p>
          <w:p w14:paraId="11BE4EA6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BE369" w14:textId="77777777" w:rsidR="009F36CD" w:rsidRPr="004562A6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2AB01A53" w14:textId="77777777" w:rsidR="009F36CD" w:rsidRPr="004562A6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14:paraId="1C9E6B46" w14:textId="77777777"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86209E" w14:textId="77777777"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9"/>
        <w:gridCol w:w="2062"/>
        <w:gridCol w:w="2795"/>
      </w:tblGrid>
      <w:tr w:rsidR="00921086" w:rsidRPr="00CB782D" w14:paraId="52438FA6" w14:textId="77777777">
        <w:tc>
          <w:tcPr>
            <w:tcW w:w="9322" w:type="dxa"/>
            <w:gridSpan w:val="3"/>
          </w:tcPr>
          <w:p w14:paraId="289E0C1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14:paraId="64727858" w14:textId="77777777">
        <w:tc>
          <w:tcPr>
            <w:tcW w:w="4381" w:type="dxa"/>
          </w:tcPr>
          <w:p w14:paraId="04EAA85A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14:paraId="39493E64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14:paraId="49EB56EC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6D18C3" w:rsidRPr="00CB782D" w14:paraId="6833915C" w14:textId="77777777">
        <w:tc>
          <w:tcPr>
            <w:tcW w:w="4381" w:type="dxa"/>
          </w:tcPr>
          <w:p w14:paraId="167FB54B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3C5AB23F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14:paraId="7E74F6F8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C3" w:rsidRPr="00CB782D" w14:paraId="5FC2F477" w14:textId="77777777">
        <w:tc>
          <w:tcPr>
            <w:tcW w:w="4381" w:type="dxa"/>
          </w:tcPr>
          <w:p w14:paraId="1D5C6DA3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7DE6B950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14:paraId="17602D9F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86" w:rsidRPr="00CB782D" w14:paraId="322A5440" w14:textId="77777777">
        <w:tc>
          <w:tcPr>
            <w:tcW w:w="9322" w:type="dxa"/>
            <w:gridSpan w:val="3"/>
          </w:tcPr>
          <w:p w14:paraId="552972EA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 w14:paraId="6627C6A5" w14:textId="77777777">
        <w:tc>
          <w:tcPr>
            <w:tcW w:w="9322" w:type="dxa"/>
            <w:gridSpan w:val="3"/>
          </w:tcPr>
          <w:p w14:paraId="1CEEDB8A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691121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2EA37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027E8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EFCA034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AB2D2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CB0A84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14:paraId="495F36D4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14:paraId="64C74ACA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4C8D172D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BBEF37C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FC998" w14:textId="77777777" w:rsidR="004562A6" w:rsidRPr="004F74AB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5951F" w14:textId="77777777" w:rsidR="004562A6" w:rsidRPr="004F74AB" w:rsidRDefault="004F74AB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 xml:space="preserve">arty zapisu należy oddać do </w:t>
      </w:r>
      <w:r w:rsidR="006D1C7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 xml:space="preserve"> czerwca 202</w:t>
      </w:r>
      <w:r w:rsidR="00A33A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9F3C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 xml:space="preserve"> w swoim przedszkolu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             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>do którego dziecko uczęszcza.</w:t>
      </w:r>
    </w:p>
    <w:p w14:paraId="0CA6BC5A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94865C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F36412" w14:textId="77777777" w:rsidR="00921086" w:rsidRDefault="00921086" w:rsidP="00AD1918"/>
    <w:p w14:paraId="4B52C8B3" w14:textId="77777777"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14:paraId="41EA63C7" w14:textId="77777777"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14:paraId="5802A095" w14:textId="77777777"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41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830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200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51"/>
    <w:rsid w:val="00052275"/>
    <w:rsid w:val="00052C39"/>
    <w:rsid w:val="00080BED"/>
    <w:rsid w:val="000A7C45"/>
    <w:rsid w:val="000B4E98"/>
    <w:rsid w:val="000C7102"/>
    <w:rsid w:val="000E6713"/>
    <w:rsid w:val="00100D52"/>
    <w:rsid w:val="0010402C"/>
    <w:rsid w:val="001115DC"/>
    <w:rsid w:val="001A534B"/>
    <w:rsid w:val="001B6207"/>
    <w:rsid w:val="001E53A1"/>
    <w:rsid w:val="001F2CE3"/>
    <w:rsid w:val="00243225"/>
    <w:rsid w:val="002538F5"/>
    <w:rsid w:val="0025564F"/>
    <w:rsid w:val="002625B8"/>
    <w:rsid w:val="00272A0F"/>
    <w:rsid w:val="002A4FBA"/>
    <w:rsid w:val="002B5298"/>
    <w:rsid w:val="002C631A"/>
    <w:rsid w:val="002C638D"/>
    <w:rsid w:val="002D7ECD"/>
    <w:rsid w:val="002F5260"/>
    <w:rsid w:val="0030362D"/>
    <w:rsid w:val="003067D2"/>
    <w:rsid w:val="00316FE2"/>
    <w:rsid w:val="00322FBF"/>
    <w:rsid w:val="003301D1"/>
    <w:rsid w:val="00354A1E"/>
    <w:rsid w:val="00357CAC"/>
    <w:rsid w:val="003C1DCB"/>
    <w:rsid w:val="003D236F"/>
    <w:rsid w:val="003D6ACB"/>
    <w:rsid w:val="003E7C1F"/>
    <w:rsid w:val="004050B1"/>
    <w:rsid w:val="00434F23"/>
    <w:rsid w:val="00441B2C"/>
    <w:rsid w:val="004562A6"/>
    <w:rsid w:val="0045663F"/>
    <w:rsid w:val="004B34F7"/>
    <w:rsid w:val="004C28FE"/>
    <w:rsid w:val="004C3A0B"/>
    <w:rsid w:val="004E245D"/>
    <w:rsid w:val="004F74AB"/>
    <w:rsid w:val="004F7FA0"/>
    <w:rsid w:val="00522E24"/>
    <w:rsid w:val="005E1C12"/>
    <w:rsid w:val="00654816"/>
    <w:rsid w:val="006832D5"/>
    <w:rsid w:val="006C4CE0"/>
    <w:rsid w:val="006D18C3"/>
    <w:rsid w:val="006D1C72"/>
    <w:rsid w:val="00712177"/>
    <w:rsid w:val="00750063"/>
    <w:rsid w:val="00763DF5"/>
    <w:rsid w:val="007A471E"/>
    <w:rsid w:val="007D3F53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0804"/>
    <w:rsid w:val="009459EF"/>
    <w:rsid w:val="009B2AAF"/>
    <w:rsid w:val="009B3852"/>
    <w:rsid w:val="009B4A39"/>
    <w:rsid w:val="009B590E"/>
    <w:rsid w:val="009B5BB1"/>
    <w:rsid w:val="009B6886"/>
    <w:rsid w:val="009F36CD"/>
    <w:rsid w:val="009F3C58"/>
    <w:rsid w:val="00A15281"/>
    <w:rsid w:val="00A33ACF"/>
    <w:rsid w:val="00A80690"/>
    <w:rsid w:val="00A90C89"/>
    <w:rsid w:val="00AD1918"/>
    <w:rsid w:val="00AD19F0"/>
    <w:rsid w:val="00AD4A42"/>
    <w:rsid w:val="00AF4168"/>
    <w:rsid w:val="00B0187E"/>
    <w:rsid w:val="00B10434"/>
    <w:rsid w:val="00B56201"/>
    <w:rsid w:val="00B6308E"/>
    <w:rsid w:val="00B64AD0"/>
    <w:rsid w:val="00B9667D"/>
    <w:rsid w:val="00BA376E"/>
    <w:rsid w:val="00BC50CD"/>
    <w:rsid w:val="00C049B9"/>
    <w:rsid w:val="00C25977"/>
    <w:rsid w:val="00C57850"/>
    <w:rsid w:val="00C656D8"/>
    <w:rsid w:val="00C67751"/>
    <w:rsid w:val="00C900B2"/>
    <w:rsid w:val="00CA5B06"/>
    <w:rsid w:val="00CB782D"/>
    <w:rsid w:val="00CC41DD"/>
    <w:rsid w:val="00CE336F"/>
    <w:rsid w:val="00D412C5"/>
    <w:rsid w:val="00D71FD1"/>
    <w:rsid w:val="00DB4216"/>
    <w:rsid w:val="00DD17A9"/>
    <w:rsid w:val="00DD6BF9"/>
    <w:rsid w:val="00DF2B49"/>
    <w:rsid w:val="00F1450B"/>
    <w:rsid w:val="00F27415"/>
    <w:rsid w:val="00F45D62"/>
    <w:rsid w:val="00F71A04"/>
    <w:rsid w:val="00F81C49"/>
    <w:rsid w:val="00FA6E52"/>
    <w:rsid w:val="00FB3B80"/>
    <w:rsid w:val="00FD0007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AC4A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908D-1E8E-49F3-B1A5-755948E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Alojzy Piasecki</cp:lastModifiedBy>
  <cp:revision>2</cp:revision>
  <cp:lastPrinted>2024-05-22T10:32:00Z</cp:lastPrinted>
  <dcterms:created xsi:type="dcterms:W3CDTF">2024-05-24T05:08:00Z</dcterms:created>
  <dcterms:modified xsi:type="dcterms:W3CDTF">2024-05-24T05:08:00Z</dcterms:modified>
</cp:coreProperties>
</file>