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6F0D" w14:textId="77777777" w:rsidR="00A449F4" w:rsidRDefault="00A449F4" w:rsidP="00A449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ZMIANA PLANU</w:t>
      </w:r>
    </w:p>
    <w:tbl>
      <w:tblPr>
        <w:tblStyle w:val="Tabela-Siatka"/>
        <w:tblW w:w="1077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850"/>
        <w:gridCol w:w="851"/>
        <w:gridCol w:w="850"/>
        <w:gridCol w:w="1162"/>
        <w:gridCol w:w="1162"/>
        <w:gridCol w:w="1163"/>
        <w:gridCol w:w="1162"/>
        <w:gridCol w:w="1447"/>
        <w:gridCol w:w="708"/>
      </w:tblGrid>
      <w:tr w:rsidR="00DC5DEC" w:rsidRPr="00993ED0" w14:paraId="48550B2E" w14:textId="77777777" w:rsidTr="00F67259">
        <w:trPr>
          <w:trHeight w:val="409"/>
        </w:trPr>
        <w:tc>
          <w:tcPr>
            <w:tcW w:w="10770" w:type="dxa"/>
            <w:gridSpan w:val="11"/>
          </w:tcPr>
          <w:p w14:paraId="60D78D4F" w14:textId="6535F70A" w:rsidR="00DC5DEC" w:rsidRPr="00993ED0" w:rsidRDefault="0019417C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FF"/>
                <w:sz w:val="40"/>
                <w:szCs w:val="40"/>
              </w:rPr>
              <w:t>2024-11-2</w:t>
            </w:r>
            <w:r w:rsidR="00A22F02">
              <w:rPr>
                <w:b/>
                <w:color w:val="0000FF"/>
                <w:sz w:val="40"/>
                <w:szCs w:val="40"/>
              </w:rPr>
              <w:t>1</w:t>
            </w:r>
            <w:r>
              <w:rPr>
                <w:b/>
                <w:color w:val="0000FF"/>
                <w:sz w:val="40"/>
                <w:szCs w:val="40"/>
              </w:rPr>
              <w:t xml:space="preserve"> - </w:t>
            </w:r>
            <w:r w:rsidR="00A20EB5">
              <w:rPr>
                <w:b/>
                <w:color w:val="0000FF"/>
                <w:sz w:val="40"/>
                <w:szCs w:val="40"/>
              </w:rPr>
              <w:t>CZWARTEK</w:t>
            </w:r>
          </w:p>
        </w:tc>
      </w:tr>
      <w:tr w:rsidR="0074450C" w:rsidRPr="00993ED0" w14:paraId="5DC47767" w14:textId="59CC259E" w:rsidTr="00A20EB5">
        <w:trPr>
          <w:trHeight w:val="409"/>
        </w:trPr>
        <w:tc>
          <w:tcPr>
            <w:tcW w:w="848" w:type="dxa"/>
          </w:tcPr>
          <w:p w14:paraId="6FDA766D" w14:textId="77777777" w:rsidR="0074450C" w:rsidRDefault="0074450C" w:rsidP="0074450C">
            <w:pPr>
              <w:jc w:val="center"/>
            </w:pPr>
          </w:p>
        </w:tc>
        <w:tc>
          <w:tcPr>
            <w:tcW w:w="567" w:type="dxa"/>
            <w:hideMark/>
          </w:tcPr>
          <w:p w14:paraId="2AFE38F9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75DC6838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51" w:type="dxa"/>
            <w:hideMark/>
          </w:tcPr>
          <w:p w14:paraId="23971C4A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hideMark/>
          </w:tcPr>
          <w:p w14:paraId="772504BE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62" w:type="dxa"/>
            <w:hideMark/>
          </w:tcPr>
          <w:p w14:paraId="6233E043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162" w:type="dxa"/>
            <w:hideMark/>
          </w:tcPr>
          <w:p w14:paraId="7B2F5243" w14:textId="4E93AE44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163" w:type="dxa"/>
            <w:hideMark/>
          </w:tcPr>
          <w:p w14:paraId="6173D211" w14:textId="5E076A88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162" w:type="dxa"/>
          </w:tcPr>
          <w:p w14:paraId="334ECE96" w14:textId="77ECF5C0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447" w:type="dxa"/>
          </w:tcPr>
          <w:p w14:paraId="7158265B" w14:textId="5D86184A" w:rsidR="0074450C" w:rsidRPr="00993ED0" w:rsidRDefault="00DC5DEC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708" w:type="dxa"/>
          </w:tcPr>
          <w:p w14:paraId="07CBF70B" w14:textId="1B976DA1" w:rsidR="0074450C" w:rsidRPr="00993ED0" w:rsidRDefault="0074450C" w:rsidP="0074450C">
            <w:pPr>
              <w:jc w:val="center"/>
              <w:rPr>
                <w:b/>
                <w:sz w:val="18"/>
                <w:szCs w:val="18"/>
              </w:rPr>
            </w:pPr>
            <w:r w:rsidRPr="00993ED0">
              <w:rPr>
                <w:b/>
                <w:sz w:val="18"/>
                <w:szCs w:val="18"/>
              </w:rPr>
              <w:t>świetlica</w:t>
            </w:r>
          </w:p>
        </w:tc>
      </w:tr>
      <w:tr w:rsidR="0074450C" w:rsidRPr="00993ED0" w14:paraId="7B5B2309" w14:textId="36D10FE7" w:rsidTr="00A20EB5">
        <w:trPr>
          <w:trHeight w:val="434"/>
        </w:trPr>
        <w:tc>
          <w:tcPr>
            <w:tcW w:w="848" w:type="dxa"/>
          </w:tcPr>
          <w:p w14:paraId="55259E7B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DBC63" w14:textId="13B36A22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2A25FCB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0E5DA565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399ED927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1DFD6F42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C9E28A0" w14:textId="1EA1F266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A8939CC" w14:textId="45DCE81B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D7B1F5F" w14:textId="46C11E5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76F7EAB" w14:textId="39D4BA38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D5BDF85" w14:textId="1B55767C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141EF">
              <w:rPr>
                <w:rFonts w:ascii="Arial CE" w:hAnsi="Arial CE" w:cs="Arial CE"/>
                <w:b/>
                <w:bCs/>
                <w:sz w:val="24"/>
                <w:szCs w:val="24"/>
              </w:rPr>
              <w:t>HU 3</w:t>
            </w:r>
          </w:p>
        </w:tc>
      </w:tr>
      <w:tr w:rsidR="00665D56" w:rsidRPr="00993ED0" w14:paraId="74BEBD3C" w14:textId="189AB98D" w:rsidTr="00A20EB5">
        <w:trPr>
          <w:trHeight w:val="434"/>
        </w:trPr>
        <w:tc>
          <w:tcPr>
            <w:tcW w:w="848" w:type="dxa"/>
            <w:hideMark/>
          </w:tcPr>
          <w:p w14:paraId="725C03F5" w14:textId="77777777" w:rsidR="00665D56" w:rsidRDefault="00665D56" w:rsidP="00665D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0B93A" w14:textId="6520ECC5" w:rsidR="00665D56" w:rsidRPr="00A141EF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EBD36" w14:textId="3B2840F2" w:rsidR="00665D56" w:rsidRPr="0095149B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DA3FA" w14:textId="24AC3AF8" w:rsidR="00665D56" w:rsidRPr="0019417C" w:rsidRDefault="0019417C" w:rsidP="00665D56">
            <w:pPr>
              <w:jc w:val="center"/>
              <w:rPr>
                <w:rFonts w:ascii="Arial CE" w:hAnsi="Arial CE" w:cs="Arial CE"/>
                <w:b/>
                <w:bCs/>
                <w:color w:val="0000FF"/>
              </w:rPr>
            </w:pPr>
            <w:r w:rsidRPr="0019417C">
              <w:rPr>
                <w:rFonts w:ascii="Arial CE" w:hAnsi="Arial CE" w:cs="Arial CE"/>
                <w:b/>
                <w:bCs/>
                <w:color w:val="0000FF"/>
              </w:rPr>
              <w:t>AM wf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85BC0" w14:textId="2EF314C1" w:rsidR="00665D56" w:rsidRPr="0095149B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</w:rPr>
              <w:t>ew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BBDB" w14:textId="39F01620" w:rsidR="00665D56" w:rsidRPr="00A20EB5" w:rsidRDefault="0019417C" w:rsidP="00665D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color w:val="FF0000"/>
              </w:rPr>
              <w:t>MG j.polski 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71A3" w14:textId="68DF0278" w:rsidR="00665D56" w:rsidRPr="00A20EB5" w:rsidRDefault="00665D56" w:rsidP="00665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 ang. 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5315" w14:textId="4E6EA46A" w:rsidR="00665D56" w:rsidRPr="00A20EB5" w:rsidRDefault="00665D56" w:rsidP="00665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j.polski 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3106F" w14:textId="05A642CA" w:rsidR="00665D56" w:rsidRPr="002864F2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fizyka 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814A" w14:textId="565CEF69" w:rsidR="00665D56" w:rsidRPr="002864F2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mat.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D0D99" w14:textId="7198A0A3" w:rsidR="00665D56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665D56" w:rsidRPr="00993ED0" w14:paraId="5568713D" w14:textId="0F8F62FA" w:rsidTr="00A20EB5">
        <w:trPr>
          <w:trHeight w:val="409"/>
        </w:trPr>
        <w:tc>
          <w:tcPr>
            <w:tcW w:w="848" w:type="dxa"/>
            <w:hideMark/>
          </w:tcPr>
          <w:p w14:paraId="546EA054" w14:textId="1C1D03E7" w:rsidR="00665D56" w:rsidRDefault="00665D56" w:rsidP="00665D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9A855" w14:textId="07577093" w:rsidR="00665D56" w:rsidRPr="0074450C" w:rsidRDefault="00665D56" w:rsidP="00665D56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9B59" w14:textId="4086657C" w:rsidR="00665D56" w:rsidRPr="0095149B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7056" w14:textId="7EF014B8" w:rsidR="00665D56" w:rsidRPr="00A449F4" w:rsidRDefault="00665D56" w:rsidP="00665D56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6644" w14:textId="5B57CC68" w:rsidR="00665D56" w:rsidRPr="00665D56" w:rsidRDefault="00665D56" w:rsidP="00665D5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665D56">
              <w:rPr>
                <w:rFonts w:ascii="Arial CE" w:hAnsi="Arial CE" w:cs="Arial CE"/>
                <w:b/>
                <w:bCs/>
              </w:rPr>
              <w:t>j. ang.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FC12" w14:textId="49CE1D58" w:rsidR="00665D56" w:rsidRPr="0019417C" w:rsidRDefault="0019417C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17C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ASH muzyka</w:t>
            </w:r>
            <w:r w:rsidR="00E06BC4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 xml:space="preserve"> - sala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70F4F" w14:textId="14435DF0" w:rsidR="00665D56" w:rsidRPr="00A4700D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 w:rsidRPr="00A4700D">
              <w:rPr>
                <w:rFonts w:ascii="Arial CE" w:hAnsi="Arial CE" w:cs="Arial CE"/>
                <w:b/>
                <w:bCs/>
                <w:sz w:val="24"/>
                <w:szCs w:val="24"/>
              </w:rPr>
              <w:t>j.</w:t>
            </w:r>
            <w:r w:rsidR="00A4700D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 </w:t>
            </w:r>
            <w:r w:rsidRPr="00A4700D">
              <w:rPr>
                <w:rFonts w:ascii="Arial CE" w:hAnsi="Arial CE" w:cs="Arial CE"/>
                <w:b/>
                <w:bCs/>
                <w:sz w:val="24"/>
                <w:szCs w:val="24"/>
              </w:rPr>
              <w:t>polski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428F" w14:textId="3D0464AE" w:rsidR="00665D56" w:rsidRPr="00A20EB5" w:rsidRDefault="00FF795F" w:rsidP="00665D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795F">
              <w:rPr>
                <w:rFonts w:ascii="Arial CE" w:hAnsi="Arial CE" w:cs="Arial CE"/>
                <w:b/>
                <w:bCs/>
                <w:color w:val="FF0000"/>
                <w:sz w:val="26"/>
                <w:szCs w:val="26"/>
              </w:rPr>
              <w:t xml:space="preserve">RS mat. </w:t>
            </w:r>
            <w:r w:rsidR="00E06BC4">
              <w:rPr>
                <w:rFonts w:ascii="Arial CE" w:hAnsi="Arial CE" w:cs="Arial CE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4144" w14:textId="0199020C" w:rsidR="00665D56" w:rsidRPr="00A4700D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 w:rsidRPr="00A4700D">
              <w:rPr>
                <w:rFonts w:ascii="Arial CE" w:hAnsi="Arial CE" w:cs="Arial CE"/>
                <w:b/>
                <w:bCs/>
                <w:sz w:val="24"/>
                <w:szCs w:val="24"/>
              </w:rPr>
              <w:t>j.</w:t>
            </w:r>
            <w:r w:rsidR="00A4700D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 </w:t>
            </w:r>
            <w:r w:rsidRPr="00A4700D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polski </w:t>
            </w:r>
            <w:r w:rsidR="00E06BC4">
              <w:rPr>
                <w:rFonts w:ascii="Arial CE" w:hAnsi="Arial CE" w:cs="Arial C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94F6" w14:textId="03AA95C6" w:rsidR="00665D56" w:rsidRPr="002864F2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fizyka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D3BD" w14:textId="3DE45A77" w:rsidR="00665D56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665D56" w:rsidRPr="00993ED0" w14:paraId="59538507" w14:textId="21CBA5A5" w:rsidTr="00FF795F">
        <w:trPr>
          <w:trHeight w:val="434"/>
        </w:trPr>
        <w:tc>
          <w:tcPr>
            <w:tcW w:w="848" w:type="dxa"/>
            <w:hideMark/>
          </w:tcPr>
          <w:p w14:paraId="22CD2321" w14:textId="763041DD" w:rsidR="00665D56" w:rsidRDefault="00665D56" w:rsidP="00665D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96708" w14:textId="7C6F5899" w:rsidR="00665D56" w:rsidRPr="0074450C" w:rsidRDefault="00665D56" w:rsidP="00665D56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60AA" w14:textId="56A6EFD3" w:rsidR="00665D56" w:rsidRPr="0095149B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53E3" w14:textId="5D4B506F" w:rsidR="00665D56" w:rsidRPr="0095149B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2EAA" w14:textId="0E8CA019" w:rsidR="00665D56" w:rsidRPr="002C53A0" w:rsidRDefault="0019417C" w:rsidP="00665D5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9417C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ASH 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33E90BB2" w14:textId="64FC6973" w:rsidR="00665D56" w:rsidRPr="0019417C" w:rsidRDefault="0019417C" w:rsidP="00665D56">
            <w:pPr>
              <w:jc w:val="center"/>
              <w:rPr>
                <w:b/>
                <w:bCs/>
                <w:sz w:val="22"/>
                <w:szCs w:val="22"/>
              </w:rPr>
            </w:pPr>
            <w:r w:rsidRPr="0019417C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 xml:space="preserve">LW </w:t>
            </w:r>
            <w:r w:rsidR="007C14CF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św sala</w:t>
            </w:r>
            <w:r w:rsidR="00FF795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→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0E7280A3" w14:textId="503EE5D2" w:rsidR="00665D56" w:rsidRPr="002864F2" w:rsidRDefault="00FF795F" w:rsidP="00665D56">
            <w:pPr>
              <w:jc w:val="center"/>
              <w:rPr>
                <w:b/>
                <w:bCs/>
              </w:rPr>
            </w:pPr>
            <w:r w:rsidRPr="0019417C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 xml:space="preserve">LW </w:t>
            </w:r>
            <w:r w:rsidR="007C14CF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św</w:t>
            </w:r>
            <w:r w:rsidRPr="0019417C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E06BC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←</w:t>
            </w:r>
            <w:r w:rsidR="007C14CF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sala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9FF1" w14:textId="4A6428EB" w:rsidR="00665D56" w:rsidRPr="00A20EB5" w:rsidRDefault="00665D56" w:rsidP="00665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 ang.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B944" w14:textId="7F82A08D" w:rsidR="00665D56" w:rsidRPr="002864F2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mat. 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41F0" w14:textId="5156319D" w:rsidR="00665D56" w:rsidRPr="002864F2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 polski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652" w14:textId="6E251D86" w:rsidR="00665D56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665D56" w:rsidRPr="00993ED0" w14:paraId="53CD56AB" w14:textId="062DF74B" w:rsidTr="00A20EB5">
        <w:trPr>
          <w:trHeight w:val="409"/>
        </w:trPr>
        <w:tc>
          <w:tcPr>
            <w:tcW w:w="848" w:type="dxa"/>
            <w:hideMark/>
          </w:tcPr>
          <w:p w14:paraId="74234C82" w14:textId="1AB9A5B6" w:rsidR="00665D56" w:rsidRDefault="00665D56" w:rsidP="00665D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B17CF" w14:textId="20EA9019" w:rsidR="00665D56" w:rsidRPr="0074450C" w:rsidRDefault="00665D56" w:rsidP="00665D56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07FD" w14:textId="744943B4" w:rsidR="00665D56" w:rsidRPr="0095149B" w:rsidRDefault="0019417C" w:rsidP="00665D5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FF0000"/>
                <w:sz w:val="26"/>
                <w:szCs w:val="26"/>
              </w:rPr>
              <w:t>HU ew</w:t>
            </w:r>
            <w:r w:rsidR="00665D56" w:rsidRPr="0019417C">
              <w:rPr>
                <w:rFonts w:ascii="Arial CE" w:hAnsi="Arial CE" w:cs="Arial CE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39B1" w14:textId="579F214F" w:rsidR="00665D56" w:rsidRPr="0095149B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31C3" w14:textId="0ECDA599" w:rsidR="00665D56" w:rsidRPr="002864F2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</w:rPr>
              <w:t>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E66D" w14:textId="0256A684" w:rsidR="00665D56" w:rsidRPr="00A20EB5" w:rsidRDefault="00665D56" w:rsidP="00665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j.polski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B9C3F" w14:textId="513ED7D0" w:rsidR="00665D56" w:rsidRPr="002864F2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infor.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DCA7" w14:textId="72EA39CD" w:rsidR="00665D56" w:rsidRPr="002864F2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mat.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EBC40" w14:textId="1EB86C41" w:rsidR="00665D56" w:rsidRPr="00A20EB5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 ang. 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8A4F7" w14:textId="5A825262" w:rsidR="00665D56" w:rsidRPr="002864F2" w:rsidRDefault="00FF795F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 w:rsidRPr="00FF795F">
              <w:rPr>
                <w:b/>
                <w:bCs/>
                <w:color w:val="FF0000"/>
                <w:sz w:val="24"/>
                <w:szCs w:val="24"/>
              </w:rPr>
              <w:t>LW hist.</w:t>
            </w:r>
            <w:r w:rsidR="00E06BC4">
              <w:rPr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A102" w14:textId="48639420" w:rsidR="00665D56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665D56" w:rsidRPr="00993ED0" w14:paraId="6D510A6C" w14:textId="11519C60" w:rsidTr="00A20EB5">
        <w:trPr>
          <w:trHeight w:val="50"/>
        </w:trPr>
        <w:tc>
          <w:tcPr>
            <w:tcW w:w="848" w:type="dxa"/>
            <w:hideMark/>
          </w:tcPr>
          <w:p w14:paraId="0782CE25" w14:textId="0E54EDD5" w:rsidR="00665D56" w:rsidRDefault="00665D56" w:rsidP="00665D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03C2" w14:textId="611B8D9E" w:rsidR="00665D56" w:rsidRPr="00FF795F" w:rsidRDefault="00665D56" w:rsidP="00665D5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F795F">
              <w:rPr>
                <w:rFonts w:ascii="Arial CE" w:hAnsi="Arial CE" w:cs="Arial CE"/>
                <w:b/>
                <w:bCs/>
                <w:color w:val="0000FF"/>
                <w:sz w:val="18"/>
                <w:szCs w:val="18"/>
              </w:rPr>
              <w:t> </w:t>
            </w:r>
            <w:r w:rsidR="00FF795F" w:rsidRPr="00FF795F">
              <w:rPr>
                <w:rFonts w:ascii="Arial CE" w:hAnsi="Arial CE" w:cs="Arial CE"/>
                <w:b/>
                <w:bCs/>
                <w:color w:val="0000FF"/>
                <w:sz w:val="18"/>
                <w:szCs w:val="18"/>
                <w:vertAlign w:val="superscript"/>
              </w:rPr>
              <w:t>2</w:t>
            </w:r>
            <w:r w:rsidR="00FF795F" w:rsidRPr="00FF795F">
              <w:rPr>
                <w:rFonts w:ascii="Arial CE" w:hAnsi="Arial CE" w:cs="Arial CE"/>
                <w:b/>
                <w:bCs/>
                <w:color w:val="0000FF"/>
                <w:sz w:val="18"/>
                <w:szCs w:val="18"/>
              </w:rPr>
              <w:t>LJ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C0AA8" w14:textId="57A392F1" w:rsidR="00665D56" w:rsidRPr="0019417C" w:rsidRDefault="00665D56" w:rsidP="00665D5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9417C">
              <w:rPr>
                <w:rFonts w:ascii="Arial CE" w:hAnsi="Arial CE" w:cs="Arial CE"/>
                <w:b/>
                <w:bCs/>
              </w:rPr>
              <w:t>j. ang.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1BF6D" w14:textId="61AA3484" w:rsidR="00665D56" w:rsidRPr="0019417C" w:rsidRDefault="0019417C" w:rsidP="00665D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AM ew</w:t>
            </w:r>
            <w:r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97DC3" w14:textId="423FBA0F" w:rsidR="00665D56" w:rsidRPr="0074450C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</w:rPr>
              <w:t xml:space="preserve">ew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480F" w14:textId="21D1A812" w:rsidR="00665D56" w:rsidRPr="00A20EB5" w:rsidRDefault="00665D56" w:rsidP="00665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 ang.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0CFE" w14:textId="03296D1F" w:rsidR="00665D56" w:rsidRPr="002864F2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mat.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1FD2" w14:textId="549F57C9" w:rsidR="00665D56" w:rsidRPr="002864F2" w:rsidRDefault="00FF795F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 xml:space="preserve">LW j.p. </w:t>
            </w:r>
            <w:r w:rsidR="00E06BC4">
              <w:rPr>
                <w:rFonts w:ascii="Arial CE" w:hAnsi="Arial CE" w:cs="Arial CE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67BA4B" w14:textId="6543EB54" w:rsidR="00665D56" w:rsidRPr="00665D56" w:rsidRDefault="00665D56" w:rsidP="00665D56">
            <w:pPr>
              <w:jc w:val="center"/>
              <w:rPr>
                <w:b/>
                <w:bCs/>
                <w:sz w:val="22"/>
                <w:szCs w:val="22"/>
              </w:rPr>
            </w:pPr>
            <w:r w:rsidRPr="00665D56">
              <w:rPr>
                <w:rFonts w:ascii="Arial CE" w:hAnsi="Arial CE" w:cs="Arial CE"/>
                <w:b/>
                <w:bCs/>
                <w:sz w:val="22"/>
                <w:szCs w:val="22"/>
              </w:rPr>
              <w:t>j. niem.6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A498" w14:textId="79A7D63F" w:rsidR="00665D56" w:rsidRPr="00A20EB5" w:rsidRDefault="00665D56" w:rsidP="00665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geografia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2E8CFC4" w14:textId="5BDF986A" w:rsidR="00665D56" w:rsidRPr="00201A83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FFFFFF"/>
                <w:sz w:val="26"/>
                <w:szCs w:val="26"/>
              </w:rPr>
              <w:t> </w:t>
            </w:r>
          </w:p>
        </w:tc>
      </w:tr>
      <w:tr w:rsidR="00665D56" w:rsidRPr="00993ED0" w14:paraId="59A87A78" w14:textId="38775138" w:rsidTr="00665D56">
        <w:trPr>
          <w:trHeight w:val="434"/>
        </w:trPr>
        <w:tc>
          <w:tcPr>
            <w:tcW w:w="848" w:type="dxa"/>
            <w:hideMark/>
          </w:tcPr>
          <w:p w14:paraId="5909BBB5" w14:textId="55860925" w:rsidR="00665D56" w:rsidRDefault="00665D56" w:rsidP="00665D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12.45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567AC" w14:textId="09B41285" w:rsidR="00FF795F" w:rsidRPr="00FF795F" w:rsidRDefault="00FF795F" w:rsidP="00FF795F">
            <w:pPr>
              <w:shd w:val="clear" w:color="auto" w:fill="FFFFFF" w:themeFill="background1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FF795F">
              <w:rPr>
                <w:b/>
                <w:bCs/>
                <w:color w:val="0000FF"/>
                <w:sz w:val="22"/>
                <w:szCs w:val="22"/>
                <w:vertAlign w:val="superscript"/>
              </w:rPr>
              <w:t>2</w:t>
            </w:r>
            <w:r w:rsidRPr="00FF795F">
              <w:rPr>
                <w:b/>
                <w:bCs/>
                <w:color w:val="0000FF"/>
                <w:sz w:val="22"/>
                <w:szCs w:val="22"/>
              </w:rPr>
              <w:t>LJ</w:t>
            </w:r>
          </w:p>
          <w:p w14:paraId="6572ECF0" w14:textId="73B09B5E" w:rsidR="00665D56" w:rsidRPr="00665D56" w:rsidRDefault="00FF795F" w:rsidP="00665D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4F89965" w14:textId="55FC6EB8" w:rsidR="00665D56" w:rsidRPr="00951CD4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02161E0" w14:textId="50306C0C" w:rsidR="00665D56" w:rsidRPr="00665D56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65D56">
              <w:rPr>
                <w:rFonts w:ascii="Arial CE" w:hAnsi="Arial CE" w:cs="Arial CE"/>
                <w:b/>
                <w:bCs/>
                <w:sz w:val="14"/>
                <w:szCs w:val="14"/>
              </w:rPr>
              <w:t>Przyjaciele Zippiego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BB4B255" w14:textId="6CADF514" w:rsidR="00665D56" w:rsidRPr="00E97AFC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A2631" w14:textId="689FEF9B" w:rsidR="00665D56" w:rsidRPr="00665D56" w:rsidRDefault="00665D56" w:rsidP="00665D56">
            <w:pPr>
              <w:jc w:val="center"/>
              <w:rPr>
                <w:b/>
                <w:bCs/>
                <w:sz w:val="28"/>
                <w:szCs w:val="28"/>
              </w:rPr>
            </w:pPr>
            <w:r w:rsidRPr="00665D56">
              <w:rPr>
                <w:rFonts w:ascii="Arial CE" w:hAnsi="Arial CE" w:cs="Arial CE"/>
                <w:b/>
                <w:bCs/>
                <w:sz w:val="28"/>
                <w:szCs w:val="28"/>
              </w:rPr>
              <w:t>mat.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8124C" w14:textId="5AB80A83" w:rsidR="00665D56" w:rsidRPr="002864F2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wf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2C80C" w14:textId="1AF3B126" w:rsidR="00665D56" w:rsidRPr="002864F2" w:rsidRDefault="00A4700D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 w:rsidRPr="00FF795F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w</w:t>
            </w:r>
            <w:r w:rsidR="00665D56" w:rsidRPr="00FF795F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dż</w:t>
            </w:r>
            <w:r w:rsidRPr="00FF795F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 xml:space="preserve"> dz</w:t>
            </w:r>
            <w:r w:rsidR="00665D56" w:rsidRPr="00FF795F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="00665D56">
              <w:rPr>
                <w:rFonts w:ascii="Arial CE" w:hAnsi="Arial CE" w:cs="Arial CE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576A" w14:textId="5B0D541A" w:rsidR="00665D56" w:rsidRPr="00665D56" w:rsidRDefault="00665D56" w:rsidP="00665D56">
            <w:pPr>
              <w:jc w:val="center"/>
              <w:rPr>
                <w:b/>
                <w:bCs/>
              </w:rPr>
            </w:pPr>
            <w:r w:rsidRPr="00665D56">
              <w:rPr>
                <w:rFonts w:ascii="Arial CE" w:hAnsi="Arial CE" w:cs="Arial CE"/>
                <w:b/>
                <w:bCs/>
              </w:rPr>
              <w:t>geografia 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35C4A" w14:textId="390CB6DB" w:rsidR="00665D56" w:rsidRPr="002864F2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 xml:space="preserve">j. niem. </w:t>
            </w:r>
            <w:r w:rsidR="00E06BC4">
              <w:rPr>
                <w:rFonts w:ascii="Arial CE" w:hAnsi="Arial CE" w:cs="Arial CE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473A1F8" w14:textId="6EC564E2" w:rsidR="00665D56" w:rsidRPr="00201A83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  <w:tr w:rsidR="00665D56" w:rsidRPr="00993ED0" w14:paraId="2022C00C" w14:textId="731982A7" w:rsidTr="00A20EB5">
        <w:trPr>
          <w:trHeight w:val="381"/>
        </w:trPr>
        <w:tc>
          <w:tcPr>
            <w:tcW w:w="848" w:type="dxa"/>
            <w:hideMark/>
          </w:tcPr>
          <w:p w14:paraId="2F6F238A" w14:textId="2076FF5F" w:rsidR="00665D56" w:rsidRDefault="00665D56" w:rsidP="00665D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25B8" w14:textId="4FAF106D" w:rsidR="00665D56" w:rsidRPr="00FF795F" w:rsidRDefault="00FF795F" w:rsidP="00665D56">
            <w:pPr>
              <w:jc w:val="center"/>
              <w:rPr>
                <w:b/>
                <w:sz w:val="16"/>
                <w:szCs w:val="16"/>
              </w:rPr>
            </w:pPr>
            <w:r w:rsidRPr="00FF795F">
              <w:rPr>
                <w:b/>
                <w:color w:val="FF0000"/>
                <w:sz w:val="16"/>
                <w:szCs w:val="16"/>
              </w:rPr>
              <w:t>ASH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4BAF3B6" w14:textId="4097C403" w:rsidR="00665D56" w:rsidRPr="00E97AFC" w:rsidRDefault="00665D56" w:rsidP="00665D56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246E3A" w14:textId="194770F9" w:rsidR="00665D56" w:rsidRPr="00531627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zkk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7A56A22" w14:textId="64C5B7AD" w:rsidR="00665D56" w:rsidRPr="00665D56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665D5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921A8ED" w14:textId="278FA6D3" w:rsidR="00665D56" w:rsidRPr="00665D56" w:rsidRDefault="00665D56" w:rsidP="00665D5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- </w:t>
            </w:r>
            <w:r w:rsidRPr="00665D56">
              <w:rPr>
                <w:rFonts w:ascii="Arial CE" w:hAnsi="Arial CE" w:cs="Arial CE"/>
                <w:b/>
                <w:bCs/>
                <w:sz w:val="16"/>
                <w:szCs w:val="16"/>
              </w:rPr>
              <w:t>rob.6.</w:t>
            </w:r>
          </w:p>
          <w:p w14:paraId="2FE563A2" w14:textId="4D678B8C" w:rsidR="00665D56" w:rsidRPr="00665D56" w:rsidRDefault="00665D56" w:rsidP="00665D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7FE84563" w14:textId="77777777" w:rsidR="00665D56" w:rsidRPr="00665D56" w:rsidRDefault="00665D56" w:rsidP="00665D5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- </w:t>
            </w:r>
            <w:r w:rsidRPr="00665D56">
              <w:rPr>
                <w:rFonts w:ascii="Arial CE" w:hAnsi="Arial CE" w:cs="Arial CE"/>
                <w:b/>
                <w:bCs/>
                <w:sz w:val="16"/>
                <w:szCs w:val="16"/>
              </w:rPr>
              <w:t>rob.6.</w:t>
            </w:r>
          </w:p>
          <w:p w14:paraId="0E2C0A0F" w14:textId="13A160CC" w:rsidR="00665D56" w:rsidRPr="002864F2" w:rsidRDefault="00665D56" w:rsidP="00665D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A8A8A82" w14:textId="225F6589" w:rsidR="00665D56" w:rsidRPr="00FF795F" w:rsidRDefault="00FF795F" w:rsidP="00FF795F">
            <w:pPr>
              <w:jc w:val="center"/>
              <w:rPr>
                <w:b/>
                <w:bCs/>
                <w:sz w:val="32"/>
                <w:szCs w:val="32"/>
              </w:rPr>
            </w:pPr>
            <w:r w:rsidRPr="00FF795F">
              <w:rPr>
                <w:rFonts w:ascii="Arial CE" w:hAnsi="Arial CE" w:cs="Arial CE"/>
                <w:b/>
                <w:bCs/>
                <w:color w:val="FF0000"/>
                <w:sz w:val="32"/>
                <w:szCs w:val="32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12D9B" w14:textId="77777777" w:rsidR="00E06BC4" w:rsidRPr="00E06BC4" w:rsidRDefault="00FF795F" w:rsidP="00665D56">
            <w:pPr>
              <w:jc w:val="center"/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</w:pPr>
            <w:r w:rsidRPr="00E06BC4"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  <w:t xml:space="preserve">KT </w:t>
            </w:r>
          </w:p>
          <w:p w14:paraId="3FF08BBF" w14:textId="39C45BD9" w:rsidR="00665D56" w:rsidRPr="002864F2" w:rsidRDefault="00FF795F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 w:rsidRPr="00E06BC4"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  <w:t xml:space="preserve">j. ang. </w:t>
            </w:r>
            <w:r w:rsidR="00E06BC4"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DF528" w14:textId="2CAE7615" w:rsidR="00665D56" w:rsidRPr="002864F2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6"/>
                <w:szCs w:val="26"/>
              </w:rPr>
              <w:t xml:space="preserve">j.niem. </w:t>
            </w:r>
            <w:r w:rsidR="00E06BC4">
              <w:rPr>
                <w:rFonts w:ascii="Arial CE" w:hAnsi="Arial CE" w:cs="Arial CE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34B63F86" w14:textId="1E8C5250" w:rsidR="00665D56" w:rsidRPr="00201A83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  <w:tr w:rsidR="00665D56" w:rsidRPr="00993ED0" w14:paraId="7D1AE3F3" w14:textId="4EAFBF16" w:rsidTr="00A20EB5">
        <w:trPr>
          <w:trHeight w:val="409"/>
        </w:trPr>
        <w:tc>
          <w:tcPr>
            <w:tcW w:w="848" w:type="dxa"/>
            <w:hideMark/>
          </w:tcPr>
          <w:p w14:paraId="702E4EE5" w14:textId="0011C434" w:rsidR="00665D56" w:rsidRDefault="00665D56" w:rsidP="00665D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58C6C" w14:textId="07D8AA2B" w:rsidR="00665D56" w:rsidRPr="00A20EB5" w:rsidRDefault="00FF795F" w:rsidP="00665D56">
            <w:pPr>
              <w:jc w:val="center"/>
              <w:rPr>
                <w:b/>
                <w:bCs/>
                <w:sz w:val="16"/>
                <w:szCs w:val="16"/>
              </w:rPr>
            </w:pPr>
            <w:r w:rsidRPr="00FF795F">
              <w:rPr>
                <w:b/>
                <w:bCs/>
                <w:color w:val="FF0000"/>
                <w:sz w:val="16"/>
                <w:szCs w:val="16"/>
              </w:rPr>
              <w:t>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338CDFE" w14:textId="5F71577E" w:rsidR="00665D56" w:rsidRPr="00531627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UKS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5438368" w14:textId="1A36720A" w:rsidR="00665D56" w:rsidRPr="00531627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UKS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15099D" w14:textId="35C1A760" w:rsidR="00665D56" w:rsidRPr="00531627" w:rsidRDefault="00665D56" w:rsidP="00665D56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41ECE43" w14:textId="3B3B8256" w:rsidR="00665D56" w:rsidRPr="002864F2" w:rsidRDefault="00665D56" w:rsidP="00665D56">
            <w:pPr>
              <w:rPr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rob.</w:t>
            </w:r>
            <w:r w:rsidR="00A4700D">
              <w:rPr>
                <w:rFonts w:ascii="Arial CE" w:hAnsi="Arial CE" w:cs="Arial CE"/>
                <w:b/>
                <w:bCs/>
              </w:rPr>
              <w:t xml:space="preserve">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CDBAE56" w14:textId="3555A4DA" w:rsidR="00665D56" w:rsidRPr="002864F2" w:rsidRDefault="00665D56" w:rsidP="00665D56">
            <w:pPr>
              <w:rPr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rob.</w:t>
            </w:r>
            <w:r w:rsidR="00A4700D">
              <w:rPr>
                <w:rFonts w:ascii="Arial CE" w:hAnsi="Arial CE" w:cs="Arial CE"/>
                <w:b/>
                <w:bCs/>
              </w:rPr>
              <w:t xml:space="preserve">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2BC1CD1" w14:textId="319ECBD7" w:rsidR="00665D56" w:rsidRPr="002864F2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rob.</w:t>
            </w:r>
            <w:r w:rsidR="00A4700D">
              <w:rPr>
                <w:rFonts w:ascii="Arial CE" w:hAnsi="Arial CE" w:cs="Arial CE"/>
                <w:b/>
                <w:bCs/>
              </w:rPr>
              <w:t xml:space="preserve">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A5644" w14:textId="50E4EE1F" w:rsidR="00665D56" w:rsidRPr="002864F2" w:rsidRDefault="00665D56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56">
              <w:rPr>
                <w:rFonts w:ascii="Arial CE" w:hAnsi="Arial CE" w:cs="Arial CE"/>
                <w:b/>
                <w:bCs/>
                <w:sz w:val="22"/>
                <w:szCs w:val="22"/>
              </w:rPr>
              <w:t>j. niem.</w:t>
            </w:r>
            <w:r w:rsidR="00A4700D">
              <w:rPr>
                <w:rFonts w:ascii="Arial CE" w:hAnsi="Arial CE" w:cs="Arial CE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C4E76" w14:textId="1BCB98A1" w:rsidR="00665D56" w:rsidRPr="002864F2" w:rsidRDefault="00FF795F" w:rsidP="00665D56">
            <w:pPr>
              <w:jc w:val="center"/>
              <w:rPr>
                <w:b/>
                <w:bCs/>
                <w:sz w:val="24"/>
                <w:szCs w:val="24"/>
              </w:rPr>
            </w:pPr>
            <w:r w:rsidRPr="00FF795F">
              <w:rPr>
                <w:rFonts w:ascii="Arial CE" w:hAnsi="Arial CE" w:cs="Arial CE"/>
                <w:b/>
                <w:bCs/>
                <w:color w:val="FF0000"/>
                <w:sz w:val="32"/>
                <w:szCs w:val="3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7428CCD" w14:textId="0908F525" w:rsidR="00665D56" w:rsidRPr="00201A83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  <w:tr w:rsidR="00665D56" w:rsidRPr="00993ED0" w14:paraId="16F54155" w14:textId="5F207E32" w:rsidTr="00A20EB5">
        <w:trPr>
          <w:trHeight w:val="409"/>
        </w:trPr>
        <w:tc>
          <w:tcPr>
            <w:tcW w:w="848" w:type="dxa"/>
          </w:tcPr>
          <w:p w14:paraId="78838A4E" w14:textId="4261713B" w:rsidR="00665D56" w:rsidRDefault="00665D56" w:rsidP="00665D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D10A" w14:textId="2FC3CE76" w:rsidR="00665D56" w:rsidRDefault="00665D56" w:rsidP="00665D56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F294C77" w14:textId="25D6ED14" w:rsidR="00665D56" w:rsidRDefault="00665D56" w:rsidP="00665D5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E675748" w14:textId="4151EC43" w:rsidR="00665D56" w:rsidRDefault="00665D56" w:rsidP="00665D5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D8C4E21" w14:textId="7EE19190" w:rsidR="00665D56" w:rsidRDefault="00665D56" w:rsidP="00665D56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9E3442" w14:textId="2E9A4F9A" w:rsidR="00665D56" w:rsidRDefault="00665D56" w:rsidP="00665D56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247B3DF" w14:textId="70EC9E62" w:rsidR="00665D56" w:rsidRPr="00B847B0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CC616F" w14:textId="408514D5" w:rsidR="00665D56" w:rsidRPr="00B847B0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2969E" w14:textId="4C7CF357" w:rsidR="00665D56" w:rsidRPr="00B847B0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92D8D" w14:textId="709020C7" w:rsidR="00665D56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7C962950" w14:textId="644659C4" w:rsidR="00665D56" w:rsidRDefault="00665D56" w:rsidP="00665D5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</w:tbl>
    <w:p w14:paraId="4A0076FD" w14:textId="77777777" w:rsidR="00FF795F" w:rsidRDefault="0019417C" w:rsidP="0019417C">
      <w:pPr>
        <w:rPr>
          <w:b/>
          <w:sz w:val="22"/>
          <w:szCs w:val="22"/>
        </w:rPr>
      </w:pPr>
      <w:r>
        <w:rPr>
          <w:b/>
          <w:sz w:val="22"/>
          <w:szCs w:val="22"/>
        </w:rPr>
        <w:t>1 – Odpracowanie 5.11.2024</w:t>
      </w:r>
    </w:p>
    <w:p w14:paraId="40F0A462" w14:textId="4D940D52" w:rsidR="0019417C" w:rsidRDefault="00FF795F" w:rsidP="0019417C">
      <w:pPr>
        <w:rPr>
          <w:b/>
          <w:sz w:val="32"/>
          <w:szCs w:val="32"/>
        </w:rPr>
      </w:pPr>
      <w:r>
        <w:rPr>
          <w:b/>
          <w:sz w:val="22"/>
          <w:szCs w:val="22"/>
        </w:rPr>
        <w:t>2 – Odpracowanie 7.06.2024</w:t>
      </w:r>
      <w:r w:rsidR="00A449F4">
        <w:rPr>
          <w:b/>
          <w:sz w:val="32"/>
          <w:szCs w:val="32"/>
        </w:rPr>
        <w:t xml:space="preserve">        </w:t>
      </w:r>
    </w:p>
    <w:p w14:paraId="7A69CAC1" w14:textId="6EABD1C1" w:rsidR="0019417C" w:rsidRDefault="0019417C" w:rsidP="0019417C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Nie ma SKS-u</w:t>
      </w:r>
    </w:p>
    <w:p w14:paraId="181A0D59" w14:textId="49C15DFF" w:rsidR="00E24F6F" w:rsidRDefault="00E24F6F" w:rsidP="0019417C">
      <w:pPr>
        <w:rPr>
          <w:b/>
          <w:color w:val="0000FF"/>
          <w:sz w:val="32"/>
          <w:szCs w:val="32"/>
        </w:rPr>
      </w:pPr>
      <w:r>
        <w:rPr>
          <w:b/>
          <w:sz w:val="32"/>
          <w:szCs w:val="32"/>
        </w:rPr>
        <w:t xml:space="preserve">■ </w:t>
      </w:r>
      <w:r w:rsidRPr="00E24F6F">
        <w:rPr>
          <w:b/>
          <w:color w:val="FF0000"/>
          <w:sz w:val="32"/>
          <w:szCs w:val="32"/>
          <w:u w:val="single"/>
        </w:rPr>
        <w:t>8.50 – 10.30</w:t>
      </w:r>
      <w:r w:rsidRPr="00E24F6F"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– Konkurs z literatury </w:t>
      </w:r>
      <w:r>
        <w:rPr>
          <w:b/>
          <w:i/>
          <w:iCs/>
          <w:color w:val="0000FF"/>
          <w:sz w:val="32"/>
          <w:szCs w:val="32"/>
        </w:rPr>
        <w:t xml:space="preserve">Złota Żaba. </w:t>
      </w:r>
      <w:r>
        <w:rPr>
          <w:bCs/>
          <w:sz w:val="32"/>
          <w:szCs w:val="32"/>
        </w:rPr>
        <w:t xml:space="preserve">Udział biorą: Milena Kądziela, Miłosz Skiba, Hania Hendrys, Gabrysia Nowak, Agata Jagieniak, Magdalena Górecka, Alicja Skiba. </w:t>
      </w:r>
      <w:r w:rsidRPr="00076D50">
        <w:rPr>
          <w:b/>
          <w:color w:val="0000FF"/>
          <w:sz w:val="32"/>
          <w:szCs w:val="32"/>
          <w:u w:val="single"/>
        </w:rPr>
        <w:t>Sala nr 4.</w:t>
      </w:r>
      <w:r>
        <w:rPr>
          <w:bCs/>
          <w:color w:val="0000FF"/>
          <w:sz w:val="32"/>
          <w:szCs w:val="32"/>
        </w:rPr>
        <w:t xml:space="preserve"> Konkurs nadzoruje </w:t>
      </w:r>
      <w:r>
        <w:rPr>
          <w:b/>
          <w:color w:val="0000FF"/>
          <w:sz w:val="32"/>
          <w:szCs w:val="32"/>
        </w:rPr>
        <w:t xml:space="preserve">Dominika Witak. </w:t>
      </w:r>
    </w:p>
    <w:p w14:paraId="014BCAA5" w14:textId="15A0BC1D" w:rsidR="00E24F6F" w:rsidRPr="00E24F6F" w:rsidRDefault="00E24F6F" w:rsidP="0019417C">
      <w:pPr>
        <w:rPr>
          <w:b/>
          <w:sz w:val="32"/>
          <w:szCs w:val="32"/>
        </w:rPr>
      </w:pPr>
      <w:r w:rsidRPr="00E24F6F">
        <w:rPr>
          <w:b/>
          <w:sz w:val="32"/>
          <w:szCs w:val="32"/>
        </w:rPr>
        <w:t xml:space="preserve">■ </w:t>
      </w:r>
      <w:r>
        <w:rPr>
          <w:b/>
          <w:sz w:val="32"/>
          <w:szCs w:val="32"/>
        </w:rPr>
        <w:t xml:space="preserve">Na zawody do Gniezna jadą: Milena Wróbel, Alicja Kokot, Julia Małolepsza, Fabian Wylęga, Bartosz Mendel. </w:t>
      </w:r>
    </w:p>
    <w:p w14:paraId="3FA4FE55" w14:textId="77777777" w:rsidR="00A449F4" w:rsidRDefault="00A449F4" w:rsidP="00A449F4"/>
    <w:p w14:paraId="1ABF11BA" w14:textId="77777777" w:rsidR="00E25199" w:rsidRPr="00C4094A" w:rsidRDefault="00E25199" w:rsidP="00E25199">
      <w:pPr>
        <w:rPr>
          <w:b/>
          <w:sz w:val="32"/>
          <w:szCs w:val="32"/>
        </w:rPr>
      </w:pPr>
      <w:r w:rsidRPr="00C4094A">
        <w:rPr>
          <w:b/>
          <w:sz w:val="32"/>
          <w:szCs w:val="32"/>
        </w:rPr>
        <w:t xml:space="preserve">Dyżur dodatkowy: </w:t>
      </w:r>
    </w:p>
    <w:p w14:paraId="7959189B" w14:textId="1E0A7E24" w:rsidR="00E25199" w:rsidRPr="0019417C" w:rsidRDefault="00E25199" w:rsidP="00E25199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10.30 – </w:t>
      </w:r>
      <w:r w:rsidR="00E24F6F">
        <w:rPr>
          <w:b/>
          <w:color w:val="FF0000"/>
          <w:sz w:val="32"/>
          <w:szCs w:val="32"/>
        </w:rPr>
        <w:t>Lidia Wojciechowska</w:t>
      </w:r>
    </w:p>
    <w:p w14:paraId="4CB412C2" w14:textId="665B1209" w:rsidR="00E25199" w:rsidRPr="0019417C" w:rsidRDefault="00E25199" w:rsidP="00E25199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12.35 – </w:t>
      </w:r>
      <w:r w:rsidR="00E24F6F">
        <w:rPr>
          <w:b/>
          <w:color w:val="FF0000"/>
          <w:sz w:val="32"/>
          <w:szCs w:val="32"/>
        </w:rPr>
        <w:t>Renata Siudy</w:t>
      </w:r>
    </w:p>
    <w:sectPr w:rsidR="00E25199" w:rsidRPr="00194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92734"/>
    <w:multiLevelType w:val="hybridMultilevel"/>
    <w:tmpl w:val="83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7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03092E"/>
    <w:rsid w:val="00076D50"/>
    <w:rsid w:val="000870AB"/>
    <w:rsid w:val="00092B1C"/>
    <w:rsid w:val="00184609"/>
    <w:rsid w:val="001867B8"/>
    <w:rsid w:val="0019417C"/>
    <w:rsid w:val="001B3D9A"/>
    <w:rsid w:val="001D4101"/>
    <w:rsid w:val="001E04C8"/>
    <w:rsid w:val="00201A83"/>
    <w:rsid w:val="002169FA"/>
    <w:rsid w:val="002230F2"/>
    <w:rsid w:val="002239C7"/>
    <w:rsid w:val="002722DA"/>
    <w:rsid w:val="002864F2"/>
    <w:rsid w:val="00295F9B"/>
    <w:rsid w:val="002A255A"/>
    <w:rsid w:val="002A358B"/>
    <w:rsid w:val="002F3B51"/>
    <w:rsid w:val="00327F48"/>
    <w:rsid w:val="00341C48"/>
    <w:rsid w:val="00357969"/>
    <w:rsid w:val="00366335"/>
    <w:rsid w:val="003C61B4"/>
    <w:rsid w:val="003D2BBA"/>
    <w:rsid w:val="003D3BCD"/>
    <w:rsid w:val="003E6A8C"/>
    <w:rsid w:val="003F4734"/>
    <w:rsid w:val="00421BB1"/>
    <w:rsid w:val="004655EC"/>
    <w:rsid w:val="0049155F"/>
    <w:rsid w:val="004A6E12"/>
    <w:rsid w:val="004D15CB"/>
    <w:rsid w:val="004E1B23"/>
    <w:rsid w:val="004F1593"/>
    <w:rsid w:val="00510BEE"/>
    <w:rsid w:val="00557F03"/>
    <w:rsid w:val="005756EE"/>
    <w:rsid w:val="005D60C6"/>
    <w:rsid w:val="005E121E"/>
    <w:rsid w:val="005F347B"/>
    <w:rsid w:val="00605236"/>
    <w:rsid w:val="00665D56"/>
    <w:rsid w:val="006B4CA9"/>
    <w:rsid w:val="006E25A7"/>
    <w:rsid w:val="006F7DD4"/>
    <w:rsid w:val="00715596"/>
    <w:rsid w:val="0074450C"/>
    <w:rsid w:val="007C14CF"/>
    <w:rsid w:val="007E0207"/>
    <w:rsid w:val="007E3559"/>
    <w:rsid w:val="00802000"/>
    <w:rsid w:val="008243F0"/>
    <w:rsid w:val="00827B1B"/>
    <w:rsid w:val="00864C14"/>
    <w:rsid w:val="0087763D"/>
    <w:rsid w:val="008B6EC9"/>
    <w:rsid w:val="00933CD6"/>
    <w:rsid w:val="00951CD4"/>
    <w:rsid w:val="00974D88"/>
    <w:rsid w:val="009A7F65"/>
    <w:rsid w:val="009B0798"/>
    <w:rsid w:val="009E0F91"/>
    <w:rsid w:val="00A04333"/>
    <w:rsid w:val="00A141EF"/>
    <w:rsid w:val="00A20EB5"/>
    <w:rsid w:val="00A22F02"/>
    <w:rsid w:val="00A449F4"/>
    <w:rsid w:val="00A4700D"/>
    <w:rsid w:val="00A62512"/>
    <w:rsid w:val="00A67955"/>
    <w:rsid w:val="00A84FEB"/>
    <w:rsid w:val="00AF1BA5"/>
    <w:rsid w:val="00AF4DD1"/>
    <w:rsid w:val="00B344E8"/>
    <w:rsid w:val="00B847B0"/>
    <w:rsid w:val="00BF7F5D"/>
    <w:rsid w:val="00C04138"/>
    <w:rsid w:val="00C4094A"/>
    <w:rsid w:val="00C42C8B"/>
    <w:rsid w:val="00C83D13"/>
    <w:rsid w:val="00CA24AB"/>
    <w:rsid w:val="00CB251F"/>
    <w:rsid w:val="00CD0E55"/>
    <w:rsid w:val="00D344A8"/>
    <w:rsid w:val="00D34683"/>
    <w:rsid w:val="00D46204"/>
    <w:rsid w:val="00D527F3"/>
    <w:rsid w:val="00D606F2"/>
    <w:rsid w:val="00D963FB"/>
    <w:rsid w:val="00DA41BD"/>
    <w:rsid w:val="00DC5DEC"/>
    <w:rsid w:val="00DD2A40"/>
    <w:rsid w:val="00E06BC4"/>
    <w:rsid w:val="00E07B3B"/>
    <w:rsid w:val="00E24F6F"/>
    <w:rsid w:val="00E25199"/>
    <w:rsid w:val="00E97AFC"/>
    <w:rsid w:val="00ED5EF7"/>
    <w:rsid w:val="00F16AEC"/>
    <w:rsid w:val="00F40DB3"/>
    <w:rsid w:val="00F51660"/>
    <w:rsid w:val="00F5692C"/>
    <w:rsid w:val="00FA3498"/>
    <w:rsid w:val="00FF17CC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3</cp:revision>
  <cp:lastPrinted>2024-11-18T18:45:00Z</cp:lastPrinted>
  <dcterms:created xsi:type="dcterms:W3CDTF">2024-11-18T19:03:00Z</dcterms:created>
  <dcterms:modified xsi:type="dcterms:W3CDTF">2024-11-18T19:03:00Z</dcterms:modified>
</cp:coreProperties>
</file>