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6F0D" w14:textId="77777777" w:rsidR="00A449F4" w:rsidRPr="00C56F1E" w:rsidRDefault="00A449F4" w:rsidP="00A449F4">
      <w:pPr>
        <w:jc w:val="center"/>
        <w:rPr>
          <w:b/>
          <w:sz w:val="44"/>
          <w:szCs w:val="44"/>
        </w:rPr>
      </w:pPr>
      <w:r w:rsidRPr="00C56F1E">
        <w:rPr>
          <w:b/>
          <w:sz w:val="44"/>
          <w:szCs w:val="44"/>
        </w:rPr>
        <w:t>ZMIANA PLANU</w:t>
      </w: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850"/>
        <w:gridCol w:w="851"/>
        <w:gridCol w:w="850"/>
        <w:gridCol w:w="1162"/>
        <w:gridCol w:w="1162"/>
        <w:gridCol w:w="1163"/>
        <w:gridCol w:w="1162"/>
        <w:gridCol w:w="1163"/>
        <w:gridCol w:w="992"/>
      </w:tblGrid>
      <w:tr w:rsidR="00C56F1E" w:rsidRPr="00C56F1E" w14:paraId="48550B2E" w14:textId="77777777" w:rsidTr="00F67259">
        <w:trPr>
          <w:trHeight w:val="409"/>
        </w:trPr>
        <w:tc>
          <w:tcPr>
            <w:tcW w:w="10770" w:type="dxa"/>
            <w:gridSpan w:val="11"/>
          </w:tcPr>
          <w:p w14:paraId="60D78D4F" w14:textId="610A96E7" w:rsidR="00DC5DEC" w:rsidRPr="00C56F1E" w:rsidRDefault="00032C86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40"/>
                <w:szCs w:val="40"/>
                <w:highlight w:val="yellow"/>
              </w:rPr>
              <w:t>2024-12-20 -</w:t>
            </w:r>
            <w:r w:rsidR="002C2A56" w:rsidRPr="00C56F1E">
              <w:rPr>
                <w:b/>
                <w:sz w:val="40"/>
                <w:szCs w:val="40"/>
                <w:highlight w:val="yellow"/>
              </w:rPr>
              <w:t>PIĄTEK</w:t>
            </w:r>
          </w:p>
        </w:tc>
      </w:tr>
      <w:tr w:rsidR="00C56F1E" w:rsidRPr="00C56F1E" w14:paraId="5DC47767" w14:textId="59CC259E" w:rsidTr="002C2A56">
        <w:trPr>
          <w:trHeight w:val="409"/>
        </w:trPr>
        <w:tc>
          <w:tcPr>
            <w:tcW w:w="848" w:type="dxa"/>
          </w:tcPr>
          <w:p w14:paraId="6FDA766D" w14:textId="77777777" w:rsidR="0074450C" w:rsidRPr="00C56F1E" w:rsidRDefault="0074450C" w:rsidP="0074450C">
            <w:pPr>
              <w:jc w:val="center"/>
            </w:pPr>
          </w:p>
        </w:tc>
        <w:tc>
          <w:tcPr>
            <w:tcW w:w="567" w:type="dxa"/>
            <w:hideMark/>
          </w:tcPr>
          <w:p w14:paraId="2AFE38F9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75DC6838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1" w:type="dxa"/>
            <w:hideMark/>
          </w:tcPr>
          <w:p w14:paraId="23971C4A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hideMark/>
          </w:tcPr>
          <w:p w14:paraId="772504BE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62" w:type="dxa"/>
            <w:hideMark/>
          </w:tcPr>
          <w:p w14:paraId="6233E043" w14:textId="77777777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162" w:type="dxa"/>
            <w:hideMark/>
          </w:tcPr>
          <w:p w14:paraId="7B2F5243" w14:textId="4E93AE44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163" w:type="dxa"/>
            <w:hideMark/>
          </w:tcPr>
          <w:p w14:paraId="6173D211" w14:textId="5E076A88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162" w:type="dxa"/>
          </w:tcPr>
          <w:p w14:paraId="334ECE96" w14:textId="77ECF5C0" w:rsidR="0074450C" w:rsidRPr="00C56F1E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163" w:type="dxa"/>
          </w:tcPr>
          <w:p w14:paraId="7158265B" w14:textId="5D86184A" w:rsidR="0074450C" w:rsidRPr="00C56F1E" w:rsidRDefault="00DC5DEC" w:rsidP="0074450C">
            <w:pPr>
              <w:jc w:val="center"/>
              <w:rPr>
                <w:b/>
                <w:sz w:val="18"/>
                <w:szCs w:val="18"/>
              </w:rPr>
            </w:pPr>
            <w:r w:rsidRPr="00C56F1E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992" w:type="dxa"/>
          </w:tcPr>
          <w:p w14:paraId="07CBF70B" w14:textId="1B976DA1" w:rsidR="0074450C" w:rsidRPr="00C56F1E" w:rsidRDefault="0074450C" w:rsidP="0074450C">
            <w:pPr>
              <w:jc w:val="center"/>
              <w:rPr>
                <w:b/>
                <w:sz w:val="18"/>
                <w:szCs w:val="18"/>
              </w:rPr>
            </w:pPr>
            <w:r w:rsidRPr="00C56F1E">
              <w:rPr>
                <w:b/>
                <w:sz w:val="18"/>
                <w:szCs w:val="18"/>
              </w:rPr>
              <w:t>świetlica</w:t>
            </w:r>
          </w:p>
        </w:tc>
      </w:tr>
      <w:tr w:rsidR="00C56F1E" w:rsidRPr="00C56F1E" w14:paraId="7B5B2309" w14:textId="36D10FE7" w:rsidTr="002C2A56">
        <w:trPr>
          <w:trHeight w:val="434"/>
        </w:trPr>
        <w:tc>
          <w:tcPr>
            <w:tcW w:w="848" w:type="dxa"/>
          </w:tcPr>
          <w:p w14:paraId="55259E7B" w14:textId="77777777" w:rsidR="002C2A56" w:rsidRPr="00C56F1E" w:rsidRDefault="002C2A56" w:rsidP="002C2A56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13B36A22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0A938453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5F7D5BA5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765B6308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4D24CB9C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080F8F1F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037BD86B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08444D3F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F540DDA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D5BDF85" w14:textId="3700A487" w:rsidR="002C2A56" w:rsidRPr="00C56F1E" w:rsidRDefault="002C2A56" w:rsidP="002C2A56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C56F1E">
              <w:rPr>
                <w:rFonts w:ascii="Arial CE" w:hAnsi="Arial CE" w:cs="Arial CE"/>
                <w:b/>
                <w:bCs/>
                <w:sz w:val="28"/>
                <w:szCs w:val="28"/>
              </w:rPr>
              <w:t>HU 3</w:t>
            </w:r>
          </w:p>
        </w:tc>
      </w:tr>
      <w:tr w:rsidR="00BD4F9F" w:rsidRPr="00C56F1E" w14:paraId="74BEBD3C" w14:textId="189AB98D" w:rsidTr="00032C86">
        <w:trPr>
          <w:trHeight w:val="434"/>
        </w:trPr>
        <w:tc>
          <w:tcPr>
            <w:tcW w:w="848" w:type="dxa"/>
            <w:hideMark/>
          </w:tcPr>
          <w:p w14:paraId="725C03F5" w14:textId="77777777" w:rsidR="00BD4F9F" w:rsidRPr="00C56F1E" w:rsidRDefault="00BD4F9F" w:rsidP="00BD4F9F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B93A" w14:textId="2256ADDE" w:rsidR="00BD4F9F" w:rsidRPr="00C56F1E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4F9EBD36" w14:textId="3BE03BC6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17CDA3FA" w14:textId="2461E7A9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47185BC0" w14:textId="5B00F1DE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0C84BBDB" w14:textId="34250485" w:rsidR="00BD4F9F" w:rsidRPr="00BD4F9F" w:rsidRDefault="00032C86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RS godz. </w:t>
            </w: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wych</w:t>
            </w:r>
            <w:proofErr w:type="spellEnd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. 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5B2771A3" w14:textId="178A55A6" w:rsidR="00BD4F9F" w:rsidRPr="00BD4F9F" w:rsidRDefault="00032C86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 godz. 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133F5315" w14:textId="52B7DFE7" w:rsidR="00BD4F9F" w:rsidRPr="00BD4F9F" w:rsidRDefault="00032C86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KT godz. 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7F63106F" w14:textId="5982B28B" w:rsidR="00BD4F9F" w:rsidRPr="00BD4F9F" w:rsidRDefault="00032C86" w:rsidP="00BD4F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KJ godz. 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167A814A" w14:textId="514FA8E1" w:rsidR="00BD4F9F" w:rsidRPr="00BD4F9F" w:rsidRDefault="00032C86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MG godz.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0D99" w14:textId="1B54A3D0" w:rsidR="00BD4F9F" w:rsidRPr="00C56F1E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C56F1E"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BD4F9F" w:rsidRPr="00C56F1E" w14:paraId="5568713D" w14:textId="0F8F62FA" w:rsidTr="00032C86">
        <w:trPr>
          <w:trHeight w:val="657"/>
        </w:trPr>
        <w:tc>
          <w:tcPr>
            <w:tcW w:w="848" w:type="dxa"/>
            <w:hideMark/>
          </w:tcPr>
          <w:p w14:paraId="546EA054" w14:textId="1C1D03E7" w:rsidR="00BD4F9F" w:rsidRPr="00C56F1E" w:rsidRDefault="00BD4F9F" w:rsidP="00BD4F9F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A855" w14:textId="191D172A" w:rsidR="00BD4F9F" w:rsidRPr="00C56F1E" w:rsidRDefault="00BD4F9F" w:rsidP="00BD4F9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6F1E"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148B9B59" w14:textId="5252202D" w:rsidR="00BD4F9F" w:rsidRPr="00BD4F9F" w:rsidRDefault="00032C86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  <w:r w:rsidR="00BD4F9F"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4AD37056" w14:textId="4227D5B3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2C896644" w14:textId="0D3E09AC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2E24FC12" w14:textId="14761ECB" w:rsidR="00BD4F9F" w:rsidRPr="00BD4F9F" w:rsidRDefault="00032C86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RS godz.</w:t>
            </w:r>
            <w:r w:rsidR="00BD4F9F"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5BE70F4F" w14:textId="469A3D92" w:rsidR="00BD4F9F" w:rsidRPr="00BD4F9F" w:rsidRDefault="00032C86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 godz.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4A43428F" w14:textId="2C806CB9" w:rsidR="00BD4F9F" w:rsidRPr="00BD4F9F" w:rsidRDefault="00032C86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KT godz.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115D4144" w14:textId="6B2F0AD8" w:rsidR="00BD4F9F" w:rsidRPr="00BD4F9F" w:rsidRDefault="00032C86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KJ godz.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419D94F6" w14:textId="134518D1" w:rsidR="00BD4F9F" w:rsidRPr="00BD4F9F" w:rsidRDefault="00032C86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MG godz.1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078352E5" w:rsidR="00BD4F9F" w:rsidRPr="00C56F1E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BD4F9F" w:rsidRPr="00C56F1E" w14:paraId="59538507" w14:textId="21CBA5A5" w:rsidTr="00032C86">
        <w:trPr>
          <w:trHeight w:val="434"/>
        </w:trPr>
        <w:tc>
          <w:tcPr>
            <w:tcW w:w="848" w:type="dxa"/>
            <w:hideMark/>
          </w:tcPr>
          <w:p w14:paraId="22CD2321" w14:textId="763041DD" w:rsidR="00BD4F9F" w:rsidRPr="00C56F1E" w:rsidRDefault="00BD4F9F" w:rsidP="00BD4F9F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6708" w14:textId="004CA735" w:rsidR="00BD4F9F" w:rsidRPr="00C56F1E" w:rsidRDefault="00BD4F9F" w:rsidP="00BD4F9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38260AA" w14:textId="11F2BA6E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BC353E3" w14:textId="27E6BEAB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F762EAA" w14:textId="5A2D5C25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3E90BB2" w14:textId="1934CFDC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religia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E7280A3" w14:textId="1A16EB4A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geogr.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9BD9FF1" w14:textId="7C4D2A7B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godz.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AADB944" w14:textId="37639E28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5A941F0" w14:textId="03B7268C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j.polski</w:t>
            </w:r>
            <w:proofErr w:type="spellEnd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6ADC1C45" w:rsidR="00BD4F9F" w:rsidRPr="00C56F1E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C56F1E"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BD4F9F" w:rsidRPr="00C56F1E" w14:paraId="53CD56AB" w14:textId="062DF74B" w:rsidTr="00032C86">
        <w:trPr>
          <w:trHeight w:val="409"/>
        </w:trPr>
        <w:tc>
          <w:tcPr>
            <w:tcW w:w="848" w:type="dxa"/>
            <w:hideMark/>
          </w:tcPr>
          <w:p w14:paraId="74234C82" w14:textId="1AB9A5B6" w:rsidR="00BD4F9F" w:rsidRPr="00C56F1E" w:rsidRDefault="00BD4F9F" w:rsidP="00BD4F9F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B17CF" w14:textId="30427622" w:rsidR="00BD4F9F" w:rsidRPr="00C56F1E" w:rsidRDefault="00BD4F9F" w:rsidP="00BD4F9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B0D07FD" w14:textId="244E7D50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F839B1" w14:textId="722A1F3B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ew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CA31C3" w14:textId="54FD0AFA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rel.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5E3E66D" w14:textId="0A9AEC12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j.ang</w:t>
            </w:r>
            <w:proofErr w:type="spellEnd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.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30B9C3F" w14:textId="295C515E" w:rsidR="00BD4F9F" w:rsidRPr="00BD4F9F" w:rsidRDefault="009A12A1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 w:rsidRPr="009A12A1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UK godz..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F75DCA7" w14:textId="7F86722F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79EBC40" w14:textId="63D76F21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FA8A4F7" w14:textId="17B1A263" w:rsidR="00BD4F9F" w:rsidRPr="00667888" w:rsidRDefault="00667888" w:rsidP="00BD4F9F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MG godz.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0A009144" w:rsidR="00BD4F9F" w:rsidRPr="00C56F1E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C56F1E"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BD4F9F" w:rsidRPr="00C56F1E" w14:paraId="6D510A6C" w14:textId="11519C60" w:rsidTr="00032C86">
        <w:trPr>
          <w:trHeight w:val="50"/>
        </w:trPr>
        <w:tc>
          <w:tcPr>
            <w:tcW w:w="848" w:type="dxa"/>
            <w:hideMark/>
          </w:tcPr>
          <w:p w14:paraId="0782CE25" w14:textId="0E54EDD5" w:rsidR="00BD4F9F" w:rsidRPr="00C56F1E" w:rsidRDefault="00BD4F9F" w:rsidP="00BD4F9F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B03C2" w14:textId="4D006047" w:rsidR="00BD4F9F" w:rsidRPr="00C56F1E" w:rsidRDefault="00BD4F9F" w:rsidP="00BD4F9F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D3C0AA8" w14:textId="5C030174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16"/>
                <w:szCs w:val="16"/>
              </w:rPr>
              <w:t>zkk</w:t>
            </w:r>
            <w:proofErr w:type="spellEnd"/>
            <w:r w:rsidRPr="00BD4F9F">
              <w:rPr>
                <w:rFonts w:ascii="Arial CE" w:hAnsi="Arial CE" w:cs="Arial CE"/>
                <w:b/>
                <w:bCs/>
                <w:sz w:val="16"/>
                <w:szCs w:val="16"/>
              </w:rPr>
              <w:t>/log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3E01D6" w14:textId="77777777" w:rsid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D4F9F">
              <w:rPr>
                <w:rFonts w:ascii="Arial CE" w:hAnsi="Arial CE" w:cs="Arial CE"/>
                <w:b/>
                <w:bCs/>
                <w:sz w:val="16"/>
                <w:szCs w:val="16"/>
              </w:rPr>
              <w:t>log/</w:t>
            </w:r>
          </w:p>
          <w:p w14:paraId="1371BF6D" w14:textId="37E0E1AA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16"/>
                <w:szCs w:val="16"/>
              </w:rPr>
              <w:t>zkk</w:t>
            </w:r>
            <w:proofErr w:type="spellEnd"/>
            <w:r w:rsidRPr="00BD4F9F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KP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DC97DC3" w14:textId="2B91F29C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5EA480F" w14:textId="191514EE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7DB0CFE" w14:textId="6ED87409" w:rsidR="00BD4F9F" w:rsidRPr="00BD4F9F" w:rsidRDefault="006D23B7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 w:rsidRPr="006D23B7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UK godz.</w:t>
            </w:r>
            <w:r w:rsidR="00BD4F9F" w:rsidRPr="006D23B7">
              <w:rPr>
                <w:rFonts w:ascii="Arial CE" w:hAnsi="Arial CE" w:cs="Arial CE"/>
                <w:b/>
                <w:bCs/>
                <w:color w:val="0000FF"/>
                <w:sz w:val="22"/>
                <w:szCs w:val="22"/>
              </w:rPr>
              <w:t>.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98E1FD2" w14:textId="56E9E578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religia 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C67BA4B" w14:textId="66151FFB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j.polski</w:t>
            </w:r>
            <w:proofErr w:type="spellEnd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262A498" w14:textId="5378D5E5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j.ang</w:t>
            </w:r>
            <w:proofErr w:type="spellEnd"/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2E8CFC4" w14:textId="6854C62B" w:rsidR="00BD4F9F" w:rsidRPr="005E7DC5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5E7DC5"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AS </w:t>
            </w:r>
          </w:p>
        </w:tc>
      </w:tr>
      <w:tr w:rsidR="00BD4F9F" w:rsidRPr="00C56F1E" w14:paraId="59A87A78" w14:textId="38775138" w:rsidTr="00032C86">
        <w:trPr>
          <w:trHeight w:val="284"/>
        </w:trPr>
        <w:tc>
          <w:tcPr>
            <w:tcW w:w="848" w:type="dxa"/>
            <w:hideMark/>
          </w:tcPr>
          <w:p w14:paraId="5909BBB5" w14:textId="7BC27D59" w:rsidR="00BD4F9F" w:rsidRPr="00C56F1E" w:rsidRDefault="00BD4F9F" w:rsidP="00BD4F9F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ECF0" w14:textId="29020DD4" w:rsidR="00BD4F9F" w:rsidRPr="00C56F1E" w:rsidRDefault="00BD4F9F" w:rsidP="00BD4F9F">
            <w:pPr>
              <w:jc w:val="center"/>
            </w:pPr>
            <w:r w:rsidRPr="00C56F1E">
              <w:rPr>
                <w:rFonts w:ascii="Arial CE" w:hAnsi="Arial CE" w:cs="Arial CE"/>
                <w:b/>
                <w:bCs/>
              </w:rPr>
              <w:t>log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4F89965" w14:textId="5DB299BE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02161E0" w14:textId="27C0E8EA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BB4B255" w14:textId="2EB41926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E2A2631" w14:textId="4E358CDD" w:rsidR="00BD4F9F" w:rsidRPr="00032C86" w:rsidRDefault="00BD4F9F" w:rsidP="00BD4F9F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032C86"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>technika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208124C" w14:textId="7769CDC1" w:rsidR="00BD4F9F" w:rsidRPr="00032C86" w:rsidRDefault="00BD4F9F" w:rsidP="00BD4F9F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proofErr w:type="spellStart"/>
            <w:r w:rsidRPr="00032C86"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AB2C80C" w14:textId="31074C4A" w:rsidR="00BD4F9F" w:rsidRPr="00032C86" w:rsidRDefault="00BD4F9F" w:rsidP="00BD4F9F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proofErr w:type="spellStart"/>
            <w:r w:rsidRPr="00032C86"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>j.polski</w:t>
            </w:r>
            <w:proofErr w:type="spellEnd"/>
            <w:r w:rsidRPr="00032C86"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 xml:space="preserve">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7B1576A" w14:textId="0006915F" w:rsidR="00BD4F9F" w:rsidRPr="00032C86" w:rsidRDefault="00BD4F9F" w:rsidP="00BD4F9F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032C86"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 xml:space="preserve">religia2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9735C4A" w14:textId="17039EDD" w:rsidR="00BD4F9F" w:rsidRPr="00032C86" w:rsidRDefault="00BD4F9F" w:rsidP="00BD4F9F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proofErr w:type="spellStart"/>
            <w:r w:rsidRPr="00032C86"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>wos</w:t>
            </w:r>
            <w:proofErr w:type="spellEnd"/>
            <w:r w:rsidRPr="00032C86"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473A1F8" w14:textId="67271A05" w:rsidR="00BD4F9F" w:rsidRPr="005E7DC5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5E7DC5">
              <w:rPr>
                <w:rFonts w:ascii="Arial CE" w:hAnsi="Arial CE" w:cs="Arial CE"/>
                <w:b/>
                <w:bCs/>
                <w:sz w:val="28"/>
                <w:szCs w:val="28"/>
              </w:rPr>
              <w:t>AS</w:t>
            </w:r>
          </w:p>
        </w:tc>
      </w:tr>
      <w:tr w:rsidR="00BD4F9F" w:rsidRPr="00C56F1E" w14:paraId="2022C00C" w14:textId="731982A7" w:rsidTr="00032C86">
        <w:trPr>
          <w:trHeight w:val="381"/>
        </w:trPr>
        <w:tc>
          <w:tcPr>
            <w:tcW w:w="848" w:type="dxa"/>
            <w:hideMark/>
          </w:tcPr>
          <w:p w14:paraId="2F6F238A" w14:textId="2076FF5F" w:rsidR="00BD4F9F" w:rsidRPr="00C56F1E" w:rsidRDefault="00BD4F9F" w:rsidP="00BD4F9F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325B8" w14:textId="380502EF" w:rsidR="00BD4F9F" w:rsidRPr="00C56F1E" w:rsidRDefault="00BD4F9F" w:rsidP="00BD4F9F">
            <w:pPr>
              <w:jc w:val="center"/>
              <w:rPr>
                <w:b/>
                <w:sz w:val="24"/>
                <w:szCs w:val="24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4BAF3B6" w14:textId="00F2445B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3246E3A" w14:textId="6934FD70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7A56A22" w14:textId="30EBAA0B" w:rsidR="00BD4F9F" w:rsidRPr="00BD4F9F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FE563A2" w14:textId="5BE73A91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E2C0A0F" w14:textId="50BEACF5" w:rsidR="00BD4F9F" w:rsidRPr="00032C86" w:rsidRDefault="00BD4F9F" w:rsidP="00BD4F9F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032C86"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>religia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4A8A8A82" w14:textId="3DFE1C81" w:rsidR="00BD4F9F" w:rsidRPr="00BD4F9F" w:rsidRDefault="00BD4F9F" w:rsidP="00BD4F9F">
            <w:pPr>
              <w:jc w:val="center"/>
              <w:rPr>
                <w:b/>
                <w:bCs/>
                <w:sz w:val="22"/>
                <w:szCs w:val="22"/>
              </w:rPr>
            </w:pPr>
            <w:r w:rsidRPr="00BD4F9F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FF08BBF" w14:textId="5898511C" w:rsidR="00BD4F9F" w:rsidRPr="00032C86" w:rsidRDefault="00BD4F9F" w:rsidP="00BD4F9F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r w:rsidRPr="00032C86"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>j.ang.7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0A2DF528" w14:textId="666C8D9D" w:rsidR="00BD4F9F" w:rsidRPr="00032C86" w:rsidRDefault="00BD4F9F" w:rsidP="00BD4F9F">
            <w:pPr>
              <w:jc w:val="center"/>
              <w:rPr>
                <w:b/>
                <w:bCs/>
                <w:strike/>
                <w:sz w:val="22"/>
                <w:szCs w:val="22"/>
              </w:rPr>
            </w:pPr>
            <w:proofErr w:type="spellStart"/>
            <w:r w:rsidRPr="00032C86"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>wos</w:t>
            </w:r>
            <w:proofErr w:type="spellEnd"/>
            <w:r w:rsidRPr="00032C86">
              <w:rPr>
                <w:rFonts w:ascii="Arial CE" w:hAnsi="Arial CE" w:cs="Arial CE"/>
                <w:b/>
                <w:bCs/>
                <w:strike/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4B63F86" w14:textId="564B8303" w:rsidR="00BD4F9F" w:rsidRPr="005E7DC5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5E7DC5">
              <w:rPr>
                <w:rFonts w:ascii="Arial CE" w:hAnsi="Arial CE" w:cs="Arial CE"/>
                <w:b/>
                <w:bCs/>
                <w:sz w:val="28"/>
                <w:szCs w:val="28"/>
              </w:rPr>
              <w:t>AS</w:t>
            </w:r>
          </w:p>
        </w:tc>
      </w:tr>
      <w:tr w:rsidR="00BD4F9F" w:rsidRPr="00C56F1E" w14:paraId="7D1AE3F3" w14:textId="4EAFBF16" w:rsidTr="00D23462">
        <w:trPr>
          <w:trHeight w:val="409"/>
        </w:trPr>
        <w:tc>
          <w:tcPr>
            <w:tcW w:w="848" w:type="dxa"/>
            <w:hideMark/>
          </w:tcPr>
          <w:p w14:paraId="702E4EE5" w14:textId="0011C434" w:rsidR="00BD4F9F" w:rsidRPr="00C56F1E" w:rsidRDefault="00BD4F9F" w:rsidP="00BD4F9F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58C6C" w14:textId="29EDFB4F" w:rsidR="00BD4F9F" w:rsidRPr="00C56F1E" w:rsidRDefault="00BD4F9F" w:rsidP="00BD4F9F">
            <w:pPr>
              <w:jc w:val="center"/>
              <w:rPr>
                <w:b/>
                <w:bCs/>
                <w:sz w:val="24"/>
                <w:szCs w:val="24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29CECAC9" w:rsidR="00BD4F9F" w:rsidRPr="00C56F1E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7D4646A0" w:rsidR="00BD4F9F" w:rsidRPr="00C56F1E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0C105E84" w:rsidR="00BD4F9F" w:rsidRPr="00C56F1E" w:rsidRDefault="00BD4F9F" w:rsidP="00BD4F9F">
            <w:pPr>
              <w:rPr>
                <w:rFonts w:ascii="Arial CE" w:hAnsi="Arial CE" w:cs="Arial CE"/>
                <w:sz w:val="18"/>
                <w:szCs w:val="18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41ECE43" w14:textId="33DFED4B" w:rsidR="00BD4F9F" w:rsidRPr="00C56F1E" w:rsidRDefault="00BD4F9F" w:rsidP="00BD4F9F"/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CDBAE56" w14:textId="16E39536" w:rsidR="00BD4F9F" w:rsidRPr="00C56F1E" w:rsidRDefault="00BD4F9F" w:rsidP="00BD4F9F"/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2BC1CD1" w14:textId="710639C8" w:rsidR="00BD4F9F" w:rsidRPr="00C56F1E" w:rsidRDefault="00BD4F9F" w:rsidP="00BD4F9F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A5644" w14:textId="43EAD1C1" w:rsidR="00BD4F9F" w:rsidRPr="00C56F1E" w:rsidRDefault="00BD4F9F" w:rsidP="00BD4F9F">
            <w:pPr>
              <w:jc w:val="center"/>
              <w:rPr>
                <w:b/>
                <w:bCs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C4E76" w14:textId="227DB1AE" w:rsidR="00BD4F9F" w:rsidRPr="00C56F1E" w:rsidRDefault="00BD4F9F" w:rsidP="00BD4F9F">
            <w:pPr>
              <w:jc w:val="center"/>
              <w:rPr>
                <w:b/>
                <w:bCs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7428CCD" w14:textId="4B162E83" w:rsidR="00BD4F9F" w:rsidRPr="005E7DC5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5E7DC5">
              <w:rPr>
                <w:rFonts w:ascii="Arial CE" w:hAnsi="Arial CE" w:cs="Arial CE"/>
                <w:b/>
                <w:bCs/>
                <w:sz w:val="28"/>
                <w:szCs w:val="28"/>
              </w:rPr>
              <w:t>AS</w:t>
            </w:r>
          </w:p>
        </w:tc>
      </w:tr>
      <w:tr w:rsidR="00BD4F9F" w:rsidRPr="00C56F1E" w14:paraId="16F54155" w14:textId="5F207E32" w:rsidTr="00D23462">
        <w:trPr>
          <w:trHeight w:val="409"/>
        </w:trPr>
        <w:tc>
          <w:tcPr>
            <w:tcW w:w="848" w:type="dxa"/>
          </w:tcPr>
          <w:p w14:paraId="78838A4E" w14:textId="4261713B" w:rsidR="00BD4F9F" w:rsidRPr="00C56F1E" w:rsidRDefault="00BD4F9F" w:rsidP="00BD4F9F">
            <w:pPr>
              <w:jc w:val="center"/>
              <w:rPr>
                <w:b/>
                <w:sz w:val="28"/>
                <w:szCs w:val="28"/>
              </w:rPr>
            </w:pPr>
            <w:r w:rsidRPr="00C56F1E"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DD10A" w14:textId="6D7B06EB" w:rsidR="00BD4F9F" w:rsidRPr="00C56F1E" w:rsidRDefault="00BD4F9F" w:rsidP="00BD4F9F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23C546A1" w:rsidR="00BD4F9F" w:rsidRPr="00C56F1E" w:rsidRDefault="00BD4F9F" w:rsidP="00BD4F9F">
            <w:pPr>
              <w:jc w:val="center"/>
              <w:rPr>
                <w:rFonts w:ascii="Arial CE" w:hAnsi="Arial CE" w:cs="Arial CE"/>
              </w:rPr>
            </w:pPr>
            <w:r w:rsidRPr="00C56F1E"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62335FA2" w:rsidR="00BD4F9F" w:rsidRPr="00C56F1E" w:rsidRDefault="00BD4F9F" w:rsidP="00BD4F9F">
            <w:pPr>
              <w:jc w:val="center"/>
              <w:rPr>
                <w:rFonts w:ascii="Arial CE" w:hAnsi="Arial CE" w:cs="Arial CE"/>
              </w:rPr>
            </w:pPr>
            <w:r w:rsidRPr="00C56F1E"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D8C4E21" w14:textId="67E8BF30" w:rsidR="00BD4F9F" w:rsidRPr="00C56F1E" w:rsidRDefault="00BD4F9F" w:rsidP="00BD4F9F">
            <w:pPr>
              <w:rPr>
                <w:rFonts w:ascii="Arial CE" w:hAnsi="Arial CE" w:cs="Arial CE"/>
                <w:b/>
                <w:bCs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9E3442" w14:textId="66FB7F82" w:rsidR="00BD4F9F" w:rsidRPr="00C56F1E" w:rsidRDefault="00BD4F9F" w:rsidP="00BD4F9F">
            <w:pPr>
              <w:rPr>
                <w:rFonts w:ascii="Arial CE" w:hAnsi="Arial CE" w:cs="Arial CE"/>
                <w:b/>
                <w:bCs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247B3DF" w14:textId="59578DB8" w:rsidR="00BD4F9F" w:rsidRPr="00C56F1E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CC616F" w14:textId="0EE4B07A" w:rsidR="00BD4F9F" w:rsidRPr="00C56F1E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969E" w14:textId="7652E99F" w:rsidR="00BD4F9F" w:rsidRPr="00C56F1E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2D8D" w14:textId="65D96688" w:rsidR="00BD4F9F" w:rsidRPr="00C56F1E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C56F1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962950" w14:textId="603F4D4A" w:rsidR="00BD4F9F" w:rsidRPr="005E7DC5" w:rsidRDefault="00BD4F9F" w:rsidP="00BD4F9F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5E7DC5">
              <w:rPr>
                <w:rFonts w:ascii="Arial CE" w:hAnsi="Arial CE" w:cs="Arial CE"/>
                <w:b/>
                <w:bCs/>
                <w:sz w:val="28"/>
                <w:szCs w:val="28"/>
              </w:rPr>
              <w:t>AS</w:t>
            </w:r>
          </w:p>
        </w:tc>
      </w:tr>
    </w:tbl>
    <w:p w14:paraId="3FA4FE55" w14:textId="77777777" w:rsidR="00A449F4" w:rsidRDefault="00A449F4" w:rsidP="00A449F4"/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032C86" w:rsidRPr="005E7DC5" w14:paraId="13CF0518" w14:textId="77777777" w:rsidTr="00032C86">
        <w:tc>
          <w:tcPr>
            <w:tcW w:w="9062" w:type="dxa"/>
            <w:shd w:val="clear" w:color="auto" w:fill="FFC000"/>
          </w:tcPr>
          <w:p w14:paraId="0D8A759F" w14:textId="5AE9514B" w:rsidR="00032C86" w:rsidRPr="005E7DC5" w:rsidRDefault="00032C86" w:rsidP="00A449F4">
            <w:pPr>
              <w:rPr>
                <w:b/>
                <w:bCs/>
                <w:sz w:val="28"/>
                <w:szCs w:val="28"/>
              </w:rPr>
            </w:pPr>
            <w:r w:rsidRPr="005E7DC5">
              <w:rPr>
                <w:b/>
                <w:bCs/>
                <w:sz w:val="28"/>
                <w:szCs w:val="28"/>
              </w:rPr>
              <w:t>Wigilie Klasowe. Zajęcia z wychowawcami</w:t>
            </w:r>
            <w:r w:rsidR="005E7DC5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00BFFB35" w14:textId="77777777" w:rsidR="000425F9" w:rsidRPr="005E7DC5" w:rsidRDefault="000425F9" w:rsidP="00A449F4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032C86" w:rsidRPr="005E7DC5" w14:paraId="0688379B" w14:textId="77777777" w:rsidTr="00032C86">
        <w:tc>
          <w:tcPr>
            <w:tcW w:w="9062" w:type="dxa"/>
            <w:shd w:val="clear" w:color="auto" w:fill="92D050"/>
          </w:tcPr>
          <w:p w14:paraId="5DF120E7" w14:textId="34ECBBFA" w:rsidR="00032C86" w:rsidRPr="005E7DC5" w:rsidRDefault="00032C86" w:rsidP="00A449F4">
            <w:pPr>
              <w:rPr>
                <w:b/>
                <w:bCs/>
                <w:sz w:val="28"/>
                <w:szCs w:val="28"/>
              </w:rPr>
            </w:pPr>
            <w:r w:rsidRPr="005E7DC5">
              <w:rPr>
                <w:b/>
                <w:bCs/>
                <w:sz w:val="28"/>
                <w:szCs w:val="28"/>
              </w:rPr>
              <w:t xml:space="preserve">Jasełka przygotowane przez uczniów klasy VI i VIII </w:t>
            </w:r>
            <w:r w:rsidR="005E7DC5">
              <w:rPr>
                <w:b/>
                <w:bCs/>
                <w:sz w:val="28"/>
                <w:szCs w:val="28"/>
              </w:rPr>
              <w:t xml:space="preserve">- </w:t>
            </w:r>
            <w:r w:rsidRPr="005E7DC5">
              <w:rPr>
                <w:b/>
                <w:bCs/>
                <w:sz w:val="28"/>
                <w:szCs w:val="28"/>
              </w:rPr>
              <w:t>Ks. Tomasz Szymczak + wspólne śpiewanie kolęd – Hanna Urbańska.</w:t>
            </w:r>
          </w:p>
        </w:tc>
      </w:tr>
    </w:tbl>
    <w:p w14:paraId="174B3E4B" w14:textId="77777777" w:rsidR="000425F9" w:rsidRPr="005E7DC5" w:rsidRDefault="000425F9" w:rsidP="00A449F4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2C86" w:rsidRPr="005E7DC5" w14:paraId="365B0DBE" w14:textId="77777777" w:rsidTr="00032C86">
        <w:tc>
          <w:tcPr>
            <w:tcW w:w="9062" w:type="dxa"/>
            <w:shd w:val="clear" w:color="auto" w:fill="FFFF00"/>
          </w:tcPr>
          <w:p w14:paraId="13E0E919" w14:textId="18A14616" w:rsidR="00032C86" w:rsidRPr="005E7DC5" w:rsidRDefault="00032C86" w:rsidP="00A449F4">
            <w:pPr>
              <w:rPr>
                <w:b/>
                <w:bCs/>
                <w:sz w:val="28"/>
                <w:szCs w:val="28"/>
              </w:rPr>
            </w:pPr>
            <w:r w:rsidRPr="005E7DC5">
              <w:rPr>
                <w:b/>
                <w:bCs/>
                <w:sz w:val="28"/>
                <w:szCs w:val="28"/>
              </w:rPr>
              <w:t>Losowanie loterii fantowej samorządu – Anna Margielska. Gdy losowanie się skończy w</w:t>
            </w:r>
            <w:r w:rsidR="005E7DC5" w:rsidRPr="005E7DC5">
              <w:rPr>
                <w:b/>
                <w:bCs/>
                <w:sz w:val="28"/>
                <w:szCs w:val="28"/>
              </w:rPr>
              <w:t>cześniej uczniowie udają się do klas</w:t>
            </w:r>
            <w:r w:rsidR="005E7DC5">
              <w:rPr>
                <w:b/>
                <w:bCs/>
                <w:sz w:val="28"/>
                <w:szCs w:val="28"/>
              </w:rPr>
              <w:t>y</w:t>
            </w:r>
            <w:r w:rsidR="005E7DC5" w:rsidRPr="005E7DC5">
              <w:rPr>
                <w:b/>
                <w:bCs/>
                <w:sz w:val="28"/>
                <w:szCs w:val="28"/>
              </w:rPr>
              <w:t xml:space="preserve"> na lekcje zgodnie z planem. Nikt z klas IV-VIII nie idzie do domu wcześniej niż o 12.35. </w:t>
            </w:r>
          </w:p>
        </w:tc>
      </w:tr>
    </w:tbl>
    <w:p w14:paraId="1CCF80CA" w14:textId="77777777" w:rsidR="000425F9" w:rsidRDefault="000425F9" w:rsidP="00A449F4"/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032C86" w14:paraId="7EA720DE" w14:textId="77777777" w:rsidTr="00032C86">
        <w:tc>
          <w:tcPr>
            <w:tcW w:w="9062" w:type="dxa"/>
            <w:shd w:val="clear" w:color="auto" w:fill="FF0000"/>
          </w:tcPr>
          <w:p w14:paraId="4CB2B3C3" w14:textId="7577B85F" w:rsidR="00032C86" w:rsidRDefault="005E7DC5" w:rsidP="000425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Lekcje odwołane. Możliwość pozostania na świetlicy</w:t>
            </w:r>
          </w:p>
        </w:tc>
      </w:tr>
    </w:tbl>
    <w:p w14:paraId="3BA897DE" w14:textId="77777777" w:rsidR="00032C86" w:rsidRDefault="00032C86" w:rsidP="000425F9">
      <w:pPr>
        <w:rPr>
          <w:b/>
          <w:sz w:val="32"/>
          <w:szCs w:val="32"/>
        </w:rPr>
      </w:pPr>
    </w:p>
    <w:p w14:paraId="1639B276" w14:textId="77777777" w:rsidR="005E7DC5" w:rsidRDefault="005E7DC5" w:rsidP="00042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Świetlica czynna normalnie!! Przedszkole bez zmian.</w:t>
      </w:r>
    </w:p>
    <w:p w14:paraId="4E7EA638" w14:textId="1DA67741" w:rsidR="005E7DC5" w:rsidRDefault="005E7DC5" w:rsidP="000425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5691479" w14:textId="3EE94939" w:rsidR="005E7DC5" w:rsidRDefault="009A12A1" w:rsidP="000425F9">
      <w:pPr>
        <w:rPr>
          <w:b/>
          <w:sz w:val="32"/>
          <w:szCs w:val="32"/>
        </w:rPr>
      </w:pPr>
      <w:r>
        <w:rPr>
          <w:b/>
          <w:sz w:val="32"/>
          <w:szCs w:val="32"/>
        </w:rPr>
        <w:t>Dyżur dodatkowy:</w:t>
      </w:r>
    </w:p>
    <w:p w14:paraId="34EB5BC0" w14:textId="266C31C8" w:rsidR="009A12A1" w:rsidRDefault="00FF1599" w:rsidP="000425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9A12A1">
        <w:rPr>
          <w:b/>
          <w:sz w:val="32"/>
          <w:szCs w:val="32"/>
        </w:rPr>
        <w:t xml:space="preserve">11.30 </w:t>
      </w:r>
      <w:r>
        <w:rPr>
          <w:b/>
          <w:sz w:val="32"/>
          <w:szCs w:val="32"/>
        </w:rPr>
        <w:t>–</w:t>
      </w:r>
      <w:r w:rsidR="009A12A1">
        <w:rPr>
          <w:b/>
          <w:sz w:val="32"/>
          <w:szCs w:val="32"/>
        </w:rPr>
        <w:t xml:space="preserve"> </w:t>
      </w:r>
      <w:r w:rsidRPr="00FF1599">
        <w:rPr>
          <w:b/>
          <w:color w:val="FF0000"/>
          <w:sz w:val="32"/>
          <w:szCs w:val="32"/>
        </w:rPr>
        <w:t>Urszula Kurek</w:t>
      </w:r>
    </w:p>
    <w:p w14:paraId="6B387CD2" w14:textId="5B435812" w:rsidR="000425F9" w:rsidRPr="003D3BCD" w:rsidRDefault="000425F9" w:rsidP="005E7D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14:paraId="2EF93413" w14:textId="77777777" w:rsidR="000425F9" w:rsidRPr="00C56F1E" w:rsidRDefault="000425F9" w:rsidP="00A449F4"/>
    <w:sectPr w:rsidR="000425F9" w:rsidRPr="00C5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1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3092E"/>
    <w:rsid w:val="00032C86"/>
    <w:rsid w:val="000425F9"/>
    <w:rsid w:val="000870AB"/>
    <w:rsid w:val="00092B1C"/>
    <w:rsid w:val="000C72DB"/>
    <w:rsid w:val="00100D81"/>
    <w:rsid w:val="00184609"/>
    <w:rsid w:val="001867B8"/>
    <w:rsid w:val="001B3D9A"/>
    <w:rsid w:val="001D4101"/>
    <w:rsid w:val="001E04C8"/>
    <w:rsid w:val="00201A83"/>
    <w:rsid w:val="002169FA"/>
    <w:rsid w:val="002179FD"/>
    <w:rsid w:val="002230F2"/>
    <w:rsid w:val="002239C7"/>
    <w:rsid w:val="002722DA"/>
    <w:rsid w:val="002A255A"/>
    <w:rsid w:val="002A358B"/>
    <w:rsid w:val="002B1D76"/>
    <w:rsid w:val="002C2A56"/>
    <w:rsid w:val="002D358D"/>
    <w:rsid w:val="002E7362"/>
    <w:rsid w:val="002F3B51"/>
    <w:rsid w:val="00327F48"/>
    <w:rsid w:val="00341C48"/>
    <w:rsid w:val="00357969"/>
    <w:rsid w:val="00366335"/>
    <w:rsid w:val="003C29A2"/>
    <w:rsid w:val="003C61B4"/>
    <w:rsid w:val="003D2BBA"/>
    <w:rsid w:val="003D3BCD"/>
    <w:rsid w:val="003F4734"/>
    <w:rsid w:val="00421BB1"/>
    <w:rsid w:val="0044740F"/>
    <w:rsid w:val="0049155F"/>
    <w:rsid w:val="004A6E12"/>
    <w:rsid w:val="004B10EF"/>
    <w:rsid w:val="004D15CB"/>
    <w:rsid w:val="004E1B23"/>
    <w:rsid w:val="004F1593"/>
    <w:rsid w:val="005125DB"/>
    <w:rsid w:val="00557F03"/>
    <w:rsid w:val="005756EE"/>
    <w:rsid w:val="005D60C6"/>
    <w:rsid w:val="005E121E"/>
    <w:rsid w:val="005E7DC5"/>
    <w:rsid w:val="005F347B"/>
    <w:rsid w:val="00626A0B"/>
    <w:rsid w:val="00667888"/>
    <w:rsid w:val="006B4CA9"/>
    <w:rsid w:val="006D23B7"/>
    <w:rsid w:val="006E25A7"/>
    <w:rsid w:val="006F7DD4"/>
    <w:rsid w:val="00715596"/>
    <w:rsid w:val="0074450C"/>
    <w:rsid w:val="007E0207"/>
    <w:rsid w:val="00827B1B"/>
    <w:rsid w:val="00873B4D"/>
    <w:rsid w:val="0087763D"/>
    <w:rsid w:val="008B6EC9"/>
    <w:rsid w:val="00933CD6"/>
    <w:rsid w:val="00951CD4"/>
    <w:rsid w:val="009A12A1"/>
    <w:rsid w:val="009A7F65"/>
    <w:rsid w:val="009B0798"/>
    <w:rsid w:val="009D540A"/>
    <w:rsid w:val="009E0F91"/>
    <w:rsid w:val="00A04333"/>
    <w:rsid w:val="00A141EF"/>
    <w:rsid w:val="00A449F4"/>
    <w:rsid w:val="00A62512"/>
    <w:rsid w:val="00A67955"/>
    <w:rsid w:val="00A84FEB"/>
    <w:rsid w:val="00AF1BA5"/>
    <w:rsid w:val="00AF4DD1"/>
    <w:rsid w:val="00B344E8"/>
    <w:rsid w:val="00B807C5"/>
    <w:rsid w:val="00B847B0"/>
    <w:rsid w:val="00BA0B67"/>
    <w:rsid w:val="00BD4F9F"/>
    <w:rsid w:val="00BF7F5D"/>
    <w:rsid w:val="00C04138"/>
    <w:rsid w:val="00C3567B"/>
    <w:rsid w:val="00C4094A"/>
    <w:rsid w:val="00C42C8B"/>
    <w:rsid w:val="00C56F1E"/>
    <w:rsid w:val="00C60886"/>
    <w:rsid w:val="00C83D13"/>
    <w:rsid w:val="00CA24AB"/>
    <w:rsid w:val="00CB251F"/>
    <w:rsid w:val="00CD0E55"/>
    <w:rsid w:val="00D344A8"/>
    <w:rsid w:val="00D34683"/>
    <w:rsid w:val="00D46204"/>
    <w:rsid w:val="00D527F3"/>
    <w:rsid w:val="00D963FB"/>
    <w:rsid w:val="00DA41BD"/>
    <w:rsid w:val="00DC5DEC"/>
    <w:rsid w:val="00DD2A40"/>
    <w:rsid w:val="00E07B3B"/>
    <w:rsid w:val="00E97AFC"/>
    <w:rsid w:val="00F16AEC"/>
    <w:rsid w:val="00F40DB3"/>
    <w:rsid w:val="00F51660"/>
    <w:rsid w:val="00F5692C"/>
    <w:rsid w:val="00FA3498"/>
    <w:rsid w:val="00FA63DA"/>
    <w:rsid w:val="00FF1599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96</cp:revision>
  <dcterms:created xsi:type="dcterms:W3CDTF">2020-09-18T07:40:00Z</dcterms:created>
  <dcterms:modified xsi:type="dcterms:W3CDTF">2024-12-14T16:28:00Z</dcterms:modified>
</cp:coreProperties>
</file>