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Pr="00C56F1E" w:rsidRDefault="00A449F4" w:rsidP="00A449F4">
      <w:pPr>
        <w:jc w:val="center"/>
        <w:rPr>
          <w:b/>
          <w:sz w:val="44"/>
          <w:szCs w:val="44"/>
        </w:rPr>
      </w:pPr>
      <w:r w:rsidRPr="00C56F1E"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163"/>
        <w:gridCol w:w="992"/>
      </w:tblGrid>
      <w:tr w:rsidR="00C56F1E" w:rsidRPr="00C56F1E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5BCDDBF7" w:rsidR="00DC5DEC" w:rsidRPr="00C56F1E" w:rsidRDefault="00B45282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0"/>
                <w:szCs w:val="40"/>
                <w:highlight w:val="yellow"/>
              </w:rPr>
              <w:t xml:space="preserve">2025-06-06 </w:t>
            </w:r>
            <w:r w:rsidR="002C2A56" w:rsidRPr="00C56F1E">
              <w:rPr>
                <w:b/>
                <w:sz w:val="40"/>
                <w:szCs w:val="40"/>
                <w:highlight w:val="yellow"/>
              </w:rPr>
              <w:t>PIĄTEK</w:t>
            </w:r>
          </w:p>
        </w:tc>
      </w:tr>
      <w:tr w:rsidR="00C56F1E" w:rsidRPr="00C56F1E" w14:paraId="5DC47767" w14:textId="59CC259E" w:rsidTr="002C2A56">
        <w:trPr>
          <w:trHeight w:val="409"/>
        </w:trPr>
        <w:tc>
          <w:tcPr>
            <w:tcW w:w="848" w:type="dxa"/>
          </w:tcPr>
          <w:p w14:paraId="6FDA766D" w14:textId="77777777" w:rsidR="0074450C" w:rsidRPr="00C56F1E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C56F1E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C56F1E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18"/>
                <w:szCs w:val="18"/>
              </w:rPr>
              <w:t>świetlica</w:t>
            </w:r>
          </w:p>
        </w:tc>
      </w:tr>
      <w:tr w:rsidR="00C56F1E" w:rsidRPr="00C56F1E" w14:paraId="7B5B2309" w14:textId="36D10FE7" w:rsidTr="002C2A56">
        <w:trPr>
          <w:trHeight w:val="434"/>
        </w:trPr>
        <w:tc>
          <w:tcPr>
            <w:tcW w:w="848" w:type="dxa"/>
          </w:tcPr>
          <w:p w14:paraId="55259E7B" w14:textId="77777777" w:rsidR="002C2A56" w:rsidRPr="00C56F1E" w:rsidRDefault="002C2A56" w:rsidP="002C2A56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0A938453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5F7D5BA5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765B6308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4D24CB9C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080F8F1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037BD86B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08444D3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F540DDA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D5BDF85" w14:textId="685A1068" w:rsidR="002C2A56" w:rsidRPr="00C56F1E" w:rsidRDefault="00B45282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BZ</w:t>
            </w:r>
          </w:p>
        </w:tc>
      </w:tr>
      <w:tr w:rsidR="00484871" w:rsidRPr="00C56F1E" w14:paraId="74BEBD3C" w14:textId="189AB98D" w:rsidTr="00991763">
        <w:trPr>
          <w:trHeight w:val="434"/>
        </w:trPr>
        <w:tc>
          <w:tcPr>
            <w:tcW w:w="848" w:type="dxa"/>
            <w:hideMark/>
          </w:tcPr>
          <w:p w14:paraId="725C03F5" w14:textId="77777777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7889F282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340E1392" w:rsidR="00484871" w:rsidRPr="00484871" w:rsidRDefault="00B45282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0C42E005" w:rsidR="00484871" w:rsidRPr="00484871" w:rsidRDefault="00B45282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0F6A24DA" w:rsidR="00484871" w:rsidRPr="00484871" w:rsidRDefault="00B45282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BBDB" w14:textId="086C0E93" w:rsidR="00484871" w:rsidRPr="00484871" w:rsidRDefault="00B4528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71A3" w14:textId="7555853B" w:rsidR="00484871" w:rsidRPr="00484871" w:rsidRDefault="00B4528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5315" w14:textId="6464A142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16"/>
                <w:szCs w:val="16"/>
              </w:rPr>
              <w:t>informatyka</w:t>
            </w:r>
            <w:r w:rsidRPr="00484871">
              <w:rPr>
                <w:rFonts w:ascii="Arial CE" w:hAnsi="Arial CE" w:cs="Arial CE"/>
                <w:b/>
                <w:bCs/>
              </w:rPr>
              <w:t xml:space="preserve"> 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3ADEB424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2FA7F7B4" w:rsidR="00484871" w:rsidRPr="00484871" w:rsidRDefault="00B4528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3E85513B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5568713D" w14:textId="0F8F62FA" w:rsidTr="00991763">
        <w:trPr>
          <w:trHeight w:val="657"/>
        </w:trPr>
        <w:tc>
          <w:tcPr>
            <w:tcW w:w="848" w:type="dxa"/>
            <w:hideMark/>
          </w:tcPr>
          <w:p w14:paraId="546EA054" w14:textId="1C1D03E7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855" w14:textId="32A2753E" w:rsidR="00484871" w:rsidRPr="00C56F1E" w:rsidRDefault="00484871" w:rsidP="0048487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57674CA0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37056" w14:textId="098F3EC2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96644" w14:textId="18E7A41A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26DA1F18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0F4F" w14:textId="690CB073" w:rsidR="00484871" w:rsidRPr="00484871" w:rsidRDefault="00484871" w:rsidP="00484871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3428F" w14:textId="2E86CC98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j.ang.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4144" w14:textId="0463B6E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94F6" w14:textId="036647FE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1C4AFA0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59538507" w14:textId="21CBA5A5" w:rsidTr="00991763">
        <w:trPr>
          <w:trHeight w:val="434"/>
        </w:trPr>
        <w:tc>
          <w:tcPr>
            <w:tcW w:w="848" w:type="dxa"/>
            <w:hideMark/>
          </w:tcPr>
          <w:p w14:paraId="22CD2321" w14:textId="763041DD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50BEF444" w:rsidR="00484871" w:rsidRPr="00C56F1E" w:rsidRDefault="00484871" w:rsidP="0048487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4334D00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353E3" w14:textId="1F600F39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66532930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0BB2" w14:textId="08880C79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80A3" w14:textId="30F3802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9FF1" w14:textId="5E144D9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DB944" w14:textId="4BF22845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inf.dz.6/wf </w:t>
            </w:r>
            <w:proofErr w:type="spellStart"/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41F0" w14:textId="2E2537D3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05E49B44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53CD56AB" w14:textId="062DF74B" w:rsidTr="00991763">
        <w:trPr>
          <w:trHeight w:val="409"/>
        </w:trPr>
        <w:tc>
          <w:tcPr>
            <w:tcW w:w="848" w:type="dxa"/>
            <w:hideMark/>
          </w:tcPr>
          <w:p w14:paraId="74234C82" w14:textId="1AB9A5B6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346896BF" w:rsidR="00484871" w:rsidRPr="00C56F1E" w:rsidRDefault="00484871" w:rsidP="0048487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28C82EF9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839B1" w14:textId="01DD7B19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A31C3" w14:textId="5D2F7D0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1766C8BB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9C3F" w14:textId="5C1E747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130E7455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EBC40" w14:textId="2C919DA6" w:rsidR="00484871" w:rsidRPr="00484871" w:rsidRDefault="00484871" w:rsidP="00484871">
            <w:pPr>
              <w:jc w:val="center"/>
              <w:rPr>
                <w:b/>
                <w:bCs/>
                <w:sz w:val="21"/>
                <w:szCs w:val="21"/>
              </w:rPr>
            </w:pPr>
            <w:r w:rsidRPr="00484871">
              <w:rPr>
                <w:rFonts w:ascii="Arial CE" w:hAnsi="Arial CE" w:cs="Arial CE"/>
                <w:b/>
                <w:bCs/>
                <w:sz w:val="21"/>
                <w:szCs w:val="21"/>
              </w:rPr>
              <w:t>geografia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5232573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64DB755D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6D510A6C" w14:textId="11519C60" w:rsidTr="00B45282">
        <w:trPr>
          <w:trHeight w:val="50"/>
        </w:trPr>
        <w:tc>
          <w:tcPr>
            <w:tcW w:w="848" w:type="dxa"/>
            <w:hideMark/>
          </w:tcPr>
          <w:p w14:paraId="0782CE25" w14:textId="0E54EDD5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14E41286" w:rsidR="00484871" w:rsidRPr="00C56F1E" w:rsidRDefault="00484871" w:rsidP="0048487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D3C0AA8" w14:textId="497F00E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371BF6D" w14:textId="337FD0E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DC97DC3" w14:textId="2AF927FD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0BAA9A9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0CFE" w14:textId="22BEC57A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98E1FD2" w14:textId="17595D33" w:rsidR="00484871" w:rsidRPr="00484871" w:rsidRDefault="00B4528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UK wf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→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67BA4B" w14:textId="5A5925F3" w:rsidR="00484871" w:rsidRPr="00484871" w:rsidRDefault="00B45282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←</w:t>
            </w:r>
            <w:r w:rsidR="00484871"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2A498" w14:textId="2BFEC222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2E8CFC4" w14:textId="0A7F1CAB" w:rsidR="00484871" w:rsidRPr="00484871" w:rsidRDefault="00B45282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BZ</w:t>
            </w:r>
          </w:p>
        </w:tc>
      </w:tr>
      <w:tr w:rsidR="00484871" w:rsidRPr="00C56F1E" w14:paraId="59A87A78" w14:textId="38775138" w:rsidTr="00991763">
        <w:trPr>
          <w:trHeight w:val="284"/>
        </w:trPr>
        <w:tc>
          <w:tcPr>
            <w:tcW w:w="848" w:type="dxa"/>
            <w:hideMark/>
          </w:tcPr>
          <w:p w14:paraId="5909BBB5" w14:textId="7BC27D59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572ECF0" w14:textId="30376F10" w:rsidR="00484871" w:rsidRPr="00C56F1E" w:rsidRDefault="00484871" w:rsidP="00484871">
            <w:pPr>
              <w:jc w:val="center"/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log.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54CD7B64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75A4F810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0EC6A497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71CE34A5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28522124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29BC875A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religia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1576A" w14:textId="5921C715" w:rsidR="00484871" w:rsidRPr="00B45282" w:rsidRDefault="00B45282" w:rsidP="00484871">
            <w:pPr>
              <w:jc w:val="center"/>
              <w:rPr>
                <w:b/>
                <w:bCs/>
                <w:color w:val="EE0000"/>
                <w:sz w:val="40"/>
                <w:szCs w:val="40"/>
              </w:rPr>
            </w:pPr>
            <w:r w:rsidRPr="00B45282">
              <w:rPr>
                <w:b/>
                <w:bCs/>
                <w:color w:val="EE0000"/>
                <w:sz w:val="40"/>
                <w:szCs w:val="40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35C4A" w14:textId="74F9D12F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676A52DD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2022C00C" w14:textId="731982A7" w:rsidTr="00991763">
        <w:trPr>
          <w:trHeight w:val="381"/>
        </w:trPr>
        <w:tc>
          <w:tcPr>
            <w:tcW w:w="848" w:type="dxa"/>
            <w:hideMark/>
          </w:tcPr>
          <w:p w14:paraId="2F6F238A" w14:textId="2076FF5F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65E6FA9C" w:rsidR="00484871" w:rsidRPr="00C56F1E" w:rsidRDefault="00484871" w:rsidP="004848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0CE168FC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444E5A0C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2280DA95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563A2" w14:textId="2690F7D8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C0A0F" w14:textId="6A0395A6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49679A79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871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7988FB8C" w:rsidR="00484871" w:rsidRPr="00B45282" w:rsidRDefault="00B45282" w:rsidP="00484871">
            <w:pPr>
              <w:jc w:val="center"/>
              <w:rPr>
                <w:b/>
                <w:bCs/>
                <w:color w:val="EE0000"/>
                <w:sz w:val="40"/>
                <w:szCs w:val="40"/>
              </w:rPr>
            </w:pPr>
            <w:r w:rsidRPr="00B45282">
              <w:rPr>
                <w:b/>
                <w:bCs/>
                <w:color w:val="EE0000"/>
                <w:sz w:val="40"/>
                <w:szCs w:val="40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1D68BC19" w:rsidR="00484871" w:rsidRPr="00484871" w:rsidRDefault="00484871" w:rsidP="004848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2EDADD4E" w:rsidR="00484871" w:rsidRPr="00484871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7D1AE3F3" w14:textId="4EAFBF16" w:rsidTr="00991763">
        <w:trPr>
          <w:trHeight w:val="409"/>
        </w:trPr>
        <w:tc>
          <w:tcPr>
            <w:tcW w:w="848" w:type="dxa"/>
            <w:hideMark/>
          </w:tcPr>
          <w:p w14:paraId="702E4EE5" w14:textId="0011C434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8C6C" w14:textId="1D63CA48" w:rsidR="00484871" w:rsidRPr="00C56F1E" w:rsidRDefault="00484871" w:rsidP="004848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1853FBA8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8EA2B27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7A86702D" w:rsidR="00484871" w:rsidRPr="00C56F1E" w:rsidRDefault="00484871" w:rsidP="00484871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ECE43" w14:textId="128A559A" w:rsidR="00484871" w:rsidRPr="00C56F1E" w:rsidRDefault="00484871" w:rsidP="00484871"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6002B41C" w:rsidR="00484871" w:rsidRPr="00C56F1E" w:rsidRDefault="00484871" w:rsidP="00484871"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62C474BB" w:rsidR="00484871" w:rsidRPr="00C56F1E" w:rsidRDefault="00484871" w:rsidP="0048487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25BF0C9E" w:rsidR="00484871" w:rsidRPr="00C56F1E" w:rsidRDefault="00484871" w:rsidP="0048487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13E62DE2" w:rsidR="00484871" w:rsidRPr="00C56F1E" w:rsidRDefault="00484871" w:rsidP="0048487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5604DEDA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484871" w:rsidRPr="00C56F1E" w14:paraId="16F54155" w14:textId="5F207E32" w:rsidTr="00D23462">
        <w:trPr>
          <w:trHeight w:val="409"/>
        </w:trPr>
        <w:tc>
          <w:tcPr>
            <w:tcW w:w="848" w:type="dxa"/>
          </w:tcPr>
          <w:p w14:paraId="78838A4E" w14:textId="4261713B" w:rsidR="00484871" w:rsidRPr="00C56F1E" w:rsidRDefault="00484871" w:rsidP="00484871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D10A" w14:textId="3739F665" w:rsidR="00484871" w:rsidRPr="00C56F1E" w:rsidRDefault="00484871" w:rsidP="00484871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45AE52E4" w:rsidR="00484871" w:rsidRPr="00C56F1E" w:rsidRDefault="00484871" w:rsidP="0048487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4BAEC946" w:rsidR="00484871" w:rsidRPr="00C56F1E" w:rsidRDefault="00484871" w:rsidP="0048487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0B6C511C" w:rsidR="00484871" w:rsidRPr="00C56F1E" w:rsidRDefault="00484871" w:rsidP="00484871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55704802" w:rsidR="00484871" w:rsidRPr="00C56F1E" w:rsidRDefault="00484871" w:rsidP="00484871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4F874E57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14D542BD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546E0C0C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0A7CB3CA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007B0508" w:rsidR="00484871" w:rsidRPr="00C56F1E" w:rsidRDefault="00484871" w:rsidP="0048487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</w:tbl>
    <w:p w14:paraId="6B387CD2" w14:textId="2E382B76" w:rsidR="000425F9" w:rsidRDefault="000425F9" w:rsidP="00DE3549"/>
    <w:p w14:paraId="5467D201" w14:textId="77777777" w:rsidR="00DE3549" w:rsidRDefault="00DE3549" w:rsidP="00DE3549"/>
    <w:p w14:paraId="79A2D8CC" w14:textId="1E02A2A0" w:rsidR="00DE3549" w:rsidRDefault="00DE3549" w:rsidP="00DE3549">
      <w:pPr>
        <w:rPr>
          <w:sz w:val="28"/>
          <w:szCs w:val="28"/>
        </w:rPr>
      </w:pPr>
      <w:r>
        <w:rPr>
          <w:sz w:val="28"/>
          <w:szCs w:val="28"/>
        </w:rPr>
        <w:t>■ Na wycieczkę Caritasu  do Skalmierzyc (</w:t>
      </w:r>
      <w:r w:rsidRPr="00DE3549">
        <w:rPr>
          <w:sz w:val="28"/>
          <w:szCs w:val="28"/>
        </w:rPr>
        <w:t>wyjazd około 8:15, powrót ok. 14:00/14:30</w:t>
      </w:r>
      <w:r>
        <w:rPr>
          <w:sz w:val="28"/>
          <w:szCs w:val="28"/>
        </w:rPr>
        <w:t>) pod opieką p</w:t>
      </w:r>
      <w:r w:rsidRPr="00DE3549">
        <w:rPr>
          <w:b/>
          <w:bCs/>
          <w:sz w:val="28"/>
          <w:szCs w:val="28"/>
          <w:u w:val="single"/>
        </w:rPr>
        <w:t xml:space="preserve">. Klaudii Pęcherz i p. Lidii Wojciechowskiej </w:t>
      </w:r>
      <w:r>
        <w:rPr>
          <w:sz w:val="28"/>
          <w:szCs w:val="28"/>
        </w:rPr>
        <w:t>jadą:</w:t>
      </w:r>
    </w:p>
    <w:p w14:paraId="4DEF953D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1.</w:t>
      </w:r>
      <w:r w:rsidRPr="00DE3549">
        <w:rPr>
          <w:sz w:val="22"/>
          <w:szCs w:val="22"/>
        </w:rPr>
        <w:tab/>
        <w:t>Weronika Jagieniak - kl. 2</w:t>
      </w:r>
    </w:p>
    <w:p w14:paraId="7B3D260A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2.</w:t>
      </w:r>
      <w:r w:rsidRPr="00DE3549">
        <w:rPr>
          <w:sz w:val="22"/>
          <w:szCs w:val="22"/>
        </w:rPr>
        <w:tab/>
        <w:t>Patryk Jagieniak - kl. 3</w:t>
      </w:r>
    </w:p>
    <w:p w14:paraId="73E94883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3.</w:t>
      </w:r>
      <w:r w:rsidRPr="00DE3549">
        <w:rPr>
          <w:sz w:val="22"/>
          <w:szCs w:val="22"/>
        </w:rPr>
        <w:tab/>
        <w:t>Nikola Mucha – kl. 3</w:t>
      </w:r>
    </w:p>
    <w:p w14:paraId="578FC598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4.</w:t>
      </w:r>
      <w:r w:rsidRPr="00DE3549">
        <w:rPr>
          <w:sz w:val="22"/>
          <w:szCs w:val="22"/>
        </w:rPr>
        <w:tab/>
        <w:t>Marcel Dyla – kl. 3</w:t>
      </w:r>
    </w:p>
    <w:p w14:paraId="419C49BC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5.</w:t>
      </w:r>
      <w:r w:rsidRPr="00DE3549">
        <w:rPr>
          <w:sz w:val="22"/>
          <w:szCs w:val="22"/>
        </w:rPr>
        <w:tab/>
        <w:t>Nikola Sarnowska - kl. 3</w:t>
      </w:r>
    </w:p>
    <w:p w14:paraId="23C59242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6.</w:t>
      </w:r>
      <w:r w:rsidRPr="00DE3549">
        <w:rPr>
          <w:sz w:val="22"/>
          <w:szCs w:val="22"/>
        </w:rPr>
        <w:tab/>
        <w:t>Julia Giel - kl. 4</w:t>
      </w:r>
    </w:p>
    <w:p w14:paraId="6D88A319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7.</w:t>
      </w:r>
      <w:r w:rsidRPr="00DE3549">
        <w:rPr>
          <w:sz w:val="22"/>
          <w:szCs w:val="22"/>
        </w:rPr>
        <w:tab/>
        <w:t>Ola Nowak – kl. 4</w:t>
      </w:r>
    </w:p>
    <w:p w14:paraId="2DE5EDF8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8.</w:t>
      </w:r>
      <w:r w:rsidRPr="00DE3549">
        <w:rPr>
          <w:sz w:val="22"/>
          <w:szCs w:val="22"/>
        </w:rPr>
        <w:tab/>
        <w:t>Lilianna Majczyk - kl. 4</w:t>
      </w:r>
    </w:p>
    <w:p w14:paraId="68E70E8B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9.</w:t>
      </w:r>
      <w:r w:rsidRPr="00DE3549">
        <w:rPr>
          <w:sz w:val="22"/>
          <w:szCs w:val="22"/>
        </w:rPr>
        <w:tab/>
        <w:t>Dominika Błażejewska kl. 4</w:t>
      </w:r>
    </w:p>
    <w:p w14:paraId="0325E755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10.</w:t>
      </w:r>
      <w:r w:rsidRPr="00DE3549">
        <w:rPr>
          <w:sz w:val="22"/>
          <w:szCs w:val="22"/>
        </w:rPr>
        <w:tab/>
        <w:t>Zuzanna Wierzchołek - kl. 4</w:t>
      </w:r>
    </w:p>
    <w:p w14:paraId="60284C84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11.</w:t>
      </w:r>
      <w:r w:rsidRPr="00DE3549">
        <w:rPr>
          <w:sz w:val="22"/>
          <w:szCs w:val="22"/>
        </w:rPr>
        <w:tab/>
        <w:t>Lena Moś kl. 5</w:t>
      </w:r>
    </w:p>
    <w:p w14:paraId="050C5D58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12.</w:t>
      </w:r>
      <w:r w:rsidRPr="00DE3549">
        <w:rPr>
          <w:sz w:val="22"/>
          <w:szCs w:val="22"/>
        </w:rPr>
        <w:tab/>
        <w:t>Gabriela Nowak - kl. 7</w:t>
      </w:r>
    </w:p>
    <w:p w14:paraId="4665A6FA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13.</w:t>
      </w:r>
      <w:r w:rsidRPr="00DE3549">
        <w:rPr>
          <w:sz w:val="22"/>
          <w:szCs w:val="22"/>
        </w:rPr>
        <w:tab/>
        <w:t>Magdalena Górecka - kl. 7</w:t>
      </w:r>
    </w:p>
    <w:p w14:paraId="44C38C87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14.</w:t>
      </w:r>
      <w:r w:rsidRPr="00DE3549">
        <w:rPr>
          <w:sz w:val="22"/>
          <w:szCs w:val="22"/>
        </w:rPr>
        <w:tab/>
        <w:t>Patryk Stempin - kl. 7</w:t>
      </w:r>
    </w:p>
    <w:p w14:paraId="1CF2EA5E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15.</w:t>
      </w:r>
      <w:r w:rsidRPr="00DE3549">
        <w:rPr>
          <w:sz w:val="22"/>
          <w:szCs w:val="22"/>
        </w:rPr>
        <w:tab/>
        <w:t>Kamil Rak - kl. 7</w:t>
      </w:r>
    </w:p>
    <w:p w14:paraId="2E15CB07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16.</w:t>
      </w:r>
      <w:r w:rsidRPr="00DE3549">
        <w:rPr>
          <w:sz w:val="22"/>
          <w:szCs w:val="22"/>
        </w:rPr>
        <w:tab/>
        <w:t xml:space="preserve"> Vadym Prostiak - kl. 7</w:t>
      </w:r>
    </w:p>
    <w:p w14:paraId="151A8BD6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17.</w:t>
      </w:r>
      <w:r w:rsidRPr="00DE3549">
        <w:rPr>
          <w:sz w:val="22"/>
          <w:szCs w:val="22"/>
        </w:rPr>
        <w:tab/>
        <w:t>Milena Wróbel - kl. 7</w:t>
      </w:r>
    </w:p>
    <w:p w14:paraId="36733E60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18.</w:t>
      </w:r>
      <w:r w:rsidRPr="00DE3549">
        <w:rPr>
          <w:sz w:val="22"/>
          <w:szCs w:val="22"/>
        </w:rPr>
        <w:tab/>
        <w:t>Hubert Nikodem - kl. 7</w:t>
      </w:r>
    </w:p>
    <w:p w14:paraId="7E2CB419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19.</w:t>
      </w:r>
      <w:r w:rsidRPr="00DE3549">
        <w:rPr>
          <w:sz w:val="22"/>
          <w:szCs w:val="22"/>
        </w:rPr>
        <w:tab/>
        <w:t>Hanna Hendrys - kl. 7</w:t>
      </w:r>
    </w:p>
    <w:p w14:paraId="14063160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20.</w:t>
      </w:r>
      <w:r w:rsidRPr="00DE3549">
        <w:rPr>
          <w:sz w:val="22"/>
          <w:szCs w:val="22"/>
        </w:rPr>
        <w:tab/>
        <w:t>Agata Jagieniak - kl. 7</w:t>
      </w:r>
    </w:p>
    <w:p w14:paraId="4CA0E0F4" w14:textId="77777777" w:rsidR="00DE3549" w:rsidRP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21.</w:t>
      </w:r>
      <w:r w:rsidRPr="00DE3549">
        <w:rPr>
          <w:sz w:val="22"/>
          <w:szCs w:val="22"/>
        </w:rPr>
        <w:tab/>
        <w:t>Alicja Kokot - kl. 7</w:t>
      </w:r>
    </w:p>
    <w:p w14:paraId="4AF2180B" w14:textId="52E2C981" w:rsidR="00DE3549" w:rsidRDefault="00DE3549" w:rsidP="00DE3549">
      <w:pPr>
        <w:rPr>
          <w:sz w:val="22"/>
          <w:szCs w:val="22"/>
        </w:rPr>
      </w:pPr>
      <w:r w:rsidRPr="00DE3549">
        <w:rPr>
          <w:sz w:val="22"/>
          <w:szCs w:val="22"/>
        </w:rPr>
        <w:t>22.</w:t>
      </w:r>
      <w:r w:rsidRPr="00DE3549">
        <w:rPr>
          <w:sz w:val="22"/>
          <w:szCs w:val="22"/>
        </w:rPr>
        <w:tab/>
        <w:t>Zuzanna Dyla - kl. 8</w:t>
      </w:r>
    </w:p>
    <w:p w14:paraId="55498A47" w14:textId="77777777" w:rsidR="00DE3549" w:rsidRDefault="00DE3549" w:rsidP="00DE3549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E3549" w14:paraId="1454C886" w14:textId="77777777" w:rsidTr="00DE3549">
        <w:tc>
          <w:tcPr>
            <w:tcW w:w="1294" w:type="dxa"/>
          </w:tcPr>
          <w:p w14:paraId="1864F8B6" w14:textId="723DBE20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II</w:t>
            </w:r>
          </w:p>
        </w:tc>
        <w:tc>
          <w:tcPr>
            <w:tcW w:w="1294" w:type="dxa"/>
          </w:tcPr>
          <w:p w14:paraId="74A60E98" w14:textId="12C0B12E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III</w:t>
            </w:r>
          </w:p>
        </w:tc>
        <w:tc>
          <w:tcPr>
            <w:tcW w:w="1294" w:type="dxa"/>
          </w:tcPr>
          <w:p w14:paraId="218ACB11" w14:textId="15B8B7BF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IV</w:t>
            </w:r>
          </w:p>
        </w:tc>
        <w:tc>
          <w:tcPr>
            <w:tcW w:w="1295" w:type="dxa"/>
          </w:tcPr>
          <w:p w14:paraId="649D09BD" w14:textId="66B66F0A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5</w:t>
            </w:r>
          </w:p>
        </w:tc>
        <w:tc>
          <w:tcPr>
            <w:tcW w:w="1295" w:type="dxa"/>
          </w:tcPr>
          <w:p w14:paraId="778B8B32" w14:textId="3E9F5147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VI</w:t>
            </w:r>
          </w:p>
        </w:tc>
        <w:tc>
          <w:tcPr>
            <w:tcW w:w="1295" w:type="dxa"/>
            <w:shd w:val="clear" w:color="auto" w:fill="FFFF00"/>
          </w:tcPr>
          <w:p w14:paraId="3F6800D0" w14:textId="780C3031" w:rsidR="00DE3549" w:rsidRPr="00596998" w:rsidRDefault="00DE3549" w:rsidP="00DE3549">
            <w:pPr>
              <w:rPr>
                <w:b/>
                <w:bCs/>
                <w:sz w:val="22"/>
                <w:szCs w:val="22"/>
              </w:rPr>
            </w:pPr>
            <w:r w:rsidRPr="00596998">
              <w:rPr>
                <w:b/>
                <w:bCs/>
                <w:sz w:val="22"/>
                <w:szCs w:val="22"/>
              </w:rPr>
              <w:t>Kl. VII</w:t>
            </w:r>
          </w:p>
        </w:tc>
        <w:tc>
          <w:tcPr>
            <w:tcW w:w="1295" w:type="dxa"/>
          </w:tcPr>
          <w:p w14:paraId="13F40AF3" w14:textId="56F9F689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 VIII</w:t>
            </w:r>
          </w:p>
        </w:tc>
      </w:tr>
      <w:tr w:rsidR="00DE3549" w14:paraId="2961B43B" w14:textId="77777777" w:rsidTr="00DE3549">
        <w:tc>
          <w:tcPr>
            <w:tcW w:w="1294" w:type="dxa"/>
          </w:tcPr>
          <w:p w14:paraId="5AABDB7A" w14:textId="6A6DD787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</w:tcPr>
          <w:p w14:paraId="0E0FB85B" w14:textId="12F23847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</w:tcPr>
          <w:p w14:paraId="0C203728" w14:textId="7165B449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14:paraId="4AF0A092" w14:textId="65C25312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0C4CCCDF" w14:textId="6AF9D1CC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shd w:val="clear" w:color="auto" w:fill="FFFF00"/>
          </w:tcPr>
          <w:p w14:paraId="795C3397" w14:textId="4B5BF0A5" w:rsidR="00DE3549" w:rsidRPr="00596998" w:rsidRDefault="00DE3549" w:rsidP="00DE3549">
            <w:pPr>
              <w:rPr>
                <w:b/>
                <w:bCs/>
                <w:sz w:val="22"/>
                <w:szCs w:val="22"/>
              </w:rPr>
            </w:pPr>
            <w:r w:rsidRPr="00596998">
              <w:rPr>
                <w:b/>
                <w:bCs/>
                <w:color w:val="EE0000"/>
                <w:sz w:val="22"/>
                <w:szCs w:val="22"/>
              </w:rPr>
              <w:t>10</w:t>
            </w:r>
          </w:p>
        </w:tc>
        <w:tc>
          <w:tcPr>
            <w:tcW w:w="1295" w:type="dxa"/>
          </w:tcPr>
          <w:p w14:paraId="61342AFA" w14:textId="212BB6D2" w:rsidR="00DE3549" w:rsidRDefault="00DE3549" w:rsidP="00DE3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B082B6A" w14:textId="77777777" w:rsidR="00DE3549" w:rsidRPr="00DE3549" w:rsidRDefault="00DE3549" w:rsidP="00DE3549">
      <w:pPr>
        <w:rPr>
          <w:sz w:val="22"/>
          <w:szCs w:val="22"/>
        </w:rPr>
      </w:pPr>
    </w:p>
    <w:p w14:paraId="00BF8FB1" w14:textId="77777777" w:rsidR="00DE3549" w:rsidRPr="00DE3549" w:rsidRDefault="00DE3549" w:rsidP="00DE3549">
      <w:pPr>
        <w:rPr>
          <w:b/>
          <w:sz w:val="28"/>
          <w:szCs w:val="28"/>
        </w:rPr>
      </w:pPr>
    </w:p>
    <w:p w14:paraId="2EF93413" w14:textId="77777777" w:rsidR="000425F9" w:rsidRPr="00C56F1E" w:rsidRDefault="000425F9" w:rsidP="00A449F4"/>
    <w:sectPr w:rsidR="000425F9" w:rsidRPr="00C5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425F9"/>
    <w:rsid w:val="000870AB"/>
    <w:rsid w:val="00092B1C"/>
    <w:rsid w:val="000C72DB"/>
    <w:rsid w:val="00100D81"/>
    <w:rsid w:val="00184609"/>
    <w:rsid w:val="001867B8"/>
    <w:rsid w:val="001B3D9A"/>
    <w:rsid w:val="001D4101"/>
    <w:rsid w:val="001E04C8"/>
    <w:rsid w:val="00201A83"/>
    <w:rsid w:val="002169FA"/>
    <w:rsid w:val="002179FD"/>
    <w:rsid w:val="002230F2"/>
    <w:rsid w:val="002239C7"/>
    <w:rsid w:val="002722DA"/>
    <w:rsid w:val="002A255A"/>
    <w:rsid w:val="002A358B"/>
    <w:rsid w:val="002B1D76"/>
    <w:rsid w:val="002C2A56"/>
    <w:rsid w:val="002D358D"/>
    <w:rsid w:val="002E7362"/>
    <w:rsid w:val="002F3B51"/>
    <w:rsid w:val="00327F48"/>
    <w:rsid w:val="00341C48"/>
    <w:rsid w:val="00357969"/>
    <w:rsid w:val="00366335"/>
    <w:rsid w:val="003C29A2"/>
    <w:rsid w:val="003C61B4"/>
    <w:rsid w:val="003D2BBA"/>
    <w:rsid w:val="003D3BCD"/>
    <w:rsid w:val="003F4734"/>
    <w:rsid w:val="00421BB1"/>
    <w:rsid w:val="0044740F"/>
    <w:rsid w:val="00484871"/>
    <w:rsid w:val="0049155F"/>
    <w:rsid w:val="004A6E12"/>
    <w:rsid w:val="004D15CB"/>
    <w:rsid w:val="004E1B23"/>
    <w:rsid w:val="004F1593"/>
    <w:rsid w:val="005125DB"/>
    <w:rsid w:val="00557F03"/>
    <w:rsid w:val="005756EE"/>
    <w:rsid w:val="00596998"/>
    <w:rsid w:val="005D60C6"/>
    <w:rsid w:val="005E121E"/>
    <w:rsid w:val="005F347B"/>
    <w:rsid w:val="006B1696"/>
    <w:rsid w:val="006B4CA9"/>
    <w:rsid w:val="006E25A7"/>
    <w:rsid w:val="006F7DD4"/>
    <w:rsid w:val="00715596"/>
    <w:rsid w:val="0074450C"/>
    <w:rsid w:val="007D1FC4"/>
    <w:rsid w:val="007E0207"/>
    <w:rsid w:val="00827B1B"/>
    <w:rsid w:val="00861D28"/>
    <w:rsid w:val="00873B4D"/>
    <w:rsid w:val="0087763D"/>
    <w:rsid w:val="008B234E"/>
    <w:rsid w:val="008B6EC9"/>
    <w:rsid w:val="008D0922"/>
    <w:rsid w:val="00933CD6"/>
    <w:rsid w:val="00946637"/>
    <w:rsid w:val="00951CD4"/>
    <w:rsid w:val="009A7F65"/>
    <w:rsid w:val="009B0798"/>
    <w:rsid w:val="009E0F91"/>
    <w:rsid w:val="00A04333"/>
    <w:rsid w:val="00A141EF"/>
    <w:rsid w:val="00A449F4"/>
    <w:rsid w:val="00A62512"/>
    <w:rsid w:val="00A67955"/>
    <w:rsid w:val="00A84FEB"/>
    <w:rsid w:val="00AE662A"/>
    <w:rsid w:val="00AF1BA5"/>
    <w:rsid w:val="00AF4DD1"/>
    <w:rsid w:val="00B344E8"/>
    <w:rsid w:val="00B45282"/>
    <w:rsid w:val="00B807C5"/>
    <w:rsid w:val="00B847B0"/>
    <w:rsid w:val="00B971A2"/>
    <w:rsid w:val="00BA0B67"/>
    <w:rsid w:val="00BD4F9F"/>
    <w:rsid w:val="00BF7F5D"/>
    <w:rsid w:val="00C04138"/>
    <w:rsid w:val="00C3567B"/>
    <w:rsid w:val="00C4094A"/>
    <w:rsid w:val="00C42C8B"/>
    <w:rsid w:val="00C56F1E"/>
    <w:rsid w:val="00C60886"/>
    <w:rsid w:val="00C83D13"/>
    <w:rsid w:val="00CA24AB"/>
    <w:rsid w:val="00CB251F"/>
    <w:rsid w:val="00CB2B82"/>
    <w:rsid w:val="00CD0E55"/>
    <w:rsid w:val="00D17FD7"/>
    <w:rsid w:val="00D344A8"/>
    <w:rsid w:val="00D34683"/>
    <w:rsid w:val="00D46204"/>
    <w:rsid w:val="00D527F3"/>
    <w:rsid w:val="00D963FB"/>
    <w:rsid w:val="00DA41BD"/>
    <w:rsid w:val="00DC5DEC"/>
    <w:rsid w:val="00DD2A40"/>
    <w:rsid w:val="00DE3549"/>
    <w:rsid w:val="00E07B3B"/>
    <w:rsid w:val="00E97AFC"/>
    <w:rsid w:val="00F16AEC"/>
    <w:rsid w:val="00F40DB3"/>
    <w:rsid w:val="00F51660"/>
    <w:rsid w:val="00F5692C"/>
    <w:rsid w:val="00FA3498"/>
    <w:rsid w:val="00FA63DA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409C-AE71-4A6E-97CD-18954F84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97</cp:revision>
  <dcterms:created xsi:type="dcterms:W3CDTF">2020-09-18T07:40:00Z</dcterms:created>
  <dcterms:modified xsi:type="dcterms:W3CDTF">2025-06-03T06:43:00Z</dcterms:modified>
</cp:coreProperties>
</file>