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851"/>
        <w:gridCol w:w="850"/>
        <w:gridCol w:w="1162"/>
        <w:gridCol w:w="1162"/>
        <w:gridCol w:w="1163"/>
        <w:gridCol w:w="1162"/>
        <w:gridCol w:w="1447"/>
        <w:gridCol w:w="708"/>
      </w:tblGrid>
      <w:tr w:rsidR="00DC5DEC" w:rsidRPr="00993ED0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59398323" w:rsidR="00DC5DEC" w:rsidRPr="00993ED0" w:rsidRDefault="0034687A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2026-01-15 </w:t>
            </w:r>
            <w:r w:rsidR="00A20EB5">
              <w:rPr>
                <w:b/>
                <w:color w:val="0000FF"/>
                <w:sz w:val="40"/>
                <w:szCs w:val="40"/>
              </w:rPr>
              <w:t>CZWARTEK</w:t>
            </w:r>
          </w:p>
        </w:tc>
      </w:tr>
      <w:tr w:rsidR="0074450C" w:rsidRPr="00993ED0" w14:paraId="5DC47767" w14:textId="59CC259E" w:rsidTr="00A20EB5">
        <w:trPr>
          <w:trHeight w:val="409"/>
        </w:trPr>
        <w:tc>
          <w:tcPr>
            <w:tcW w:w="848" w:type="dxa"/>
          </w:tcPr>
          <w:p w14:paraId="6FDA766D" w14:textId="77777777" w:rsidR="0074450C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51" w:type="dxa"/>
            <w:hideMark/>
          </w:tcPr>
          <w:p w14:paraId="23971C4A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50" w:type="dxa"/>
            <w:hideMark/>
          </w:tcPr>
          <w:p w14:paraId="772504BE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62" w:type="dxa"/>
            <w:hideMark/>
          </w:tcPr>
          <w:p w14:paraId="6233E043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162" w:type="dxa"/>
            <w:hideMark/>
          </w:tcPr>
          <w:p w14:paraId="7B2F5243" w14:textId="4E93AE44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447" w:type="dxa"/>
          </w:tcPr>
          <w:p w14:paraId="7158265B" w14:textId="5D86184A" w:rsidR="0074450C" w:rsidRPr="00993ED0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708" w:type="dxa"/>
          </w:tcPr>
          <w:p w14:paraId="07CBF70B" w14:textId="1B976DA1" w:rsidR="0074450C" w:rsidRPr="00993ED0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74450C" w:rsidRPr="00993ED0" w14:paraId="7B5B2309" w14:textId="36D10FE7" w:rsidTr="00A20EB5">
        <w:trPr>
          <w:trHeight w:val="434"/>
        </w:trPr>
        <w:tc>
          <w:tcPr>
            <w:tcW w:w="848" w:type="dxa"/>
          </w:tcPr>
          <w:p w14:paraId="55259E7B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13B36A2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1B55767C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A141EF">
              <w:rPr>
                <w:rFonts w:ascii="Arial CE" w:hAnsi="Arial CE" w:cs="Arial CE"/>
                <w:b/>
                <w:bCs/>
                <w:sz w:val="24"/>
                <w:szCs w:val="24"/>
              </w:rPr>
              <w:t>HU 3</w:t>
            </w:r>
          </w:p>
        </w:tc>
      </w:tr>
      <w:tr w:rsidR="007956DC" w:rsidRPr="00993ED0" w14:paraId="74BEBD3C" w14:textId="189AB98D" w:rsidTr="0001214C">
        <w:trPr>
          <w:trHeight w:val="434"/>
        </w:trPr>
        <w:tc>
          <w:tcPr>
            <w:tcW w:w="848" w:type="dxa"/>
            <w:hideMark/>
          </w:tcPr>
          <w:p w14:paraId="725C03F5" w14:textId="77777777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1A81FE56" w:rsidR="007956DC" w:rsidRPr="00A141EF" w:rsidRDefault="007956DC" w:rsidP="007956D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EBD36" w14:textId="0806F06E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DA3FA" w14:textId="23D0908F" w:rsidR="007956DC" w:rsidRPr="00F95D60" w:rsidRDefault="00F95D60" w:rsidP="007956DC">
            <w:pPr>
              <w:jc w:val="center"/>
              <w:rPr>
                <w:b/>
                <w:bCs/>
                <w:sz w:val="28"/>
                <w:szCs w:val="28"/>
              </w:rPr>
            </w:pPr>
            <w:r w:rsidRPr="00F95D60">
              <w:rPr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5BC0" w14:textId="7B4A765F" w:rsidR="007956DC" w:rsidRPr="00F95D60" w:rsidRDefault="00F95D60" w:rsidP="007956DC">
            <w:pPr>
              <w:jc w:val="center"/>
              <w:rPr>
                <w:b/>
                <w:bCs/>
                <w:sz w:val="28"/>
                <w:szCs w:val="28"/>
              </w:rPr>
            </w:pPr>
            <w:r w:rsidRPr="00F95D60">
              <w:rPr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4BBDB" w14:textId="402FFE66" w:rsidR="007956DC" w:rsidRPr="00F95D60" w:rsidRDefault="00F95D60" w:rsidP="007956DC">
            <w:pPr>
              <w:jc w:val="center"/>
              <w:rPr>
                <w:b/>
                <w:bCs/>
                <w:sz w:val="28"/>
                <w:szCs w:val="28"/>
              </w:rPr>
            </w:pPr>
            <w:r w:rsidRPr="00F95D60">
              <w:rPr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771A3" w14:textId="07DB1358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F93C62">
              <w:rPr>
                <w:rFonts w:ascii="Arial CE" w:hAnsi="Arial CE" w:cs="Arial CE"/>
                <w:b/>
                <w:bCs/>
                <w:sz w:val="22"/>
                <w:szCs w:val="22"/>
              </w:rPr>
              <w:t>j. ang. 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F5315" w14:textId="48CE30AB" w:rsidR="007956DC" w:rsidRPr="003E5A65" w:rsidRDefault="003E5A65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wf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3106F" w14:textId="677677D2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j.polski 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A814A" w14:textId="4A90238A" w:rsidR="007956DC" w:rsidRPr="00F95D60" w:rsidRDefault="00F95D60" w:rsidP="007956DC">
            <w:pPr>
              <w:jc w:val="center"/>
              <w:rPr>
                <w:b/>
                <w:bCs/>
                <w:sz w:val="28"/>
                <w:szCs w:val="28"/>
              </w:rPr>
            </w:pPr>
            <w:r w:rsidRPr="00F95D60">
              <w:rPr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D0D99" w14:textId="3E4832BC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5568713D" w14:textId="0F8F62FA" w:rsidTr="0001214C">
        <w:trPr>
          <w:trHeight w:val="409"/>
        </w:trPr>
        <w:tc>
          <w:tcPr>
            <w:tcW w:w="848" w:type="dxa"/>
            <w:hideMark/>
          </w:tcPr>
          <w:p w14:paraId="546EA054" w14:textId="1C1D03E7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9A855" w14:textId="72CF25A5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9B59" w14:textId="0FE4127F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37056" w14:textId="586CE866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6644" w14:textId="7ED5500C" w:rsidR="007956DC" w:rsidRPr="00DF6B5F" w:rsidRDefault="007956DC" w:rsidP="007956D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FC12" w14:textId="7DF017FD" w:rsidR="007956DC" w:rsidRPr="00DF6B5F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0F4F" w14:textId="2C00D7A9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3428F" w14:textId="3CDC3528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D4144" w14:textId="31C4164F" w:rsidR="007956DC" w:rsidRPr="003E5A65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F93C62">
              <w:rPr>
                <w:rFonts w:ascii="Arial CE" w:hAnsi="Arial CE" w:cs="Arial CE"/>
                <w:b/>
                <w:bCs/>
                <w:sz w:val="22"/>
                <w:szCs w:val="22"/>
              </w:rPr>
              <w:t>j. ang. 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D94F6" w14:textId="0CAE2807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392AFC6D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59538507" w14:textId="21CBA5A5" w:rsidTr="0001214C">
        <w:trPr>
          <w:trHeight w:val="434"/>
        </w:trPr>
        <w:tc>
          <w:tcPr>
            <w:tcW w:w="848" w:type="dxa"/>
            <w:hideMark/>
          </w:tcPr>
          <w:p w14:paraId="22CD2321" w14:textId="763041DD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6708" w14:textId="4122A3D6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260AA" w14:textId="01EB1A44" w:rsidR="007956DC" w:rsidRPr="007956DC" w:rsidRDefault="00F83167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353E3" w14:textId="1EADF458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2EAA" w14:textId="110C4489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90BB2" w14:textId="651C7DA0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280A3" w14:textId="679F947F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D9FF1" w14:textId="2E299CEF" w:rsidR="007956DC" w:rsidRPr="007956DC" w:rsidRDefault="00C70754" w:rsidP="007956DC">
            <w:pPr>
              <w:jc w:val="center"/>
              <w:rPr>
                <w:b/>
                <w:bCs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DB944" w14:textId="3010E621" w:rsidR="007956DC" w:rsidRPr="00F83167" w:rsidRDefault="0034687A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FF"/>
              </w:rPr>
              <w:t xml:space="preserve">LL godz. </w:t>
            </w:r>
            <w:proofErr w:type="spellStart"/>
            <w:r>
              <w:rPr>
                <w:rFonts w:ascii="Arial CE" w:hAnsi="Arial CE" w:cs="Arial CE"/>
                <w:b/>
                <w:bCs/>
                <w:color w:val="0000FF"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  <w:color w:val="0000FF"/>
              </w:rPr>
              <w:t>.</w:t>
            </w:r>
            <w:r w:rsidR="00DF6B5F" w:rsidRPr="0034687A">
              <w:rPr>
                <w:rFonts w:ascii="Arial CE" w:hAnsi="Arial CE" w:cs="Arial CE"/>
                <w:b/>
                <w:bCs/>
                <w:color w:val="0000FF"/>
              </w:rPr>
              <w:t xml:space="preserve"> </w:t>
            </w:r>
            <w:r w:rsidR="00C70754" w:rsidRPr="0034687A">
              <w:rPr>
                <w:rFonts w:ascii="Arial CE" w:hAnsi="Arial CE" w:cs="Arial CE"/>
                <w:b/>
                <w:bCs/>
                <w:color w:val="0000FF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941F0" w14:textId="104247A6" w:rsidR="007956DC" w:rsidRPr="000944B5" w:rsidRDefault="007956DC" w:rsidP="007956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5CC0DAE2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53CD56AB" w14:textId="062DF74B" w:rsidTr="0001214C">
        <w:trPr>
          <w:trHeight w:val="409"/>
        </w:trPr>
        <w:tc>
          <w:tcPr>
            <w:tcW w:w="848" w:type="dxa"/>
            <w:hideMark/>
          </w:tcPr>
          <w:p w14:paraId="74234C82" w14:textId="1AB9A5B6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6D99F9F9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07FD" w14:textId="3428DAD4" w:rsidR="007956DC" w:rsidRPr="0034687A" w:rsidRDefault="0034687A" w:rsidP="007956DC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34687A">
              <w:rPr>
                <w:rFonts w:ascii="Arial CE" w:hAnsi="Arial CE" w:cs="Arial CE"/>
                <w:b/>
                <w:bCs/>
                <w:color w:val="0000FF"/>
                <w:sz w:val="24"/>
                <w:szCs w:val="24"/>
              </w:rPr>
              <w:t>LL 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39B1" w14:textId="57AE6D9E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A31C3" w14:textId="5BBC08E7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3E66D" w14:textId="12838CC4" w:rsidR="007956DC" w:rsidRPr="00F93C62" w:rsidRDefault="007956DC" w:rsidP="007956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B9C3F" w14:textId="3EAEE276" w:rsidR="007956DC" w:rsidRPr="007956DC" w:rsidRDefault="00DF6B5F" w:rsidP="007956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7"/>
                <w:szCs w:val="17"/>
              </w:rPr>
              <w:t>e</w:t>
            </w:r>
            <w:r w:rsidRPr="00DF6B5F">
              <w:rPr>
                <w:b/>
                <w:bCs/>
                <w:sz w:val="17"/>
                <w:szCs w:val="17"/>
              </w:rPr>
              <w:t>dukacja zdrowotna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5DCA7" w14:textId="4C435C93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 ang. </w:t>
            </w:r>
            <w:r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EBC40" w14:textId="5155AB0C" w:rsidR="007956DC" w:rsidRPr="00DF6B5F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DF6B5F">
              <w:rPr>
                <w:b/>
                <w:bCs/>
                <w:sz w:val="24"/>
                <w:szCs w:val="24"/>
              </w:rPr>
              <w:t>chemia 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8A4F7" w14:textId="59C35A22" w:rsidR="007956DC" w:rsidRPr="003E5A65" w:rsidRDefault="007956DC" w:rsidP="007956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4AD11AE7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6D510A6C" w14:textId="11519C60" w:rsidTr="0007204B">
        <w:trPr>
          <w:trHeight w:val="50"/>
        </w:trPr>
        <w:tc>
          <w:tcPr>
            <w:tcW w:w="848" w:type="dxa"/>
            <w:hideMark/>
          </w:tcPr>
          <w:p w14:paraId="0782CE25" w14:textId="0E54EDD5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03C2" w14:textId="5301E94E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3C0AA8" w14:textId="2200A950" w:rsidR="007956DC" w:rsidRPr="007956DC" w:rsidRDefault="00F83167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71BF6D" w14:textId="2E709FE7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DC97DC3" w14:textId="57107BF7" w:rsidR="00DF6B5F" w:rsidRPr="00DF6B5F" w:rsidRDefault="00DF6B5F" w:rsidP="007956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A480F" w14:textId="59B02F39" w:rsidR="007956DC" w:rsidRPr="00F93C62" w:rsidRDefault="007956DC" w:rsidP="007956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B0CFE" w14:textId="02403294" w:rsidR="007956DC" w:rsidRPr="00DF6B5F" w:rsidRDefault="00DF6B5F" w:rsidP="007956D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geografia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E1FD2" w14:textId="162EEBB3" w:rsidR="007956DC" w:rsidRPr="00C70754" w:rsidRDefault="0034687A" w:rsidP="007956DC">
            <w:pPr>
              <w:jc w:val="center"/>
              <w:rPr>
                <w:b/>
                <w:bCs/>
                <w:sz w:val="22"/>
                <w:szCs w:val="22"/>
              </w:rPr>
            </w:pPr>
            <w:r w:rsidRPr="0034687A"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>KT j.ang. 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BA4B" w14:textId="05212160" w:rsidR="007956DC" w:rsidRPr="00F83167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2A498" w14:textId="3665B859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2E8CFC4" w14:textId="26D3A4A0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  <w:color w:val="FFFFFF"/>
              </w:rPr>
              <w:t> </w:t>
            </w:r>
            <w:r w:rsidR="005E4A76"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59A87A78" w14:textId="38775138" w:rsidTr="0001214C">
        <w:trPr>
          <w:trHeight w:val="434"/>
        </w:trPr>
        <w:tc>
          <w:tcPr>
            <w:tcW w:w="848" w:type="dxa"/>
            <w:hideMark/>
          </w:tcPr>
          <w:p w14:paraId="5909BBB5" w14:textId="1EF73FFA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2ECF0" w14:textId="5C8DAEDC" w:rsidR="007956DC" w:rsidRPr="0034687A" w:rsidRDefault="005E4A76" w:rsidP="007956DC">
            <w:pPr>
              <w:jc w:val="center"/>
              <w:rPr>
                <w:strike/>
              </w:rPr>
            </w:pPr>
            <w:proofErr w:type="spellStart"/>
            <w:r w:rsidRPr="0034687A">
              <w:rPr>
                <w:rFonts w:ascii="Arial CE" w:hAnsi="Arial CE" w:cs="Arial CE"/>
                <w:b/>
                <w:bCs/>
                <w:strike/>
              </w:rPr>
              <w:t>zkk</w:t>
            </w:r>
            <w:proofErr w:type="spellEnd"/>
            <w:r w:rsidRPr="0034687A">
              <w:rPr>
                <w:rFonts w:ascii="Arial CE" w:hAnsi="Arial CE" w:cs="Arial CE"/>
                <w:b/>
                <w:bCs/>
                <w:strike/>
              </w:rPr>
              <w:t xml:space="preserve"> (</w:t>
            </w:r>
            <w:r w:rsidR="00464495" w:rsidRPr="0034687A">
              <w:rPr>
                <w:rFonts w:ascii="Arial CE" w:hAnsi="Arial CE" w:cs="Arial CE"/>
                <w:b/>
                <w:bCs/>
                <w:strike/>
              </w:rPr>
              <w:t>p</w:t>
            </w:r>
            <w:r w:rsidRPr="0034687A">
              <w:rPr>
                <w:rFonts w:ascii="Arial CE" w:hAnsi="Arial CE" w:cs="Arial CE"/>
                <w:b/>
                <w:bCs/>
                <w:strike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7FC86D4" w14:textId="2211C6AA" w:rsidR="005E4A76" w:rsidRDefault="005E4A76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log</w:t>
            </w:r>
            <w:r w:rsidR="00464495">
              <w:rPr>
                <w:rFonts w:ascii="Arial CE" w:hAnsi="Arial CE" w:cs="Arial CE"/>
                <w:b/>
                <w:bCs/>
              </w:rPr>
              <w:t xml:space="preserve"> (5)</w:t>
            </w:r>
          </w:p>
          <w:p w14:paraId="04F89965" w14:textId="31215D14" w:rsidR="007956DC" w:rsidRPr="007956DC" w:rsidRDefault="0007204B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KMO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502161E0" w14:textId="3370DEC4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BB4B255" w14:textId="41DF6D4C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A2631" w14:textId="31B32D59" w:rsidR="007956DC" w:rsidRPr="00F93C62" w:rsidRDefault="007956DC" w:rsidP="007956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8124C" w14:textId="18D59998" w:rsidR="007956DC" w:rsidRPr="00DF6B5F" w:rsidRDefault="00DF6B5F" w:rsidP="007956DC">
            <w:pPr>
              <w:jc w:val="center"/>
              <w:rPr>
                <w:b/>
                <w:bCs/>
                <w:sz w:val="32"/>
                <w:szCs w:val="32"/>
              </w:rPr>
            </w:pPr>
            <w:r w:rsidRPr="00DF6B5F">
              <w:rPr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2C80C" w14:textId="670ED2E3" w:rsidR="007956DC" w:rsidRPr="003E5A65" w:rsidRDefault="003E5A65" w:rsidP="007956DC">
            <w:pPr>
              <w:jc w:val="center"/>
              <w:rPr>
                <w:b/>
                <w:bCs/>
                <w:sz w:val="22"/>
                <w:szCs w:val="22"/>
              </w:rPr>
            </w:pPr>
            <w:r w:rsidRPr="003E5A65">
              <w:rPr>
                <w:rFonts w:ascii="Arial CE" w:hAnsi="Arial CE" w:cs="Arial CE"/>
                <w:b/>
                <w:bCs/>
                <w:sz w:val="22"/>
                <w:szCs w:val="22"/>
              </w:rPr>
              <w:t>inform.6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576A" w14:textId="134D841D" w:rsidR="007956DC" w:rsidRPr="007956DC" w:rsidRDefault="00F83167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fizyka </w:t>
            </w:r>
            <w:r w:rsidR="00DF6B5F">
              <w:rPr>
                <w:rFonts w:ascii="Arial CE" w:hAnsi="Arial CE" w:cs="Arial CE"/>
                <w:b/>
                <w:bCs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35C4A" w14:textId="775DFAAE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473A1F8" w14:textId="3FE26E7C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2022C00C" w14:textId="731982A7" w:rsidTr="0001214C">
        <w:trPr>
          <w:trHeight w:val="381"/>
        </w:trPr>
        <w:tc>
          <w:tcPr>
            <w:tcW w:w="848" w:type="dxa"/>
            <w:hideMark/>
          </w:tcPr>
          <w:p w14:paraId="2F6F238A" w14:textId="2076FF5F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25B8" w14:textId="6CB55FFA" w:rsidR="007956DC" w:rsidRPr="007956DC" w:rsidRDefault="007956DC" w:rsidP="007956DC">
            <w:pPr>
              <w:jc w:val="center"/>
              <w:rPr>
                <w:b/>
                <w:sz w:val="18"/>
                <w:szCs w:val="18"/>
              </w:rPr>
            </w:pPr>
            <w:r w:rsidRPr="007956D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4BAF3B6" w14:textId="1A7165B7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246E3A" w14:textId="11CB0A5B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7A56A22" w14:textId="1714BE09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FE563A2" w14:textId="0C1EDD19" w:rsidR="007956DC" w:rsidRPr="00F93C62" w:rsidRDefault="007956DC" w:rsidP="007956DC">
            <w:pPr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E2C0A0F" w14:textId="62116453" w:rsidR="007956DC" w:rsidRPr="0034687A" w:rsidRDefault="0034687A" w:rsidP="0034687A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 w:rsidRPr="0034687A">
              <w:rPr>
                <w:rFonts w:ascii="Arial CE" w:hAnsi="Arial CE" w:cs="Arial CE"/>
                <w:b/>
                <w:bCs/>
                <w:color w:val="0000FF"/>
                <w:sz w:val="32"/>
                <w:szCs w:val="32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A8A8A82" w14:textId="0D6C2B7D" w:rsidR="007956DC" w:rsidRPr="003E5A65" w:rsidRDefault="00F93C62" w:rsidP="007956DC">
            <w:pPr>
              <w:rPr>
                <w:b/>
                <w:bCs/>
              </w:rPr>
            </w:pPr>
            <w:proofErr w:type="spellStart"/>
            <w:r w:rsidRPr="003E5A65">
              <w:rPr>
                <w:rFonts w:ascii="Arial CE" w:hAnsi="Arial CE" w:cs="Arial CE"/>
                <w:b/>
                <w:bCs/>
              </w:rPr>
              <w:t>bad</w:t>
            </w:r>
            <w:proofErr w:type="spellEnd"/>
            <w:r w:rsidRPr="003E5A65">
              <w:rPr>
                <w:rFonts w:ascii="Arial CE" w:hAnsi="Arial CE" w:cs="Arial CE"/>
                <w:b/>
                <w:bCs/>
              </w:rPr>
              <w:t>(SKS)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08BBF" w14:textId="57B0353E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j.niem.</w:t>
            </w:r>
            <w:r w:rsidR="00DF6B5F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DF528" w14:textId="6B66E8EF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34B63F86" w14:textId="1ECC7553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7D1AE3F3" w14:textId="4EAFBF16" w:rsidTr="0001214C">
        <w:trPr>
          <w:trHeight w:val="409"/>
        </w:trPr>
        <w:tc>
          <w:tcPr>
            <w:tcW w:w="848" w:type="dxa"/>
            <w:hideMark/>
          </w:tcPr>
          <w:p w14:paraId="702E4EE5" w14:textId="0011C434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58C6C" w14:textId="24BDC466" w:rsidR="007956DC" w:rsidRPr="007956DC" w:rsidRDefault="007956DC" w:rsidP="007956D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6DC">
              <w:rPr>
                <w:rFonts w:ascii="Arial CE" w:hAnsi="Arial CE" w:cs="Arial CE"/>
                <w:b/>
                <w:bCs/>
                <w:sz w:val="16"/>
                <w:szCs w:val="16"/>
              </w:rPr>
              <w:t>UKS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338CDFE" w14:textId="1F244F54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UKS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5438368" w14:textId="388DD1F6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15099D" w14:textId="699710B7" w:rsidR="007956DC" w:rsidRPr="007956DC" w:rsidRDefault="007956DC" w:rsidP="007956DC"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41ECE43" w14:textId="3A84F87C" w:rsidR="007956DC" w:rsidRPr="007956DC" w:rsidRDefault="007956DC" w:rsidP="007956DC"/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CDBAE56" w14:textId="798D3DB3" w:rsidR="007956DC" w:rsidRPr="007956DC" w:rsidRDefault="007956DC" w:rsidP="007956DC"/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2BC1CD1" w14:textId="3EBD34AB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A5644" w14:textId="37882BFE" w:rsidR="007956DC" w:rsidRPr="007956DC" w:rsidRDefault="007956DC" w:rsidP="007956DC">
            <w:pPr>
              <w:jc w:val="center"/>
              <w:rPr>
                <w:b/>
                <w:bCs/>
              </w:rPr>
            </w:pPr>
            <w:proofErr w:type="spellStart"/>
            <w:r w:rsidRPr="007956DC">
              <w:rPr>
                <w:rFonts w:ascii="Arial CE" w:hAnsi="Arial CE" w:cs="Arial CE"/>
                <w:b/>
                <w:bCs/>
              </w:rPr>
              <w:t>j.niem</w:t>
            </w:r>
            <w:proofErr w:type="spellEnd"/>
            <w:r w:rsidRPr="007956DC">
              <w:rPr>
                <w:rFonts w:ascii="Arial CE" w:hAnsi="Arial CE" w:cs="Arial CE"/>
                <w:b/>
                <w:bCs/>
              </w:rPr>
              <w:t xml:space="preserve">. </w:t>
            </w:r>
            <w:r w:rsidR="00DF6B5F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C4E76" w14:textId="5E487D07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7428CCD" w14:textId="012CF8DE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16F54155" w14:textId="5F207E32" w:rsidTr="00A20EB5">
        <w:trPr>
          <w:trHeight w:val="409"/>
        </w:trPr>
        <w:tc>
          <w:tcPr>
            <w:tcW w:w="848" w:type="dxa"/>
          </w:tcPr>
          <w:p w14:paraId="78838A4E" w14:textId="4261713B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D10A" w14:textId="35540E7A" w:rsidR="007956DC" w:rsidRDefault="007956DC" w:rsidP="007956DC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4F294C77" w14:textId="74BC3024" w:rsidR="007956DC" w:rsidRPr="007956DC" w:rsidRDefault="007956DC" w:rsidP="007956DC">
            <w:pPr>
              <w:jc w:val="center"/>
              <w:rPr>
                <w:rFonts w:ascii="Arial CE" w:hAnsi="Arial CE" w:cs="Arial CE"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E675748" w14:textId="728FC7E7" w:rsidR="007956DC" w:rsidRPr="007956DC" w:rsidRDefault="007956DC" w:rsidP="007956DC">
            <w:pPr>
              <w:jc w:val="center"/>
              <w:rPr>
                <w:rFonts w:ascii="Arial CE" w:hAnsi="Arial CE" w:cs="Arial CE"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5D8C4E21" w14:textId="10F4E407" w:rsidR="007956DC" w:rsidRPr="007956DC" w:rsidRDefault="007956DC" w:rsidP="007956DC">
            <w:pPr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9E3442" w14:textId="1DDCA4CE" w:rsidR="007956DC" w:rsidRPr="007956DC" w:rsidRDefault="007956DC" w:rsidP="007956DC">
            <w:pPr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247B3DF" w14:textId="34AB3885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CC616F" w14:textId="27A41D4F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969E" w14:textId="5E05351E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92D8D" w14:textId="130583CD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7C962950" w14:textId="392534AD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</w:tbl>
    <w:p w14:paraId="49034B1C" w14:textId="77886B44" w:rsidR="0034687A" w:rsidRDefault="0034687A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Nie ma SKS-u  - badminton.</w:t>
      </w:r>
    </w:p>
    <w:p w14:paraId="64F4D5E7" w14:textId="1E757DF9" w:rsidR="0034687A" w:rsidRDefault="0034687A" w:rsidP="00A449F4">
      <w:pPr>
        <w:rPr>
          <w:b/>
          <w:i/>
          <w:iCs/>
          <w:sz w:val="32"/>
          <w:szCs w:val="32"/>
        </w:rPr>
      </w:pPr>
      <w:r>
        <w:rPr>
          <w:b/>
          <w:sz w:val="32"/>
          <w:szCs w:val="32"/>
        </w:rPr>
        <w:t xml:space="preserve">■ Nie ma </w:t>
      </w:r>
      <w:proofErr w:type="spellStart"/>
      <w:r>
        <w:rPr>
          <w:b/>
          <w:sz w:val="32"/>
          <w:szCs w:val="32"/>
        </w:rPr>
        <w:t>zkk</w:t>
      </w:r>
      <w:proofErr w:type="spellEnd"/>
      <w:r>
        <w:rPr>
          <w:b/>
          <w:sz w:val="32"/>
          <w:szCs w:val="32"/>
        </w:rPr>
        <w:t xml:space="preserve"> – kl. V i </w:t>
      </w:r>
      <w:r w:rsidRPr="0034687A">
        <w:rPr>
          <w:b/>
          <w:i/>
          <w:iCs/>
          <w:sz w:val="32"/>
          <w:szCs w:val="32"/>
        </w:rPr>
        <w:t>zerówka</w:t>
      </w:r>
      <w:r w:rsidR="00F95D60">
        <w:rPr>
          <w:b/>
          <w:i/>
          <w:iCs/>
          <w:sz w:val="32"/>
          <w:szCs w:val="32"/>
        </w:rPr>
        <w:t>.</w:t>
      </w:r>
    </w:p>
    <w:p w14:paraId="1FE7FBD0" w14:textId="55E071AB" w:rsidR="007032D6" w:rsidRPr="00F95D60" w:rsidRDefault="0034687A" w:rsidP="00A449F4">
      <w:pPr>
        <w:rPr>
          <w:b/>
          <w:color w:val="ED7D31" w:themeColor="accent2"/>
          <w:sz w:val="32"/>
          <w:szCs w:val="32"/>
        </w:rPr>
      </w:pPr>
      <w:r w:rsidRPr="00F95D60">
        <w:rPr>
          <w:b/>
          <w:i/>
          <w:iCs/>
          <w:color w:val="ED7D31" w:themeColor="accent2"/>
          <w:sz w:val="32"/>
          <w:szCs w:val="32"/>
        </w:rPr>
        <w:t xml:space="preserve">■ </w:t>
      </w:r>
      <w:r w:rsidRPr="00F95D60">
        <w:rPr>
          <w:b/>
          <w:color w:val="ED7D31" w:themeColor="accent2"/>
          <w:sz w:val="32"/>
          <w:szCs w:val="32"/>
        </w:rPr>
        <w:t xml:space="preserve">do 9.30 wyjazd na konkurs kolęd do Łęki Mroczeńskiej. Szkołę pod opieką p. Agnieszki-Skąpskiej - </w:t>
      </w:r>
      <w:proofErr w:type="spellStart"/>
      <w:r w:rsidRPr="00F95D60">
        <w:rPr>
          <w:b/>
          <w:color w:val="ED7D31" w:themeColor="accent2"/>
          <w:sz w:val="32"/>
          <w:szCs w:val="32"/>
        </w:rPr>
        <w:t>Hełki</w:t>
      </w:r>
      <w:proofErr w:type="spellEnd"/>
      <w:r w:rsidRPr="00F95D60">
        <w:rPr>
          <w:b/>
          <w:color w:val="ED7D31" w:themeColor="accent2"/>
          <w:sz w:val="32"/>
          <w:szCs w:val="32"/>
        </w:rPr>
        <w:t xml:space="preserve"> reprezentują</w:t>
      </w:r>
      <w:r w:rsidR="00F95D60" w:rsidRPr="00F95D60">
        <w:rPr>
          <w:b/>
          <w:color w:val="ED7D31" w:themeColor="accent2"/>
          <w:sz w:val="32"/>
          <w:szCs w:val="32"/>
        </w:rPr>
        <w:t xml:space="preserve">: </w:t>
      </w:r>
      <w:r w:rsidR="00F95D60" w:rsidRPr="00F95D60">
        <w:rPr>
          <w:b/>
          <w:color w:val="ED7D31" w:themeColor="accent2"/>
          <w:sz w:val="32"/>
          <w:szCs w:val="32"/>
        </w:rPr>
        <w:t xml:space="preserve">Oliwia Kokot (kl. 2), Lena Kokot (kl. 3), Ola Nowak (kl. 5), Malwina Witak (kl.6), Maja Kokot (kl. 7). </w:t>
      </w:r>
      <w:r w:rsidR="00A449F4" w:rsidRPr="00F95D60">
        <w:rPr>
          <w:b/>
          <w:color w:val="ED7D31" w:themeColor="accent2"/>
          <w:sz w:val="32"/>
          <w:szCs w:val="32"/>
        </w:rPr>
        <w:t xml:space="preserve">  </w:t>
      </w:r>
    </w:p>
    <w:p w14:paraId="2105544B" w14:textId="148DD318" w:rsidR="00933CD6" w:rsidRPr="00F95D60" w:rsidRDefault="00A449F4" w:rsidP="00A449F4">
      <w:pPr>
        <w:rPr>
          <w:b/>
          <w:color w:val="ED7D31" w:themeColor="accent2"/>
          <w:sz w:val="32"/>
          <w:szCs w:val="32"/>
        </w:rPr>
      </w:pPr>
      <w:r w:rsidRPr="00F95D60">
        <w:rPr>
          <w:b/>
          <w:color w:val="ED7D31" w:themeColor="accent2"/>
          <w:sz w:val="32"/>
          <w:szCs w:val="32"/>
        </w:rPr>
        <w:t xml:space="preserve">         </w:t>
      </w:r>
    </w:p>
    <w:p w14:paraId="0BA7CE60" w14:textId="77F01C7B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14:paraId="3FA4FE55" w14:textId="77777777" w:rsidR="00A449F4" w:rsidRDefault="00A449F4" w:rsidP="00A449F4"/>
    <w:sectPr w:rsidR="00A44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3092E"/>
    <w:rsid w:val="0007204B"/>
    <w:rsid w:val="000870AB"/>
    <w:rsid w:val="00092B1C"/>
    <w:rsid w:val="000944B5"/>
    <w:rsid w:val="000B1072"/>
    <w:rsid w:val="00103C38"/>
    <w:rsid w:val="00184609"/>
    <w:rsid w:val="001867B8"/>
    <w:rsid w:val="001B0E0A"/>
    <w:rsid w:val="001B3D9A"/>
    <w:rsid w:val="001D4101"/>
    <w:rsid w:val="001E04C8"/>
    <w:rsid w:val="00201A83"/>
    <w:rsid w:val="002169FA"/>
    <w:rsid w:val="002230F2"/>
    <w:rsid w:val="002239C7"/>
    <w:rsid w:val="002722DA"/>
    <w:rsid w:val="00275C26"/>
    <w:rsid w:val="002864F2"/>
    <w:rsid w:val="002A255A"/>
    <w:rsid w:val="002A358B"/>
    <w:rsid w:val="002E2DDB"/>
    <w:rsid w:val="002F3B51"/>
    <w:rsid w:val="00327F48"/>
    <w:rsid w:val="00341C48"/>
    <w:rsid w:val="0034687A"/>
    <w:rsid w:val="00357969"/>
    <w:rsid w:val="00366335"/>
    <w:rsid w:val="003C61B4"/>
    <w:rsid w:val="003D2BBA"/>
    <w:rsid w:val="003D3BCD"/>
    <w:rsid w:val="003E5A65"/>
    <w:rsid w:val="003E6A8C"/>
    <w:rsid w:val="003F4734"/>
    <w:rsid w:val="00421BB1"/>
    <w:rsid w:val="00445374"/>
    <w:rsid w:val="00464495"/>
    <w:rsid w:val="004655EC"/>
    <w:rsid w:val="0049155F"/>
    <w:rsid w:val="004A6E12"/>
    <w:rsid w:val="004D15CB"/>
    <w:rsid w:val="004E1B23"/>
    <w:rsid w:val="004F1593"/>
    <w:rsid w:val="00546EA6"/>
    <w:rsid w:val="00557F03"/>
    <w:rsid w:val="005756EE"/>
    <w:rsid w:val="005D60C6"/>
    <w:rsid w:val="005E121E"/>
    <w:rsid w:val="005E4A76"/>
    <w:rsid w:val="005E790D"/>
    <w:rsid w:val="005F347B"/>
    <w:rsid w:val="00605236"/>
    <w:rsid w:val="00665D56"/>
    <w:rsid w:val="006B4CA9"/>
    <w:rsid w:val="006C6A43"/>
    <w:rsid w:val="006E25A7"/>
    <w:rsid w:val="006F7DD4"/>
    <w:rsid w:val="007032D6"/>
    <w:rsid w:val="00715596"/>
    <w:rsid w:val="0074450C"/>
    <w:rsid w:val="007956DC"/>
    <w:rsid w:val="007A3B91"/>
    <w:rsid w:val="007E0207"/>
    <w:rsid w:val="007E3559"/>
    <w:rsid w:val="00802000"/>
    <w:rsid w:val="00816FA5"/>
    <w:rsid w:val="008243F0"/>
    <w:rsid w:val="008260FD"/>
    <w:rsid w:val="00827B1B"/>
    <w:rsid w:val="00831A83"/>
    <w:rsid w:val="0085223A"/>
    <w:rsid w:val="00864C14"/>
    <w:rsid w:val="0087763D"/>
    <w:rsid w:val="008B6EC9"/>
    <w:rsid w:val="00933CD6"/>
    <w:rsid w:val="00951CD4"/>
    <w:rsid w:val="00952677"/>
    <w:rsid w:val="00974D88"/>
    <w:rsid w:val="009A7F65"/>
    <w:rsid w:val="009B0798"/>
    <w:rsid w:val="009E0F91"/>
    <w:rsid w:val="00A04333"/>
    <w:rsid w:val="00A141EF"/>
    <w:rsid w:val="00A20EB5"/>
    <w:rsid w:val="00A449F4"/>
    <w:rsid w:val="00A4700D"/>
    <w:rsid w:val="00A62512"/>
    <w:rsid w:val="00A67955"/>
    <w:rsid w:val="00A84FEB"/>
    <w:rsid w:val="00AF1BA5"/>
    <w:rsid w:val="00AF4DD1"/>
    <w:rsid w:val="00B126FA"/>
    <w:rsid w:val="00B344E8"/>
    <w:rsid w:val="00B847B0"/>
    <w:rsid w:val="00BF7F5D"/>
    <w:rsid w:val="00C04138"/>
    <w:rsid w:val="00C33144"/>
    <w:rsid w:val="00C4094A"/>
    <w:rsid w:val="00C42C8B"/>
    <w:rsid w:val="00C70754"/>
    <w:rsid w:val="00C83D13"/>
    <w:rsid w:val="00CA24AB"/>
    <w:rsid w:val="00CB251F"/>
    <w:rsid w:val="00CD0E55"/>
    <w:rsid w:val="00D10B42"/>
    <w:rsid w:val="00D344A8"/>
    <w:rsid w:val="00D34683"/>
    <w:rsid w:val="00D46204"/>
    <w:rsid w:val="00D50C91"/>
    <w:rsid w:val="00D527F3"/>
    <w:rsid w:val="00D606F2"/>
    <w:rsid w:val="00D62481"/>
    <w:rsid w:val="00D963FB"/>
    <w:rsid w:val="00DA41BD"/>
    <w:rsid w:val="00DC5DEC"/>
    <w:rsid w:val="00DD2A40"/>
    <w:rsid w:val="00DD6594"/>
    <w:rsid w:val="00DF6B5F"/>
    <w:rsid w:val="00E07B3B"/>
    <w:rsid w:val="00E25199"/>
    <w:rsid w:val="00E97AFC"/>
    <w:rsid w:val="00ED5EF7"/>
    <w:rsid w:val="00EE1C98"/>
    <w:rsid w:val="00F16AEC"/>
    <w:rsid w:val="00F40DB3"/>
    <w:rsid w:val="00F51660"/>
    <w:rsid w:val="00F5692C"/>
    <w:rsid w:val="00F83167"/>
    <w:rsid w:val="00F8530C"/>
    <w:rsid w:val="00F93C62"/>
    <w:rsid w:val="00F95D60"/>
    <w:rsid w:val="00FA349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109</cp:revision>
  <dcterms:created xsi:type="dcterms:W3CDTF">2020-09-18T07:40:00Z</dcterms:created>
  <dcterms:modified xsi:type="dcterms:W3CDTF">2026-01-13T07:25:00Z</dcterms:modified>
</cp:coreProperties>
</file>