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Default="00A449F4" w:rsidP="00A449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ZMIANA PLANU</w:t>
      </w:r>
    </w:p>
    <w:tbl>
      <w:tblPr>
        <w:tblStyle w:val="Tabela-Siatka"/>
        <w:tblW w:w="10581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567"/>
        <w:gridCol w:w="709"/>
        <w:gridCol w:w="708"/>
        <w:gridCol w:w="709"/>
        <w:gridCol w:w="1276"/>
        <w:gridCol w:w="992"/>
        <w:gridCol w:w="992"/>
        <w:gridCol w:w="1134"/>
        <w:gridCol w:w="1276"/>
        <w:gridCol w:w="794"/>
        <w:gridCol w:w="9"/>
      </w:tblGrid>
      <w:tr w:rsidR="00AE3AFF" w:rsidRPr="00993ED0" w14:paraId="48550B2E" w14:textId="77777777" w:rsidTr="00B2209C">
        <w:trPr>
          <w:gridAfter w:val="1"/>
          <w:wAfter w:w="9" w:type="dxa"/>
          <w:trHeight w:val="409"/>
        </w:trPr>
        <w:tc>
          <w:tcPr>
            <w:tcW w:w="10572" w:type="dxa"/>
            <w:gridSpan w:val="12"/>
          </w:tcPr>
          <w:p w14:paraId="60D78D4F" w14:textId="18788E8B" w:rsidR="00AE3AFF" w:rsidRPr="00993ED0" w:rsidRDefault="00AE3AFF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FF"/>
                <w:sz w:val="40"/>
                <w:szCs w:val="40"/>
              </w:rPr>
              <w:t>2026-03-25 ŚRODA</w:t>
            </w:r>
          </w:p>
        </w:tc>
      </w:tr>
      <w:tr w:rsidR="00AE3AFF" w:rsidRPr="00993ED0" w14:paraId="5DC47767" w14:textId="59CC259E" w:rsidTr="004722D8">
        <w:trPr>
          <w:trHeight w:val="409"/>
        </w:trPr>
        <w:tc>
          <w:tcPr>
            <w:tcW w:w="848" w:type="dxa"/>
          </w:tcPr>
          <w:p w14:paraId="6FDA766D" w14:textId="77777777" w:rsidR="00AE3AFF" w:rsidRDefault="00AE3AFF" w:rsidP="0074450C">
            <w:pPr>
              <w:jc w:val="center"/>
            </w:pPr>
          </w:p>
        </w:tc>
        <w:tc>
          <w:tcPr>
            <w:tcW w:w="567" w:type="dxa"/>
          </w:tcPr>
          <w:p w14:paraId="67BC077C" w14:textId="37A4E3EF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7" w:type="dxa"/>
            <w:hideMark/>
          </w:tcPr>
          <w:p w14:paraId="2AFE38F9" w14:textId="192CD38A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14:paraId="75DC6838" w14:textId="77777777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08" w:type="dxa"/>
            <w:hideMark/>
          </w:tcPr>
          <w:p w14:paraId="23971C4A" w14:textId="77777777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09" w:type="dxa"/>
            <w:hideMark/>
          </w:tcPr>
          <w:p w14:paraId="772504BE" w14:textId="77777777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276" w:type="dxa"/>
            <w:hideMark/>
          </w:tcPr>
          <w:p w14:paraId="6233E043" w14:textId="77777777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992" w:type="dxa"/>
            <w:hideMark/>
          </w:tcPr>
          <w:p w14:paraId="7B2F5243" w14:textId="4E93AE44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992" w:type="dxa"/>
            <w:hideMark/>
          </w:tcPr>
          <w:p w14:paraId="6173D211" w14:textId="5E076A88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134" w:type="dxa"/>
          </w:tcPr>
          <w:p w14:paraId="334ECE96" w14:textId="77ECF5C0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276" w:type="dxa"/>
          </w:tcPr>
          <w:p w14:paraId="7158265B" w14:textId="5D86184A" w:rsidR="00AE3AFF" w:rsidRPr="00993ED0" w:rsidRDefault="00AE3AFF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803" w:type="dxa"/>
            <w:gridSpan w:val="2"/>
          </w:tcPr>
          <w:p w14:paraId="07CBF70B" w14:textId="1B976DA1" w:rsidR="00AE3AFF" w:rsidRPr="00993ED0" w:rsidRDefault="00AE3AFF" w:rsidP="0074450C">
            <w:pPr>
              <w:jc w:val="center"/>
              <w:rPr>
                <w:b/>
                <w:sz w:val="18"/>
                <w:szCs w:val="18"/>
              </w:rPr>
            </w:pPr>
            <w:r w:rsidRPr="00993ED0">
              <w:rPr>
                <w:b/>
                <w:sz w:val="18"/>
                <w:szCs w:val="18"/>
              </w:rPr>
              <w:t>świetlica</w:t>
            </w:r>
          </w:p>
        </w:tc>
      </w:tr>
      <w:tr w:rsidR="00AE3AFF" w:rsidRPr="00993ED0" w14:paraId="7B5B2309" w14:textId="36D10FE7" w:rsidTr="004722D8">
        <w:trPr>
          <w:trHeight w:val="434"/>
        </w:trPr>
        <w:tc>
          <w:tcPr>
            <w:tcW w:w="848" w:type="dxa"/>
          </w:tcPr>
          <w:p w14:paraId="55259E7B" w14:textId="77777777" w:rsidR="00AE3AFF" w:rsidRDefault="00AE3AFF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567" w:type="dxa"/>
          </w:tcPr>
          <w:p w14:paraId="1D164700" w14:textId="7E59A5B6" w:rsidR="00AE3AFF" w:rsidRPr="004722D8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sz w:val="24"/>
                <w:szCs w:val="24"/>
              </w:rPr>
              <w:t>LJ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DBC63" w14:textId="3377FC49" w:rsidR="00AE3AFF" w:rsidRPr="004722D8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E70E46E" w14:textId="2A25FCBD" w:rsidR="00AE3AFF" w:rsidRPr="00531627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BF807DB" w14:textId="0E5DA565" w:rsidR="00AE3AFF" w:rsidRPr="00531627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55249BB" w14:textId="399ED927" w:rsidR="00AE3AFF" w:rsidRPr="00531627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0E3576F" w14:textId="1DFD6F42" w:rsidR="00AE3AFF" w:rsidRPr="00531627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C9E28A0" w14:textId="1EA1F266" w:rsidR="00AE3AFF" w:rsidRPr="00531627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A8939CC" w14:textId="45DCE81B" w:rsidR="00AE3AFF" w:rsidRPr="00531627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D7B1F5F" w14:textId="46C11E5D" w:rsidR="00AE3AFF" w:rsidRPr="00531627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76F7EAB" w14:textId="39D4BA38" w:rsidR="00AE3AFF" w:rsidRPr="00A141EF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D5BDF85" w14:textId="1B55767C" w:rsidR="00AE3AFF" w:rsidRPr="00A141EF" w:rsidRDefault="00AE3AFF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A141EF">
              <w:rPr>
                <w:rFonts w:ascii="Arial CE" w:hAnsi="Arial CE" w:cs="Arial CE"/>
                <w:b/>
                <w:bCs/>
                <w:sz w:val="24"/>
                <w:szCs w:val="24"/>
              </w:rPr>
              <w:t>HU 3</w:t>
            </w:r>
          </w:p>
        </w:tc>
      </w:tr>
      <w:tr w:rsidR="00AE3AFF" w:rsidRPr="00993ED0" w14:paraId="74BEBD3C" w14:textId="189AB98D" w:rsidTr="004722D8">
        <w:trPr>
          <w:trHeight w:val="434"/>
        </w:trPr>
        <w:tc>
          <w:tcPr>
            <w:tcW w:w="848" w:type="dxa"/>
            <w:hideMark/>
          </w:tcPr>
          <w:p w14:paraId="725C03F5" w14:textId="77777777" w:rsidR="00AE3AFF" w:rsidRDefault="00AE3AFF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567" w:type="dxa"/>
          </w:tcPr>
          <w:p w14:paraId="16617B86" w14:textId="6FC84853" w:rsidR="00AE3AFF" w:rsidRPr="004722D8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sz w:val="24"/>
                <w:szCs w:val="24"/>
              </w:rPr>
              <w:t>LJ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5F37E695" w:rsidR="00AE3AFF" w:rsidRPr="004722D8" w:rsidRDefault="00AE3AFF" w:rsidP="00526D8B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LL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EBD36" w14:textId="57CBFCAC" w:rsidR="00AE3AFF" w:rsidRPr="003A4AE9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1B241D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 xml:space="preserve">KT </w:t>
            </w:r>
            <w:r w:rsidRPr="001B241D">
              <w:rPr>
                <w:rFonts w:ascii="Arial CE" w:hAnsi="Arial CE" w:cs="Arial CE"/>
                <w:b/>
                <w:bCs/>
                <w:color w:val="0000FF"/>
              </w:rPr>
              <w:t>j.ang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DA3FA" w14:textId="4AFC99E0" w:rsidR="00AE3AFF" w:rsidRPr="003A4AE9" w:rsidRDefault="00AE3AFF" w:rsidP="00526D8B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85BC0" w14:textId="6813CC9F" w:rsidR="00AE3AFF" w:rsidRPr="003A4AE9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4BBDB" w14:textId="2A7EBD6D" w:rsidR="00AE3AFF" w:rsidRPr="003A4AE9" w:rsidRDefault="00AE3AFF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854791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>MG -jp. 7</w:t>
            </w:r>
            <w:r w:rsidRPr="0085479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3B028" w14:textId="77777777" w:rsidR="001B241D" w:rsidRPr="001B241D" w:rsidRDefault="00AE3AFF" w:rsidP="00526D8B">
            <w:pPr>
              <w:jc w:val="center"/>
              <w:rPr>
                <w:b/>
                <w:bCs/>
                <w:color w:val="0000FF"/>
              </w:rPr>
            </w:pPr>
            <w:r w:rsidRPr="001B241D">
              <w:rPr>
                <w:b/>
                <w:bCs/>
                <w:color w:val="0000FF"/>
              </w:rPr>
              <w:t>←</w:t>
            </w:r>
            <w:r w:rsidR="001B241D" w:rsidRPr="001B241D">
              <w:rPr>
                <w:b/>
                <w:bCs/>
                <w:color w:val="0000FF"/>
              </w:rPr>
              <w:t xml:space="preserve">MG </w:t>
            </w:r>
          </w:p>
          <w:p w14:paraId="5B2771A3" w14:textId="23B34D01" w:rsidR="00AE3AFF" w:rsidRPr="00D434DF" w:rsidRDefault="00AE3AFF" w:rsidP="00526D8B">
            <w:pPr>
              <w:jc w:val="center"/>
              <w:rPr>
                <w:b/>
                <w:bCs/>
              </w:rPr>
            </w:pPr>
            <w:r w:rsidRPr="001B241D">
              <w:rPr>
                <w:b/>
                <w:bCs/>
                <w:color w:val="0000FF"/>
              </w:rPr>
              <w:t xml:space="preserve">j. polski </w:t>
            </w:r>
            <w:r w:rsidR="001B241D" w:rsidRPr="001B241D">
              <w:rPr>
                <w:b/>
                <w:bCs/>
                <w:color w:val="0000F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F5315" w14:textId="460BA18C" w:rsidR="00AE3AFF" w:rsidRPr="003A4AE9" w:rsidRDefault="00AE3AFF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mat.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3106F" w14:textId="79FC125D" w:rsidR="00AE3AFF" w:rsidRPr="003A4AE9" w:rsidRDefault="00AE3AFF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j.polski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9CE4521" w14:textId="77777777" w:rsidR="00AE3AFF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ASH</w:t>
            </w:r>
          </w:p>
          <w:p w14:paraId="167A814A" w14:textId="3918404E" w:rsidR="00AE3AFF" w:rsidRPr="003A4AE9" w:rsidRDefault="00AE3AFF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edb 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0D99" w14:textId="3B1B6F5F" w:rsidR="00AE3AFF" w:rsidRPr="003A4AE9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</w:tr>
      <w:tr w:rsidR="00AE3AFF" w:rsidRPr="00993ED0" w14:paraId="5568713D" w14:textId="0F8F62FA" w:rsidTr="004722D8">
        <w:trPr>
          <w:trHeight w:val="409"/>
        </w:trPr>
        <w:tc>
          <w:tcPr>
            <w:tcW w:w="848" w:type="dxa"/>
            <w:hideMark/>
          </w:tcPr>
          <w:p w14:paraId="546EA054" w14:textId="1C1D03E7" w:rsidR="00AE3AFF" w:rsidRDefault="00AE3AFF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567" w:type="dxa"/>
          </w:tcPr>
          <w:p w14:paraId="27035D2A" w14:textId="13C5485B" w:rsidR="00AE3AFF" w:rsidRPr="004722D8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sz w:val="24"/>
                <w:szCs w:val="24"/>
              </w:rPr>
              <w:t>LJ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09A855" w14:textId="54B46419" w:rsidR="00AE3AFF" w:rsidRPr="004722D8" w:rsidRDefault="00AE3AFF" w:rsidP="00526D8B">
            <w:pPr>
              <w:jc w:val="center"/>
              <w:rPr>
                <w:rFonts w:ascii="Arial CE" w:hAnsi="Arial CE" w:cs="Arial CE"/>
                <w:color w:val="EE0000"/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LLwf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B9B59" w14:textId="05D8D330" w:rsidR="00AE3AFF" w:rsidRPr="003A4AE9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37056" w14:textId="6A2A7D26" w:rsidR="00AE3AFF" w:rsidRPr="003A4AE9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96644" w14:textId="17CD6EE4" w:rsidR="00AE3AFF" w:rsidRPr="003A4AE9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FC12" w14:textId="6E99F62F" w:rsidR="00AE3AFF" w:rsidRPr="00D434DF" w:rsidRDefault="00AE3AFF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854791">
              <w:rPr>
                <w:b/>
                <w:bCs/>
                <w:color w:val="EE0000"/>
                <w:sz w:val="22"/>
                <w:szCs w:val="22"/>
              </w:rPr>
              <w:t>ASN wf basen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70F4F" w14:textId="411D0586" w:rsidR="00AE3AFF" w:rsidRPr="003A4AE9" w:rsidRDefault="00AE3AFF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854791">
              <w:rPr>
                <w:b/>
                <w:bCs/>
                <w:color w:val="EE0000"/>
                <w:sz w:val="22"/>
                <w:szCs w:val="22"/>
              </w:rPr>
              <w:t>ASN wf basen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3428F" w14:textId="446252D1" w:rsidR="00AE3AFF" w:rsidRPr="003A4AE9" w:rsidRDefault="00AE3AFF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CA3D6F">
              <w:rPr>
                <w:rFonts w:ascii="Arial CE" w:hAnsi="Arial CE" w:cs="Arial CE"/>
                <w:b/>
                <w:bCs/>
              </w:rPr>
              <w:t>historia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D4144" w14:textId="617F35A6" w:rsidR="00AE3AFF" w:rsidRPr="003A4AE9" w:rsidRDefault="00AE3AFF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mat. 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2</w:t>
            </w: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19D94F6" w14:textId="10656D4F" w:rsidR="00AE3AFF" w:rsidRPr="003A4AE9" w:rsidRDefault="00AE3AFF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 ang. 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3BD" w14:textId="5C8ACBC0" w:rsidR="00AE3AFF" w:rsidRPr="003A4AE9" w:rsidRDefault="00AE3AFF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AE3AFF" w:rsidRPr="00993ED0" w14:paraId="59538507" w14:textId="21CBA5A5" w:rsidTr="004722D8">
        <w:trPr>
          <w:trHeight w:val="434"/>
        </w:trPr>
        <w:tc>
          <w:tcPr>
            <w:tcW w:w="848" w:type="dxa"/>
            <w:hideMark/>
          </w:tcPr>
          <w:p w14:paraId="22CD2321" w14:textId="763041DD" w:rsidR="00AE3AFF" w:rsidRDefault="00AE3AFF" w:rsidP="00854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567" w:type="dxa"/>
          </w:tcPr>
          <w:p w14:paraId="475A5791" w14:textId="7D5810A0" w:rsidR="00AE3AFF" w:rsidRPr="004722D8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LJ </w:t>
            </w:r>
            <w:r w:rsidRPr="004722D8">
              <w:rPr>
                <w:rFonts w:ascii="Arial CE" w:hAnsi="Arial CE" w:cs="Arial CE"/>
                <w:b/>
                <w:bCs/>
                <w:sz w:val="24"/>
                <w:szCs w:val="24"/>
              </w:rPr>
              <w:t>wf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C96708" w14:textId="318033F1" w:rsidR="00AE3AFF" w:rsidRPr="00E85880" w:rsidRDefault="00AE3AFF" w:rsidP="00854791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E85880">
              <w:rPr>
                <w:rFonts w:ascii="Arial CE" w:hAnsi="Arial CE" w:cs="Arial CE"/>
                <w:b/>
                <w:bCs/>
                <w:sz w:val="22"/>
                <w:szCs w:val="22"/>
              </w:rPr>
              <w:t> 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260AA" w14:textId="3C613C47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353E3" w14:textId="0DBF34E9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j.ang.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2EAA" w14:textId="1147CFCC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90BB2" w14:textId="074B4D6F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 w:rsidRPr="00854791">
              <w:rPr>
                <w:b/>
                <w:bCs/>
                <w:color w:val="EE0000"/>
                <w:sz w:val="22"/>
                <w:szCs w:val="22"/>
              </w:rPr>
              <w:t xml:space="preserve">ASN </w:t>
            </w:r>
            <w:r>
              <w:rPr>
                <w:b/>
                <w:bCs/>
                <w:color w:val="EE0000"/>
                <w:sz w:val="22"/>
                <w:szCs w:val="22"/>
              </w:rPr>
              <w:t>św</w:t>
            </w:r>
            <w:r w:rsidRPr="00854791">
              <w:rPr>
                <w:b/>
                <w:bCs/>
                <w:color w:val="EE0000"/>
                <w:sz w:val="22"/>
                <w:szCs w:val="22"/>
              </w:rPr>
              <w:t xml:space="preserve"> basen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280A3" w14:textId="769B4D32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 w:rsidRPr="00854791">
              <w:rPr>
                <w:b/>
                <w:bCs/>
                <w:color w:val="EE0000"/>
                <w:sz w:val="22"/>
                <w:szCs w:val="22"/>
              </w:rPr>
              <w:t xml:space="preserve">ASN </w:t>
            </w:r>
            <w:r>
              <w:rPr>
                <w:b/>
                <w:bCs/>
                <w:color w:val="EE0000"/>
                <w:sz w:val="22"/>
                <w:szCs w:val="22"/>
              </w:rPr>
              <w:t>św</w:t>
            </w:r>
            <w:r w:rsidRPr="00854791">
              <w:rPr>
                <w:b/>
                <w:bCs/>
                <w:color w:val="EE0000"/>
                <w:sz w:val="22"/>
                <w:szCs w:val="22"/>
              </w:rPr>
              <w:t xml:space="preserve"> basen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D9FF1" w14:textId="7CC1C3FA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j.polski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DB944" w14:textId="1580A750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 w:rsidRPr="00CA3D6F">
              <w:rPr>
                <w:rFonts w:ascii="Arial CE" w:hAnsi="Arial CE" w:cs="Arial CE"/>
                <w:b/>
                <w:bCs/>
                <w:sz w:val="22"/>
                <w:szCs w:val="22"/>
              </w:rPr>
              <w:t>chemia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5A941F0" w14:textId="2F5B1B91" w:rsidR="00AE3AFF" w:rsidRPr="00CA3D6F" w:rsidRDefault="00AE3AFF" w:rsidP="00854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j.polski 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7652" w14:textId="3654AF6B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AE3AFF" w:rsidRPr="00993ED0" w14:paraId="53CD56AB" w14:textId="062DF74B" w:rsidTr="004722D8">
        <w:trPr>
          <w:trHeight w:val="409"/>
        </w:trPr>
        <w:tc>
          <w:tcPr>
            <w:tcW w:w="848" w:type="dxa"/>
            <w:hideMark/>
          </w:tcPr>
          <w:p w14:paraId="74234C82" w14:textId="1AB9A5B6" w:rsidR="00AE3AFF" w:rsidRDefault="00AE3AFF" w:rsidP="00854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567" w:type="dxa"/>
          </w:tcPr>
          <w:p w14:paraId="398CAFBB" w14:textId="1EDDF9EB" w:rsidR="00AE3AFF" w:rsidRPr="004722D8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sz w:val="24"/>
                <w:szCs w:val="24"/>
              </w:rPr>
              <w:t>LJ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B17CF" w14:textId="51518ED4" w:rsidR="00AE3AFF" w:rsidRPr="00E85880" w:rsidRDefault="00AE3AFF" w:rsidP="00854791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E85880">
              <w:rPr>
                <w:rFonts w:ascii="Arial CE" w:hAnsi="Arial CE" w:cs="Arial CE"/>
                <w:b/>
                <w:bCs/>
                <w:sz w:val="22"/>
                <w:szCs w:val="22"/>
              </w:rPr>
              <w:t> 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07FD" w14:textId="0C0A70C9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854791"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</w:rPr>
              <w:t>ASN wf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839B1" w14:textId="3FDCDA50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A31C3" w14:textId="168E5DC5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3E66D" w14:textId="1A75917A" w:rsidR="00AE3AFF" w:rsidRPr="00C64C32" w:rsidRDefault="00AE3AFF" w:rsidP="0085479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j. polski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B9C3F" w14:textId="3051A69A" w:rsidR="00AE3AFF" w:rsidRPr="00D434DF" w:rsidRDefault="00AE3AFF" w:rsidP="00854791">
            <w:pPr>
              <w:jc w:val="center"/>
              <w:rPr>
                <w:b/>
                <w:bCs/>
                <w:sz w:val="18"/>
                <w:szCs w:val="18"/>
              </w:rPr>
            </w:pPr>
            <w:r w:rsidRPr="00D434DF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muzyka 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5DCA7" w14:textId="1A9F465A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historia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EBC40" w14:textId="60C8FCFC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 ang.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8A4F7" w14:textId="76DD9DF8" w:rsidR="00AE3AFF" w:rsidRPr="00CA3D6F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 w:rsidRPr="00CA3D6F">
              <w:rPr>
                <w:rFonts w:ascii="Arial CE" w:hAnsi="Arial CE" w:cs="Arial CE"/>
                <w:b/>
                <w:bCs/>
                <w:sz w:val="22"/>
                <w:szCs w:val="22"/>
              </w:rPr>
              <w:t>chemia 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A102" w14:textId="5C27D517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AE3AFF" w:rsidRPr="00993ED0" w14:paraId="6D510A6C" w14:textId="11519C60" w:rsidTr="00E85880">
        <w:trPr>
          <w:trHeight w:val="50"/>
        </w:trPr>
        <w:tc>
          <w:tcPr>
            <w:tcW w:w="848" w:type="dxa"/>
            <w:hideMark/>
          </w:tcPr>
          <w:p w14:paraId="0782CE25" w14:textId="0E54EDD5" w:rsidR="00AE3AFF" w:rsidRDefault="00AE3AFF" w:rsidP="00854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67" w:type="dxa"/>
          </w:tcPr>
          <w:p w14:paraId="254D840E" w14:textId="009C2966" w:rsidR="00AE3AFF" w:rsidRPr="004722D8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LJ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B03C2" w14:textId="688FFD1C" w:rsidR="00AE3AFF" w:rsidRPr="004722D8" w:rsidRDefault="00AE3AFF" w:rsidP="00E85880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4722D8">
              <w:rPr>
                <w:rFonts w:ascii="Arial CE" w:hAnsi="Arial CE" w:cs="Arial CE"/>
                <w:b/>
                <w:bCs/>
                <w:sz w:val="22"/>
                <w:szCs w:val="22"/>
              </w:rPr>
              <w:t>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D3C0AA8" w14:textId="30AF738B" w:rsidR="00AE3AFF" w:rsidRPr="007A22ED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  <w:r w:rsidRPr="007A22ED">
              <w:rPr>
                <w:rFonts w:ascii="Arial CE" w:hAnsi="Arial CE" w:cs="Arial CE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618D57C" w14:textId="34518086" w:rsidR="00AE3AFF" w:rsidRPr="00D434DF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  <w:p w14:paraId="65BDBF33" w14:textId="6A9351A1" w:rsidR="00AE3AFF" w:rsidRDefault="00AE3AFF" w:rsidP="00854791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11EAC">
              <w:rPr>
                <w:rFonts w:ascii="Arial CE" w:hAnsi="Arial CE" w:cs="Arial CE"/>
                <w:b/>
                <w:bCs/>
              </w:rPr>
              <w:t>ZKK</w:t>
            </w:r>
          </w:p>
          <w:p w14:paraId="1371BF6D" w14:textId="1F03976D" w:rsidR="00AE3AFF" w:rsidRPr="007A22ED" w:rsidRDefault="00AE3AFF" w:rsidP="007A22ED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0DC97DC3" w14:textId="67D4F304" w:rsidR="00AE3AFF" w:rsidRPr="007A22ED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  <w:r w:rsidRPr="00F11EAC">
              <w:rPr>
                <w:rFonts w:ascii="Arial CE" w:hAnsi="Arial CE" w:cs="Arial CE"/>
                <w:b/>
                <w:bCs/>
                <w:sz w:val="24"/>
                <w:szCs w:val="24"/>
              </w:rPr>
              <w:t> </w:t>
            </w:r>
            <w:r w:rsidRPr="007A22ED">
              <w:rPr>
                <w:rFonts w:ascii="Arial CE" w:hAnsi="Arial CE" w:cs="Arial CE"/>
                <w:b/>
                <w:bCs/>
                <w:sz w:val="32"/>
                <w:szCs w:val="32"/>
              </w:rPr>
              <w:t xml:space="preserve"> 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05EA480F" w14:textId="79B80AB1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</w:rPr>
              <w:t>j. polski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07DB0CFE" w14:textId="79AF6473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 w:rsidRPr="00CA3D6F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798E1FD2" w14:textId="1A3E6B7A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 ang.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7BA4B" w14:textId="7B6FF3BF" w:rsidR="00AE3AFF" w:rsidRPr="00CA3D6F" w:rsidRDefault="00AE3AFF" w:rsidP="00854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2A498" w14:textId="5FBA29D4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 w:rsidRPr="00CA3D6F">
              <w:rPr>
                <w:rFonts w:ascii="Arial CE" w:hAnsi="Arial CE" w:cs="Arial CE"/>
                <w:b/>
                <w:bCs/>
              </w:rPr>
              <w:t xml:space="preserve">historia </w:t>
            </w:r>
            <w:r>
              <w:rPr>
                <w:rFonts w:ascii="Arial CE" w:hAnsi="Arial CE" w:cs="Arial CE"/>
                <w:b/>
                <w:bCs/>
              </w:rPr>
              <w:t>6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2E8CFC4" w14:textId="4272702A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 (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s</w:t>
            </w: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)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  <w:r w:rsidRPr="00E962DB"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</w:rPr>
              <w:t>+UK</w:t>
            </w:r>
          </w:p>
        </w:tc>
      </w:tr>
      <w:tr w:rsidR="00AE3AFF" w:rsidRPr="00993ED0" w14:paraId="59A87A78" w14:textId="38775138" w:rsidTr="004722D8">
        <w:trPr>
          <w:trHeight w:val="434"/>
        </w:trPr>
        <w:tc>
          <w:tcPr>
            <w:tcW w:w="848" w:type="dxa"/>
            <w:hideMark/>
          </w:tcPr>
          <w:p w14:paraId="5909BBB5" w14:textId="55860925" w:rsidR="00AE3AFF" w:rsidRDefault="00AE3AFF" w:rsidP="00854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12.45</w:t>
            </w:r>
          </w:p>
        </w:tc>
        <w:tc>
          <w:tcPr>
            <w:tcW w:w="567" w:type="dxa"/>
          </w:tcPr>
          <w:p w14:paraId="25AD3CDC" w14:textId="77BD2E44" w:rsidR="00AE3AFF" w:rsidRPr="004722D8" w:rsidRDefault="00AE3AFF" w:rsidP="00854791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LJ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45DBD7" w14:textId="29676C89" w:rsidR="00AE3AFF" w:rsidRPr="00E85880" w:rsidRDefault="00AE3AFF" w:rsidP="00854791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E85880">
              <w:rPr>
                <w:rFonts w:ascii="Arial CE" w:hAnsi="Arial CE" w:cs="Arial CE"/>
                <w:b/>
                <w:bCs/>
              </w:rPr>
              <w:t>LL</w:t>
            </w:r>
          </w:p>
          <w:p w14:paraId="6572ECF0" w14:textId="319C6119" w:rsidR="00AE3AFF" w:rsidRPr="004722D8" w:rsidRDefault="00AE3AFF" w:rsidP="00854791">
            <w:pPr>
              <w:jc w:val="center"/>
              <w:rPr>
                <w:sz w:val="24"/>
                <w:szCs w:val="24"/>
              </w:rPr>
            </w:pPr>
            <w:r w:rsidRPr="004722D8">
              <w:rPr>
                <w:rFonts w:ascii="Arial CE" w:hAnsi="Arial CE" w:cs="Arial CE"/>
                <w:b/>
                <w:bCs/>
                <w:sz w:val="16"/>
                <w:szCs w:val="16"/>
              </w:rPr>
              <w:t>AM log.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4F89965" w14:textId="7F222D52" w:rsidR="00AE3AFF" w:rsidRPr="004722D8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4722D8">
              <w:rPr>
                <w:rFonts w:ascii="Arial CE" w:hAnsi="Arial CE" w:cs="Arial CE"/>
                <w:b/>
                <w:bCs/>
                <w:sz w:val="16"/>
                <w:szCs w:val="16"/>
              </w:rPr>
              <w:t> kół. teatralne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02161E0" w14:textId="53F63FA4" w:rsidR="00AE3AFF" w:rsidRPr="004722D8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4722D8">
              <w:rPr>
                <w:rFonts w:ascii="Arial CE" w:hAnsi="Arial CE" w:cs="Arial CE"/>
                <w:b/>
                <w:bCs/>
                <w:sz w:val="16"/>
                <w:szCs w:val="16"/>
              </w:rPr>
              <w:t> kół. teatralne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BB4B255" w14:textId="40C37EC6" w:rsidR="00AE3AFF" w:rsidRPr="004722D8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4722D8">
              <w:rPr>
                <w:rFonts w:ascii="Arial CE" w:hAnsi="Arial CE" w:cs="Arial CE"/>
                <w:b/>
                <w:bCs/>
                <w:sz w:val="16"/>
                <w:szCs w:val="16"/>
              </w:rPr>
              <w:t>kół. teatralne 5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A2631" w14:textId="6EB024CC" w:rsidR="00AE3AFF" w:rsidRPr="00CA3D6F" w:rsidRDefault="00AE3AFF" w:rsidP="00854791">
            <w:pPr>
              <w:jc w:val="center"/>
              <w:rPr>
                <w:b/>
                <w:bCs/>
                <w:sz w:val="24"/>
                <w:szCs w:val="24"/>
              </w:rPr>
            </w:pPr>
            <w:r w:rsidRPr="00CA3D6F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8124C" w14:textId="3DA650D3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j.ang.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</w:tcPr>
          <w:p w14:paraId="4AB2C80C" w14:textId="3BE45FA8" w:rsidR="00AE3AFF" w:rsidRPr="003A4AE9" w:rsidRDefault="00AE3AFF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</w:rPr>
              <w:t>MG wf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1576A" w14:textId="6CB2E0CD" w:rsidR="00AE3AFF" w:rsidRPr="00CA3D6F" w:rsidRDefault="00AE3AFF" w:rsidP="0085479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rFonts w:ascii="Arial CE" w:hAnsi="Arial CE" w:cs="Arial CE"/>
                <w:b/>
                <w:bCs/>
                <w:sz w:val="19"/>
                <w:szCs w:val="19"/>
              </w:rPr>
              <w:t>historia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35C4A" w14:textId="26650963" w:rsidR="00AE3AFF" w:rsidRPr="00CA3D6F" w:rsidRDefault="00AE3AFF" w:rsidP="00854791">
            <w:pPr>
              <w:jc w:val="center"/>
              <w:rPr>
                <w:b/>
                <w:bCs/>
                <w:sz w:val="24"/>
                <w:szCs w:val="24"/>
              </w:rPr>
            </w:pPr>
            <w:r w:rsidRPr="00CA3D6F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wos </w:t>
            </w: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5473A1F8" w14:textId="04AE54D4" w:rsidR="00AE3AFF" w:rsidRPr="003A4AE9" w:rsidRDefault="00AE3AFF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AS </w:t>
            </w:r>
          </w:p>
        </w:tc>
      </w:tr>
      <w:tr w:rsidR="001B241D" w:rsidRPr="00993ED0" w14:paraId="2022C00C" w14:textId="731982A7" w:rsidTr="001B241D">
        <w:trPr>
          <w:trHeight w:val="381"/>
        </w:trPr>
        <w:tc>
          <w:tcPr>
            <w:tcW w:w="848" w:type="dxa"/>
            <w:hideMark/>
          </w:tcPr>
          <w:p w14:paraId="2F6F238A" w14:textId="2076FF5F" w:rsidR="001B241D" w:rsidRDefault="001B241D" w:rsidP="00854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805F974" w14:textId="77777777" w:rsidR="001B241D" w:rsidRPr="001B241D" w:rsidRDefault="001B241D" w:rsidP="001B241D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28"/>
                <w:szCs w:val="28"/>
              </w:rPr>
            </w:pPr>
            <w:r w:rsidRPr="001B241D">
              <w:rPr>
                <w:rFonts w:ascii="Arial CE" w:hAnsi="Arial CE" w:cs="Arial CE"/>
                <w:b/>
                <w:bCs/>
                <w:color w:val="EE0000"/>
                <w:sz w:val="28"/>
                <w:szCs w:val="28"/>
              </w:rPr>
              <w:t>LJ</w:t>
            </w:r>
          </w:p>
          <w:p w14:paraId="55B325B8" w14:textId="637AC9D7" w:rsidR="001B241D" w:rsidRPr="001B241D" w:rsidRDefault="001B241D" w:rsidP="001B24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4BAF3B6" w14:textId="2EA3F443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246E3A" w14:textId="62DE89A3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7A56A22" w14:textId="0E532BDD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FE563A2" w14:textId="42F5519F" w:rsidR="001B241D" w:rsidRPr="003A4AE9" w:rsidRDefault="001B241D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zkk (2)/Hand Made 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E2C0A0F" w14:textId="43FF7B8A" w:rsidR="001B241D" w:rsidRPr="003A4AE9" w:rsidRDefault="001B241D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 w:rsidRPr="00D434DF">
              <w:rPr>
                <w:rFonts w:ascii="Arial CE" w:hAnsi="Arial CE" w:cs="Arial CE"/>
                <w:b/>
                <w:bCs/>
                <w:sz w:val="16"/>
                <w:szCs w:val="16"/>
              </w:rPr>
              <w:t>społ.emoc</w:t>
            </w:r>
            <w:r w:rsidRPr="00D434DF">
              <w:rPr>
                <w:rFonts w:ascii="Arial CE" w:hAnsi="Arial CE" w:cs="Arial CE"/>
                <w:b/>
                <w:bCs/>
                <w:sz w:val="18"/>
                <w:szCs w:val="18"/>
              </w:rPr>
              <w:t>/Hand Made (4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A8A8A82" w14:textId="484DE3D1" w:rsidR="001B241D" w:rsidRPr="003A4AE9" w:rsidRDefault="001B241D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 w:rsidRPr="00D434DF">
              <w:rPr>
                <w:rFonts w:ascii="Arial CE" w:hAnsi="Arial CE" w:cs="Arial CE"/>
                <w:b/>
                <w:bCs/>
                <w:sz w:val="16"/>
                <w:szCs w:val="16"/>
              </w:rPr>
              <w:t>społ.emoc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/</w:t>
            </w:r>
            <w:r w:rsidRPr="00D434DF">
              <w:rPr>
                <w:rFonts w:ascii="Arial CE" w:hAnsi="Arial CE" w:cs="Arial CE"/>
                <w:b/>
                <w:bCs/>
                <w:sz w:val="18"/>
                <w:szCs w:val="18"/>
              </w:rPr>
              <w:t>Hand Made (4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</w:tcPr>
          <w:p w14:paraId="3FF08BBF" w14:textId="21311518" w:rsidR="001B241D" w:rsidRPr="00CA3D6F" w:rsidRDefault="001B241D" w:rsidP="00854791">
            <w:pPr>
              <w:jc w:val="center"/>
              <w:rPr>
                <w:b/>
                <w:bCs/>
                <w:sz w:val="28"/>
                <w:szCs w:val="28"/>
              </w:rPr>
            </w:pPr>
            <w:r w:rsidRPr="007A22ED">
              <w:rPr>
                <w:rFonts w:ascii="Arial CE" w:hAnsi="Arial CE" w:cs="Arial CE"/>
                <w:b/>
                <w:bCs/>
                <w:color w:val="EE0000"/>
                <w:sz w:val="28"/>
                <w:szCs w:val="28"/>
              </w:rPr>
              <w:t>KT godz.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DF528" w14:textId="3F8CF83A" w:rsidR="001B241D" w:rsidRPr="00CA3D6F" w:rsidRDefault="001B241D" w:rsidP="00854791">
            <w:pPr>
              <w:jc w:val="center"/>
              <w:rPr>
                <w:b/>
                <w:bCs/>
                <w:sz w:val="24"/>
                <w:szCs w:val="24"/>
              </w:rPr>
            </w:pPr>
            <w:r w:rsidRPr="00CA3D6F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wos </w:t>
            </w: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34B63F86" w14:textId="6AB615B9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  <w:tr w:rsidR="001B241D" w:rsidRPr="00993ED0" w14:paraId="7D1AE3F3" w14:textId="4EAFBF16" w:rsidTr="001B241D">
        <w:trPr>
          <w:trHeight w:val="409"/>
        </w:trPr>
        <w:tc>
          <w:tcPr>
            <w:tcW w:w="848" w:type="dxa"/>
            <w:hideMark/>
          </w:tcPr>
          <w:p w14:paraId="702E4EE5" w14:textId="0011C434" w:rsidR="001B241D" w:rsidRDefault="001B241D" w:rsidP="00854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F008F00" w14:textId="77777777" w:rsidR="001B241D" w:rsidRPr="001B241D" w:rsidRDefault="001B241D" w:rsidP="001B241D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28"/>
                <w:szCs w:val="28"/>
              </w:rPr>
            </w:pPr>
            <w:r w:rsidRPr="001B241D">
              <w:rPr>
                <w:rFonts w:ascii="Arial CE" w:hAnsi="Arial CE" w:cs="Arial CE"/>
                <w:b/>
                <w:bCs/>
                <w:color w:val="EE0000"/>
                <w:sz w:val="28"/>
                <w:szCs w:val="28"/>
              </w:rPr>
              <w:t>LJ</w:t>
            </w:r>
          </w:p>
          <w:p w14:paraId="3B958C6C" w14:textId="66E2910E" w:rsidR="001B241D" w:rsidRPr="001B241D" w:rsidRDefault="001B241D" w:rsidP="001B24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7338CDFE" w14:textId="65D25FF2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5438368" w14:textId="52B7A46C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15099D" w14:textId="6A2BB772" w:rsidR="001B241D" w:rsidRPr="003A4AE9" w:rsidRDefault="001B241D" w:rsidP="00854791">
            <w:pPr>
              <w:rPr>
                <w:rFonts w:ascii="Arial CE" w:hAnsi="Arial CE" w:cs="Arial CE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41ECE43" w14:textId="2A29860E" w:rsidR="001B241D" w:rsidRPr="003A4AE9" w:rsidRDefault="001B241D" w:rsidP="00854791">
            <w:pPr>
              <w:rPr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CDBAE56" w14:textId="1608814F" w:rsidR="001B241D" w:rsidRPr="003A4AE9" w:rsidRDefault="001B241D" w:rsidP="00854791">
            <w:pPr>
              <w:rPr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2BC1CD1" w14:textId="36523F2A" w:rsidR="001B241D" w:rsidRPr="003A4AE9" w:rsidRDefault="001B241D" w:rsidP="00854791">
            <w:pPr>
              <w:jc w:val="center"/>
              <w:rPr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SKS siat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5AA5644" w14:textId="2B8743FA" w:rsidR="001B241D" w:rsidRPr="003A4AE9" w:rsidRDefault="001B241D" w:rsidP="00854791">
            <w:pPr>
              <w:jc w:val="center"/>
              <w:rPr>
                <w:b/>
                <w:bCs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SKS siat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32BC4E76" w14:textId="56C7E919" w:rsidR="001B241D" w:rsidRPr="003A4AE9" w:rsidRDefault="001B241D" w:rsidP="00854791">
            <w:pPr>
              <w:jc w:val="center"/>
              <w:rPr>
                <w:b/>
                <w:bCs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SKS siat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7428CCD" w14:textId="751C059E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  <w:tr w:rsidR="001B241D" w:rsidRPr="00993ED0" w14:paraId="16F54155" w14:textId="5F207E32" w:rsidTr="00B64B56">
        <w:trPr>
          <w:trHeight w:val="409"/>
        </w:trPr>
        <w:tc>
          <w:tcPr>
            <w:tcW w:w="848" w:type="dxa"/>
          </w:tcPr>
          <w:p w14:paraId="78838A4E" w14:textId="4261713B" w:rsidR="001B241D" w:rsidRDefault="001B241D" w:rsidP="00854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</w:t>
            </w: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14:paraId="695DD10A" w14:textId="69FA533A" w:rsidR="001B241D" w:rsidRDefault="001B241D" w:rsidP="00854791">
            <w:pPr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4F294C77" w14:textId="44E46224" w:rsidR="001B241D" w:rsidRPr="003A4AE9" w:rsidRDefault="001B241D" w:rsidP="00854791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7E675748" w14:textId="0895D673" w:rsidR="001B241D" w:rsidRPr="003A4AE9" w:rsidRDefault="001B241D" w:rsidP="00854791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D8C4E21" w14:textId="7750A54F" w:rsidR="001B241D" w:rsidRPr="003A4AE9" w:rsidRDefault="001B241D" w:rsidP="00854791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9E3442" w14:textId="6BE2B5FE" w:rsidR="001B241D" w:rsidRPr="003A4AE9" w:rsidRDefault="001B241D" w:rsidP="00854791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247B3DF" w14:textId="736CB97F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CC616F" w14:textId="2D153074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2969E" w14:textId="20F09A99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92D8D" w14:textId="4967ABDC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C962950" w14:textId="2938ED51" w:rsidR="001B241D" w:rsidRPr="003A4AE9" w:rsidRDefault="001B241D" w:rsidP="0085479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</w:tbl>
    <w:p w14:paraId="5746BD81" w14:textId="1D1AAB37" w:rsidR="007A22ED" w:rsidRPr="00AE3AFF" w:rsidRDefault="007A22ED" w:rsidP="00A449F4">
      <w:pPr>
        <w:rPr>
          <w:b/>
          <w:sz w:val="24"/>
          <w:szCs w:val="24"/>
        </w:rPr>
      </w:pPr>
      <w:r w:rsidRPr="00AE3AFF">
        <w:rPr>
          <w:b/>
          <w:sz w:val="24"/>
          <w:szCs w:val="24"/>
        </w:rPr>
        <w:t xml:space="preserve">■ Nie ma zajęć sportowych w klasach I-III (chłopcy). </w:t>
      </w:r>
    </w:p>
    <w:p w14:paraId="21A445AB" w14:textId="11F88A5A" w:rsidR="007A22ED" w:rsidRPr="00AE3AFF" w:rsidRDefault="007A22ED" w:rsidP="00A449F4">
      <w:pPr>
        <w:rPr>
          <w:b/>
          <w:sz w:val="24"/>
          <w:szCs w:val="24"/>
        </w:rPr>
      </w:pPr>
      <w:r w:rsidRPr="00AE3AFF">
        <w:rPr>
          <w:b/>
          <w:sz w:val="24"/>
          <w:szCs w:val="24"/>
        </w:rPr>
        <w:t>■ SKS -siatkówka??. Zależy czy p. Ula Kurek wr</w:t>
      </w:r>
      <w:r w:rsidR="00AE3AFF" w:rsidRPr="00AE3AFF">
        <w:rPr>
          <w:b/>
          <w:sz w:val="24"/>
          <w:szCs w:val="24"/>
        </w:rPr>
        <w:t>ó</w:t>
      </w:r>
      <w:r w:rsidRPr="00AE3AFF">
        <w:rPr>
          <w:b/>
          <w:sz w:val="24"/>
          <w:szCs w:val="24"/>
        </w:rPr>
        <w:t>ci z zawodów</w:t>
      </w:r>
      <w:r w:rsidR="00AE3AFF">
        <w:rPr>
          <w:b/>
          <w:sz w:val="24"/>
          <w:szCs w:val="24"/>
        </w:rPr>
        <w:t>.</w:t>
      </w:r>
    </w:p>
    <w:p w14:paraId="15A144C0" w14:textId="77777777" w:rsidR="004722D8" w:rsidRDefault="00AE3AFF" w:rsidP="00A449F4">
      <w:pPr>
        <w:rPr>
          <w:b/>
          <w:sz w:val="24"/>
          <w:szCs w:val="24"/>
        </w:rPr>
      </w:pPr>
      <w:r w:rsidRPr="00AE3AFF">
        <w:rPr>
          <w:b/>
          <w:sz w:val="24"/>
          <w:szCs w:val="24"/>
        </w:rPr>
        <w:t xml:space="preserve">■ </w:t>
      </w:r>
      <w:r w:rsidRPr="00AE3AFF">
        <w:rPr>
          <w:b/>
          <w:sz w:val="24"/>
          <w:szCs w:val="24"/>
        </w:rPr>
        <w:t xml:space="preserve">8.00. Puchar Tymbarku. Piłka nożna chłopcy. Szkołę reprezentują: Antoni Hadryś (kl. 4), Patryk Jagieniak (4), Franek Tomalik (4), Mikołaj Mendel (4), Maksymilian Wiśniewski (4), Wojtek Wiśniewski (4), Filip Kokot (5), Kyrylo Moskvitin (5), Krzysztof Klaczyński (5). </w:t>
      </w:r>
    </w:p>
    <w:p w14:paraId="36B0AAD9" w14:textId="47A93637" w:rsidR="007A22ED" w:rsidRPr="004722D8" w:rsidRDefault="004722D8" w:rsidP="00A449F4">
      <w:pPr>
        <w:rPr>
          <w:b/>
          <w:sz w:val="24"/>
          <w:szCs w:val="24"/>
        </w:rPr>
      </w:pPr>
      <w:r>
        <w:rPr>
          <w:b/>
          <w:sz w:val="24"/>
          <w:szCs w:val="24"/>
        </w:rPr>
        <w:t>■ Lorina Langner – pedagog 13.45- 14.45</w:t>
      </w:r>
      <w:r w:rsidR="001B241D">
        <w:rPr>
          <w:b/>
          <w:sz w:val="24"/>
          <w:szCs w:val="24"/>
        </w:rPr>
        <w:t>.</w:t>
      </w:r>
      <w:r w:rsidR="00A449F4" w:rsidRPr="00AE3AFF">
        <w:rPr>
          <w:b/>
          <w:sz w:val="24"/>
          <w:szCs w:val="24"/>
        </w:rPr>
        <w:t xml:space="preserve">    </w:t>
      </w:r>
      <w:r w:rsidR="00A449F4">
        <w:rPr>
          <w:b/>
          <w:sz w:val="32"/>
          <w:szCs w:val="32"/>
        </w:rPr>
        <w:t xml:space="preserve">  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7A22ED" w:rsidRPr="001B241D" w14:paraId="6FA9C607" w14:textId="77777777" w:rsidTr="007A22ED">
        <w:tc>
          <w:tcPr>
            <w:tcW w:w="9062" w:type="dxa"/>
            <w:shd w:val="clear" w:color="auto" w:fill="FFFF00"/>
          </w:tcPr>
          <w:p w14:paraId="2EAB454E" w14:textId="77777777" w:rsidR="007A22ED" w:rsidRPr="001B241D" w:rsidRDefault="007A22ED" w:rsidP="00A449F4">
            <w:pPr>
              <w:rPr>
                <w:b/>
                <w:sz w:val="28"/>
                <w:szCs w:val="28"/>
              </w:rPr>
            </w:pPr>
            <w:r w:rsidRPr="001B241D">
              <w:rPr>
                <w:b/>
                <w:sz w:val="28"/>
                <w:szCs w:val="28"/>
              </w:rPr>
              <w:t>Egzamin próbny – język angielski – 110 minut.</w:t>
            </w:r>
          </w:p>
          <w:p w14:paraId="6ACA5849" w14:textId="784D2DCD" w:rsidR="007A22ED" w:rsidRPr="001B241D" w:rsidRDefault="007A22ED" w:rsidP="00A449F4">
            <w:pPr>
              <w:rPr>
                <w:b/>
                <w:sz w:val="28"/>
                <w:szCs w:val="28"/>
              </w:rPr>
            </w:pPr>
            <w:r w:rsidRPr="001B241D">
              <w:rPr>
                <w:b/>
                <w:sz w:val="28"/>
                <w:szCs w:val="28"/>
              </w:rPr>
              <w:t xml:space="preserve">Dostosowania 145 min. </w:t>
            </w:r>
          </w:p>
        </w:tc>
      </w:tr>
      <w:tr w:rsidR="00AE3AFF" w:rsidRPr="001B241D" w14:paraId="2BEAA2BC" w14:textId="77777777" w:rsidTr="00AE3AFF">
        <w:tc>
          <w:tcPr>
            <w:tcW w:w="9062" w:type="dxa"/>
            <w:shd w:val="clear" w:color="auto" w:fill="00FF00"/>
          </w:tcPr>
          <w:p w14:paraId="72185E68" w14:textId="38E023D5" w:rsidR="00AE3AFF" w:rsidRPr="001B241D" w:rsidRDefault="00AE3AFF" w:rsidP="00A449F4">
            <w:pPr>
              <w:rPr>
                <w:b/>
                <w:sz w:val="28"/>
                <w:szCs w:val="28"/>
              </w:rPr>
            </w:pPr>
            <w:r w:rsidRPr="001B241D">
              <w:rPr>
                <w:b/>
                <w:sz w:val="28"/>
                <w:szCs w:val="28"/>
              </w:rPr>
              <w:t xml:space="preserve">Próba w sali sportowej. Pomoc </w:t>
            </w:r>
            <w:r w:rsidRPr="001B241D">
              <w:rPr>
                <w:b/>
                <w:color w:val="EE0000"/>
                <w:sz w:val="28"/>
                <w:szCs w:val="28"/>
              </w:rPr>
              <w:t xml:space="preserve">Agnieszka Spychalska </w:t>
            </w:r>
            <w:r w:rsidRPr="001B241D">
              <w:rPr>
                <w:b/>
                <w:sz w:val="28"/>
                <w:szCs w:val="28"/>
              </w:rPr>
              <w:t xml:space="preserve">– nadzór nad tancerzami z klasy 3. </w:t>
            </w:r>
          </w:p>
        </w:tc>
      </w:tr>
      <w:tr w:rsidR="00AE3AFF" w:rsidRPr="001B241D" w14:paraId="703D11F9" w14:textId="77777777" w:rsidTr="00AE3AFF">
        <w:tc>
          <w:tcPr>
            <w:tcW w:w="9062" w:type="dxa"/>
            <w:shd w:val="clear" w:color="auto" w:fill="FF99FF"/>
          </w:tcPr>
          <w:p w14:paraId="4C29876C" w14:textId="0D0A73E2" w:rsidR="00AE3AFF" w:rsidRPr="001B241D" w:rsidRDefault="00AE3AFF" w:rsidP="00A449F4">
            <w:pPr>
              <w:rPr>
                <w:b/>
                <w:sz w:val="28"/>
                <w:szCs w:val="28"/>
              </w:rPr>
            </w:pPr>
            <w:r w:rsidRPr="001B241D">
              <w:rPr>
                <w:b/>
                <w:sz w:val="28"/>
                <w:szCs w:val="28"/>
              </w:rPr>
              <w:t>Może być wf, jeśli p. Ula Kurek wróci z zawodów</w:t>
            </w:r>
            <w:r w:rsidR="001B241D">
              <w:rPr>
                <w:b/>
                <w:sz w:val="28"/>
                <w:szCs w:val="28"/>
              </w:rPr>
              <w:t xml:space="preserve">. </w:t>
            </w:r>
          </w:p>
        </w:tc>
      </w:tr>
    </w:tbl>
    <w:p w14:paraId="2B29211C" w14:textId="77777777" w:rsidR="001B241D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FA4FE55" w14:textId="01D8B95B" w:rsidR="00A449F4" w:rsidRPr="001B241D" w:rsidRDefault="001B241D" w:rsidP="00A449F4">
      <w:pPr>
        <w:rPr>
          <w:b/>
          <w:sz w:val="28"/>
          <w:szCs w:val="28"/>
        </w:rPr>
      </w:pPr>
      <w:r w:rsidRPr="001B241D">
        <w:rPr>
          <w:b/>
          <w:color w:val="EE0000"/>
          <w:sz w:val="28"/>
          <w:szCs w:val="28"/>
          <w:u w:val="single"/>
        </w:rPr>
        <w:t>11.30 – 11.50 – sala nr 5:</w:t>
      </w:r>
      <w:r w:rsidRPr="001B241D">
        <w:rPr>
          <w:b/>
          <w:color w:val="EE0000"/>
          <w:sz w:val="28"/>
          <w:szCs w:val="28"/>
        </w:rPr>
        <w:t xml:space="preserve"> </w:t>
      </w:r>
      <w:r w:rsidRPr="001B241D">
        <w:rPr>
          <w:b/>
          <w:sz w:val="24"/>
          <w:szCs w:val="24"/>
        </w:rPr>
        <w:t>Anna Margielska, Agnieszka Skąpska-Helka, Hanna Urbańska – spotkanie z przedstawicielką WSiP-u w sprawie wyboru podręczników</w:t>
      </w:r>
      <w:r w:rsidR="00E85880">
        <w:rPr>
          <w:b/>
          <w:sz w:val="24"/>
          <w:szCs w:val="24"/>
        </w:rPr>
        <w:t>.</w:t>
      </w:r>
      <w:r w:rsidR="00A449F4" w:rsidRPr="001B241D">
        <w:rPr>
          <w:b/>
          <w:sz w:val="24"/>
          <w:szCs w:val="24"/>
        </w:rPr>
        <w:t xml:space="preserve">      </w:t>
      </w:r>
    </w:p>
    <w:p w14:paraId="1EE7C81F" w14:textId="4A532D22" w:rsidR="00C4094A" w:rsidRPr="00C4094A" w:rsidRDefault="00C4094A" w:rsidP="00F5692C">
      <w:pPr>
        <w:rPr>
          <w:b/>
          <w:sz w:val="32"/>
          <w:szCs w:val="32"/>
        </w:rPr>
      </w:pPr>
      <w:r w:rsidRPr="00C4094A">
        <w:rPr>
          <w:b/>
          <w:sz w:val="32"/>
          <w:szCs w:val="32"/>
        </w:rPr>
        <w:t xml:space="preserve">Dyżur dodatkowy: </w:t>
      </w:r>
    </w:p>
    <w:p w14:paraId="3573D0F6" w14:textId="77777777" w:rsidR="00E4548E" w:rsidRPr="00E4548E" w:rsidRDefault="00C4094A" w:rsidP="00E4548E">
      <w:pPr>
        <w:rPr>
          <w:b/>
          <w:sz w:val="32"/>
          <w:szCs w:val="32"/>
        </w:rPr>
      </w:pPr>
      <w:r w:rsidRPr="00C4094A">
        <w:rPr>
          <w:b/>
          <w:sz w:val="32"/>
          <w:szCs w:val="32"/>
        </w:rPr>
        <w:t xml:space="preserve">                                  </w:t>
      </w:r>
      <w:r w:rsidR="00E4548E" w:rsidRPr="00E4548E">
        <w:rPr>
          <w:b/>
          <w:sz w:val="32"/>
          <w:szCs w:val="32"/>
        </w:rPr>
        <w:t>Dyżur dodatkowy:</w:t>
      </w:r>
    </w:p>
    <w:p w14:paraId="2FF05446" w14:textId="2F7B4F79" w:rsidR="00E4548E" w:rsidRDefault="00E4548E" w:rsidP="00E4548E">
      <w:pPr>
        <w:rPr>
          <w:b/>
          <w:color w:val="EE0000"/>
          <w:sz w:val="32"/>
          <w:szCs w:val="32"/>
        </w:rPr>
      </w:pPr>
      <w:r w:rsidRPr="00E4548E">
        <w:rPr>
          <w:b/>
          <w:sz w:val="32"/>
          <w:szCs w:val="32"/>
        </w:rPr>
        <w:t xml:space="preserve">                                  10.30 – </w:t>
      </w:r>
      <w:r w:rsidR="00AE3AFF">
        <w:rPr>
          <w:b/>
          <w:color w:val="EE0000"/>
          <w:sz w:val="32"/>
          <w:szCs w:val="32"/>
        </w:rPr>
        <w:t xml:space="preserve">Hanna Urbańska. </w:t>
      </w:r>
    </w:p>
    <w:p w14:paraId="5712E595" w14:textId="6F7A4B09" w:rsidR="004722D8" w:rsidRPr="001B241D" w:rsidRDefault="004722D8" w:rsidP="00E4548E">
      <w:pPr>
        <w:rPr>
          <w:b/>
          <w:color w:val="00FF00"/>
          <w:sz w:val="32"/>
          <w:szCs w:val="32"/>
        </w:rPr>
      </w:pPr>
      <w:r w:rsidRPr="004722D8">
        <w:rPr>
          <w:b/>
          <w:sz w:val="32"/>
          <w:szCs w:val="32"/>
        </w:rPr>
        <w:t xml:space="preserve">                                  11.30 </w:t>
      </w:r>
      <w:r w:rsidR="001B241D">
        <w:rPr>
          <w:b/>
          <w:sz w:val="32"/>
          <w:szCs w:val="32"/>
        </w:rPr>
        <w:t>–</w:t>
      </w:r>
      <w:r w:rsidRPr="004722D8">
        <w:rPr>
          <w:b/>
          <w:sz w:val="32"/>
          <w:szCs w:val="32"/>
        </w:rPr>
        <w:t xml:space="preserve"> </w:t>
      </w:r>
      <w:r w:rsidR="001B241D" w:rsidRPr="001B241D">
        <w:rPr>
          <w:b/>
          <w:color w:val="00B050"/>
          <w:sz w:val="32"/>
          <w:szCs w:val="32"/>
        </w:rPr>
        <w:t>Agnieszka Snela</w:t>
      </w:r>
    </w:p>
    <w:p w14:paraId="107908DB" w14:textId="186CCC35" w:rsidR="00E4548E" w:rsidRPr="00E4548E" w:rsidRDefault="00E4548E" w:rsidP="00E4548E">
      <w:pPr>
        <w:rPr>
          <w:b/>
          <w:sz w:val="32"/>
          <w:szCs w:val="32"/>
        </w:rPr>
      </w:pPr>
      <w:r w:rsidRPr="00E4548E">
        <w:rPr>
          <w:b/>
          <w:sz w:val="32"/>
          <w:szCs w:val="32"/>
        </w:rPr>
        <w:t xml:space="preserve">                                  13.30 – </w:t>
      </w:r>
      <w:r w:rsidR="00AE3AFF">
        <w:rPr>
          <w:b/>
          <w:color w:val="EE0000"/>
          <w:sz w:val="32"/>
          <w:szCs w:val="32"/>
        </w:rPr>
        <w:t>Ksenia Tyra</w:t>
      </w:r>
    </w:p>
    <w:sectPr w:rsidR="00E4548E" w:rsidRPr="00E45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3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3092E"/>
    <w:rsid w:val="000647DE"/>
    <w:rsid w:val="000870AB"/>
    <w:rsid w:val="00092B1C"/>
    <w:rsid w:val="000F63DB"/>
    <w:rsid w:val="00162478"/>
    <w:rsid w:val="00184609"/>
    <w:rsid w:val="001867B8"/>
    <w:rsid w:val="001B241D"/>
    <w:rsid w:val="001B3D9A"/>
    <w:rsid w:val="001D4101"/>
    <w:rsid w:val="001E04C8"/>
    <w:rsid w:val="00201A83"/>
    <w:rsid w:val="002169FA"/>
    <w:rsid w:val="002230F2"/>
    <w:rsid w:val="002239C7"/>
    <w:rsid w:val="002722DA"/>
    <w:rsid w:val="002864F2"/>
    <w:rsid w:val="002A255A"/>
    <w:rsid w:val="002A358B"/>
    <w:rsid w:val="002B6C13"/>
    <w:rsid w:val="002F3B51"/>
    <w:rsid w:val="00327F48"/>
    <w:rsid w:val="00341C48"/>
    <w:rsid w:val="00357969"/>
    <w:rsid w:val="00366335"/>
    <w:rsid w:val="003A4AE9"/>
    <w:rsid w:val="003C61B4"/>
    <w:rsid w:val="003D2BBA"/>
    <w:rsid w:val="003D3BCD"/>
    <w:rsid w:val="003D6FCC"/>
    <w:rsid w:val="003E6A8C"/>
    <w:rsid w:val="003F4734"/>
    <w:rsid w:val="003F48E7"/>
    <w:rsid w:val="00421BB1"/>
    <w:rsid w:val="00462EFA"/>
    <w:rsid w:val="004722D8"/>
    <w:rsid w:val="0049155F"/>
    <w:rsid w:val="00497D95"/>
    <w:rsid w:val="004A6E12"/>
    <w:rsid w:val="004D15CB"/>
    <w:rsid w:val="004E1B23"/>
    <w:rsid w:val="004E3190"/>
    <w:rsid w:val="004F1593"/>
    <w:rsid w:val="00526D8B"/>
    <w:rsid w:val="00557F03"/>
    <w:rsid w:val="005756EE"/>
    <w:rsid w:val="005D60C6"/>
    <w:rsid w:val="005E121E"/>
    <w:rsid w:val="005F347B"/>
    <w:rsid w:val="00613F5F"/>
    <w:rsid w:val="006B4CA9"/>
    <w:rsid w:val="006E25A7"/>
    <w:rsid w:val="006F7DD4"/>
    <w:rsid w:val="00715596"/>
    <w:rsid w:val="00722A8C"/>
    <w:rsid w:val="0074450C"/>
    <w:rsid w:val="007A22ED"/>
    <w:rsid w:val="007E0207"/>
    <w:rsid w:val="008243F0"/>
    <w:rsid w:val="00827B1B"/>
    <w:rsid w:val="00854791"/>
    <w:rsid w:val="00864C14"/>
    <w:rsid w:val="0087763D"/>
    <w:rsid w:val="0088744D"/>
    <w:rsid w:val="008B6EC9"/>
    <w:rsid w:val="00926CF2"/>
    <w:rsid w:val="00933CD6"/>
    <w:rsid w:val="00951CD4"/>
    <w:rsid w:val="00974D88"/>
    <w:rsid w:val="009A1C58"/>
    <w:rsid w:val="009A7F65"/>
    <w:rsid w:val="009B0798"/>
    <w:rsid w:val="009B7FAE"/>
    <w:rsid w:val="009E0F91"/>
    <w:rsid w:val="00A04333"/>
    <w:rsid w:val="00A141EF"/>
    <w:rsid w:val="00A449F4"/>
    <w:rsid w:val="00A62512"/>
    <w:rsid w:val="00A67955"/>
    <w:rsid w:val="00A84FEB"/>
    <w:rsid w:val="00AA1BC2"/>
    <w:rsid w:val="00AE3AFF"/>
    <w:rsid w:val="00AF1BA5"/>
    <w:rsid w:val="00AF4DD1"/>
    <w:rsid w:val="00B344E8"/>
    <w:rsid w:val="00B847B0"/>
    <w:rsid w:val="00BD67C2"/>
    <w:rsid w:val="00BF6C41"/>
    <w:rsid w:val="00BF7F5D"/>
    <w:rsid w:val="00C04138"/>
    <w:rsid w:val="00C4094A"/>
    <w:rsid w:val="00C42C8B"/>
    <w:rsid w:val="00C64C32"/>
    <w:rsid w:val="00C83D13"/>
    <w:rsid w:val="00CA24AB"/>
    <w:rsid w:val="00CA3D6F"/>
    <w:rsid w:val="00CB251F"/>
    <w:rsid w:val="00CD0E55"/>
    <w:rsid w:val="00D344A8"/>
    <w:rsid w:val="00D34683"/>
    <w:rsid w:val="00D434DF"/>
    <w:rsid w:val="00D46204"/>
    <w:rsid w:val="00D527F3"/>
    <w:rsid w:val="00D606F2"/>
    <w:rsid w:val="00D6398B"/>
    <w:rsid w:val="00D963FB"/>
    <w:rsid w:val="00DA41BD"/>
    <w:rsid w:val="00DC5DEC"/>
    <w:rsid w:val="00DD2A40"/>
    <w:rsid w:val="00DE6DCA"/>
    <w:rsid w:val="00E07B3B"/>
    <w:rsid w:val="00E22159"/>
    <w:rsid w:val="00E4548E"/>
    <w:rsid w:val="00E5725B"/>
    <w:rsid w:val="00E81FAC"/>
    <w:rsid w:val="00E85880"/>
    <w:rsid w:val="00E962DB"/>
    <w:rsid w:val="00E97AFC"/>
    <w:rsid w:val="00F11EAC"/>
    <w:rsid w:val="00F16AEC"/>
    <w:rsid w:val="00F40DB3"/>
    <w:rsid w:val="00F51660"/>
    <w:rsid w:val="00F5692C"/>
    <w:rsid w:val="00F92D1B"/>
    <w:rsid w:val="00FA3498"/>
    <w:rsid w:val="00FE54C5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99</cp:revision>
  <dcterms:created xsi:type="dcterms:W3CDTF">2020-09-18T07:40:00Z</dcterms:created>
  <dcterms:modified xsi:type="dcterms:W3CDTF">2026-03-22T13:53:00Z</dcterms:modified>
</cp:coreProperties>
</file>