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6F0D" w14:textId="77777777" w:rsidR="00A449F4" w:rsidRDefault="00A449F4" w:rsidP="00A449F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ZMIANA PLANU</w:t>
      </w:r>
    </w:p>
    <w:tbl>
      <w:tblPr>
        <w:tblStyle w:val="Tabela-Siatka"/>
        <w:tblW w:w="10770" w:type="dxa"/>
        <w:tblInd w:w="-569" w:type="dxa"/>
        <w:tblLayout w:type="fixed"/>
        <w:tblLook w:val="04A0" w:firstRow="1" w:lastRow="0" w:firstColumn="1" w:lastColumn="0" w:noHBand="0" w:noVBand="1"/>
      </w:tblPr>
      <w:tblGrid>
        <w:gridCol w:w="848"/>
        <w:gridCol w:w="567"/>
        <w:gridCol w:w="850"/>
        <w:gridCol w:w="993"/>
        <w:gridCol w:w="708"/>
        <w:gridCol w:w="1134"/>
        <w:gridCol w:w="1190"/>
        <w:gridCol w:w="1163"/>
        <w:gridCol w:w="1162"/>
        <w:gridCol w:w="1163"/>
        <w:gridCol w:w="992"/>
      </w:tblGrid>
      <w:tr w:rsidR="00DC5DEC" w:rsidRPr="00993ED0" w14:paraId="48550B2E" w14:textId="77777777" w:rsidTr="00F67259">
        <w:trPr>
          <w:trHeight w:val="409"/>
        </w:trPr>
        <w:tc>
          <w:tcPr>
            <w:tcW w:w="10770" w:type="dxa"/>
            <w:gridSpan w:val="11"/>
          </w:tcPr>
          <w:p w14:paraId="60D78D4F" w14:textId="621E185C" w:rsidR="00DC5DEC" w:rsidRPr="00993ED0" w:rsidRDefault="00DF155A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FF"/>
                <w:sz w:val="40"/>
                <w:szCs w:val="40"/>
              </w:rPr>
              <w:t xml:space="preserve">2026-03-30 </w:t>
            </w:r>
            <w:r w:rsidR="00DC5DEC" w:rsidRPr="00C2496C">
              <w:rPr>
                <w:b/>
                <w:color w:val="0000FF"/>
                <w:sz w:val="40"/>
                <w:szCs w:val="40"/>
              </w:rPr>
              <w:t>PONIEDZIAŁEK</w:t>
            </w:r>
          </w:p>
        </w:tc>
      </w:tr>
      <w:tr w:rsidR="0074450C" w:rsidRPr="00993ED0" w14:paraId="5DC47767" w14:textId="59CC259E" w:rsidTr="00D22568">
        <w:trPr>
          <w:trHeight w:val="409"/>
        </w:trPr>
        <w:tc>
          <w:tcPr>
            <w:tcW w:w="848" w:type="dxa"/>
          </w:tcPr>
          <w:p w14:paraId="6FDA766D" w14:textId="77777777" w:rsidR="0074450C" w:rsidRDefault="0074450C" w:rsidP="0074450C">
            <w:pPr>
              <w:jc w:val="center"/>
            </w:pPr>
          </w:p>
        </w:tc>
        <w:tc>
          <w:tcPr>
            <w:tcW w:w="567" w:type="dxa"/>
            <w:hideMark/>
          </w:tcPr>
          <w:p w14:paraId="2AFE38F9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  <w:hideMark/>
          </w:tcPr>
          <w:p w14:paraId="75DC6838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</w:t>
            </w:r>
          </w:p>
        </w:tc>
        <w:tc>
          <w:tcPr>
            <w:tcW w:w="993" w:type="dxa"/>
            <w:hideMark/>
          </w:tcPr>
          <w:p w14:paraId="23971C4A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708" w:type="dxa"/>
            <w:hideMark/>
          </w:tcPr>
          <w:p w14:paraId="772504BE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1134" w:type="dxa"/>
            <w:hideMark/>
          </w:tcPr>
          <w:p w14:paraId="6233E043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1190" w:type="dxa"/>
            <w:hideMark/>
          </w:tcPr>
          <w:p w14:paraId="7B2F5243" w14:textId="4E93AE44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  <w:tc>
          <w:tcPr>
            <w:tcW w:w="1163" w:type="dxa"/>
            <w:hideMark/>
          </w:tcPr>
          <w:p w14:paraId="6173D211" w14:textId="5E076A88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1162" w:type="dxa"/>
          </w:tcPr>
          <w:p w14:paraId="334ECE96" w14:textId="77ECF5C0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1163" w:type="dxa"/>
          </w:tcPr>
          <w:p w14:paraId="7158265B" w14:textId="5D86184A" w:rsidR="0074450C" w:rsidRPr="00993ED0" w:rsidRDefault="00DC5DEC" w:rsidP="0074450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992" w:type="dxa"/>
          </w:tcPr>
          <w:p w14:paraId="07CBF70B" w14:textId="1B976DA1" w:rsidR="0074450C" w:rsidRPr="00993ED0" w:rsidRDefault="0074450C" w:rsidP="0074450C">
            <w:pPr>
              <w:jc w:val="center"/>
              <w:rPr>
                <w:b/>
                <w:sz w:val="18"/>
                <w:szCs w:val="18"/>
              </w:rPr>
            </w:pPr>
            <w:r w:rsidRPr="00993ED0">
              <w:rPr>
                <w:b/>
                <w:sz w:val="18"/>
                <w:szCs w:val="18"/>
              </w:rPr>
              <w:t>świetlica</w:t>
            </w:r>
          </w:p>
        </w:tc>
      </w:tr>
      <w:tr w:rsidR="0074450C" w:rsidRPr="00993ED0" w14:paraId="7B5B2309" w14:textId="36D10FE7" w:rsidTr="00D22568">
        <w:trPr>
          <w:trHeight w:val="434"/>
        </w:trPr>
        <w:tc>
          <w:tcPr>
            <w:tcW w:w="848" w:type="dxa"/>
          </w:tcPr>
          <w:p w14:paraId="55259E7B" w14:textId="77777777" w:rsidR="0074450C" w:rsidRDefault="0074450C" w:rsidP="007445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6.45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3DBC63" w14:textId="13B36A22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1E70E46E" w14:textId="2A25FCB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BF807DB" w14:textId="0E5DA565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55249BB" w14:textId="399ED927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0E3576F" w14:textId="1DFD6F42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C9E28A0" w14:textId="1EA1F266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A8939CC" w14:textId="45DCE81B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6D7B1F5F" w14:textId="46C11E5D" w:rsidR="0074450C" w:rsidRPr="00531627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276F7EAB" w14:textId="39D4BA38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bottom"/>
          </w:tcPr>
          <w:p w14:paraId="0D5BDF85" w14:textId="1B55767C" w:rsidR="0074450C" w:rsidRPr="00A141EF" w:rsidRDefault="0074450C" w:rsidP="0074450C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A141EF">
              <w:rPr>
                <w:rFonts w:ascii="Arial CE" w:hAnsi="Arial CE" w:cs="Arial CE"/>
                <w:b/>
                <w:bCs/>
                <w:sz w:val="24"/>
                <w:szCs w:val="24"/>
              </w:rPr>
              <w:t>HU 3</w:t>
            </w:r>
          </w:p>
        </w:tc>
      </w:tr>
      <w:tr w:rsidR="00470DA1" w:rsidRPr="00993ED0" w14:paraId="74BEBD3C" w14:textId="189AB98D" w:rsidTr="00D22568">
        <w:trPr>
          <w:trHeight w:val="434"/>
        </w:trPr>
        <w:tc>
          <w:tcPr>
            <w:tcW w:w="848" w:type="dxa"/>
            <w:hideMark/>
          </w:tcPr>
          <w:p w14:paraId="725C03F5" w14:textId="77777777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F10B93A" w14:textId="1948AD23" w:rsidR="00470DA1" w:rsidRPr="00A141EF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BD36" w14:textId="3247A634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DA3FA" w14:textId="29CB2F05" w:rsidR="00470DA1" w:rsidRPr="00F40DB3" w:rsidRDefault="00993560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85BC0" w14:textId="00A76695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4BBDB" w14:textId="392E7C59" w:rsidR="00470DA1" w:rsidRPr="00C416FF" w:rsidRDefault="00923752" w:rsidP="00FD1B41">
            <w:pPr>
              <w:jc w:val="center"/>
              <w:rPr>
                <w:b/>
                <w:bCs/>
                <w:sz w:val="24"/>
                <w:szCs w:val="24"/>
              </w:rPr>
            </w:pPr>
            <w:r w:rsidRPr="00C416FF">
              <w:rPr>
                <w:b/>
                <w:bCs/>
                <w:sz w:val="24"/>
                <w:szCs w:val="24"/>
              </w:rPr>
              <w:t xml:space="preserve">religia </w:t>
            </w:r>
            <w:r w:rsidR="001910D4" w:rsidRPr="00C416F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771A3" w14:textId="5A8C0FE7" w:rsidR="00470DA1" w:rsidRPr="00C416FF" w:rsidRDefault="001910D4" w:rsidP="00FD1B41">
            <w:pPr>
              <w:jc w:val="center"/>
              <w:rPr>
                <w:b/>
                <w:bCs/>
                <w:sz w:val="24"/>
                <w:szCs w:val="24"/>
              </w:rPr>
            </w:pPr>
            <w:r w:rsidRPr="00C416FF">
              <w:rPr>
                <w:b/>
                <w:bCs/>
                <w:sz w:val="24"/>
                <w:szCs w:val="24"/>
              </w:rPr>
              <w:t>religia 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F5315" w14:textId="2D5477CD" w:rsidR="00470DA1" w:rsidRPr="00C416FF" w:rsidRDefault="0052415C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godz.</w:t>
            </w:r>
            <w:r w:rsidR="00C416FF" w:rsidRPr="00C416F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3106F" w14:textId="50C5602C" w:rsidR="00470DA1" w:rsidRPr="00087BED" w:rsidRDefault="00087BED" w:rsidP="00FD1B41">
            <w:pPr>
              <w:jc w:val="center"/>
              <w:rPr>
                <w:b/>
                <w:bCs/>
                <w:sz w:val="32"/>
                <w:szCs w:val="32"/>
              </w:rPr>
            </w:pPr>
            <w:r w:rsidRPr="00087BED">
              <w:rPr>
                <w:b/>
                <w:bCs/>
                <w:sz w:val="32"/>
                <w:szCs w:val="32"/>
              </w:rPr>
              <w:t>BZ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A814A" w14:textId="06B44DB7" w:rsidR="00470DA1" w:rsidRPr="00087BED" w:rsidRDefault="00087BED" w:rsidP="00FD1B41">
            <w:pPr>
              <w:jc w:val="center"/>
              <w:rPr>
                <w:b/>
                <w:bCs/>
                <w:sz w:val="32"/>
                <w:szCs w:val="32"/>
              </w:rPr>
            </w:pPr>
            <w:r w:rsidRPr="00087BED">
              <w:rPr>
                <w:b/>
                <w:bCs/>
                <w:sz w:val="32"/>
                <w:szCs w:val="32"/>
              </w:rPr>
              <w:t>BZ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CD0D99" w14:textId="671E6539" w:rsidR="00470DA1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470DA1" w:rsidRPr="00993ED0" w14:paraId="5568713D" w14:textId="0F8F62FA" w:rsidTr="00D22568">
        <w:trPr>
          <w:trHeight w:val="409"/>
        </w:trPr>
        <w:tc>
          <w:tcPr>
            <w:tcW w:w="848" w:type="dxa"/>
            <w:hideMark/>
          </w:tcPr>
          <w:p w14:paraId="546EA054" w14:textId="1C1D03E7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9A855" w14:textId="141E352B" w:rsidR="00470DA1" w:rsidRPr="0074450C" w:rsidRDefault="00470DA1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9B59" w14:textId="6EE261A7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7056" w14:textId="10059CEE" w:rsidR="00470DA1" w:rsidRPr="00A449F4" w:rsidRDefault="00923752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96644" w14:textId="7832FF82" w:rsidR="00470DA1" w:rsidRPr="0095149B" w:rsidRDefault="00923752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4FC12" w14:textId="0D7CA5B6" w:rsidR="00470DA1" w:rsidRPr="00DF155A" w:rsidRDefault="00DF155A" w:rsidP="00FD1B41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DF155A">
              <w:rPr>
                <w:rFonts w:ascii="Arial CE" w:hAnsi="Arial CE" w:cs="Arial CE"/>
                <w:b/>
                <w:bCs/>
                <w:color w:val="0000FF"/>
                <w:sz w:val="28"/>
                <w:szCs w:val="28"/>
              </w:rPr>
              <w:t>UK wf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E70F4F" w14:textId="7C60592C" w:rsidR="00470DA1" w:rsidRPr="00330DE4" w:rsidRDefault="00330DE4" w:rsidP="00FD1B41">
            <w:pPr>
              <w:jc w:val="center"/>
              <w:rPr>
                <w:b/>
                <w:bCs/>
                <w:color w:val="0000FF"/>
              </w:rPr>
            </w:pPr>
            <w:r w:rsidRPr="00330DE4">
              <w:rPr>
                <w:b/>
                <w:bCs/>
                <w:color w:val="0000FF"/>
              </w:rPr>
              <w:t xml:space="preserve">MG </w:t>
            </w:r>
            <w:proofErr w:type="spellStart"/>
            <w:r w:rsidRPr="00330DE4">
              <w:rPr>
                <w:b/>
                <w:bCs/>
                <w:color w:val="0000FF"/>
              </w:rPr>
              <w:t>godz</w:t>
            </w:r>
            <w:proofErr w:type="spellEnd"/>
            <w:r w:rsidRPr="00330DE4">
              <w:rPr>
                <w:b/>
                <w:bCs/>
                <w:color w:val="0000FF"/>
              </w:rPr>
              <w:t>.</w:t>
            </w:r>
            <w:r>
              <w:rPr>
                <w:b/>
                <w:bCs/>
                <w:color w:val="0000FF"/>
              </w:rPr>
              <w:t>+</w:t>
            </w:r>
            <w:r w:rsidRPr="00330DE4">
              <w:rPr>
                <w:b/>
                <w:bCs/>
                <w:color w:val="EE0000"/>
              </w:rPr>
              <w:t>ASN</w:t>
            </w:r>
            <w:r w:rsidRPr="00330DE4">
              <w:rPr>
                <w:b/>
                <w:bCs/>
                <w:color w:val="0000FF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3428F" w14:textId="58630CE9" w:rsidR="00470DA1" w:rsidRPr="00CF5C08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D4144" w14:textId="7AF776AC" w:rsidR="00470DA1" w:rsidRPr="00470DA1" w:rsidRDefault="00470DA1" w:rsidP="00FD1B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D94F6" w14:textId="42E58A4D" w:rsidR="00470DA1" w:rsidRPr="0074450C" w:rsidRDefault="00470DA1" w:rsidP="00FD1B41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4D3BD" w14:textId="42DEE780" w:rsidR="00470DA1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</w:tr>
      <w:tr w:rsidR="00470DA1" w:rsidRPr="00993ED0" w14:paraId="59538507" w14:textId="21CBA5A5" w:rsidTr="00D22568">
        <w:trPr>
          <w:trHeight w:val="434"/>
        </w:trPr>
        <w:tc>
          <w:tcPr>
            <w:tcW w:w="848" w:type="dxa"/>
            <w:hideMark/>
          </w:tcPr>
          <w:p w14:paraId="22CD2321" w14:textId="763041DD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96708" w14:textId="7C63F4FC" w:rsidR="00470DA1" w:rsidRPr="0074450C" w:rsidRDefault="00470DA1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60AA" w14:textId="3FA2392C" w:rsidR="00470DA1" w:rsidRPr="0095149B" w:rsidRDefault="00923752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53E3" w14:textId="35087BD8" w:rsidR="00470DA1" w:rsidRPr="0095149B" w:rsidRDefault="00470DA1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2EAA" w14:textId="5B47FF23" w:rsidR="00470DA1" w:rsidRPr="002C53A0" w:rsidRDefault="00470DA1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90BB2" w14:textId="1FB6A6CD" w:rsidR="00470DA1" w:rsidRPr="0074450C" w:rsidRDefault="00C416FF" w:rsidP="00FD1B41">
            <w:pPr>
              <w:jc w:val="center"/>
              <w:rPr>
                <w:b/>
                <w:bCs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7280A3" w14:textId="543A3012" w:rsidR="00470DA1" w:rsidRPr="00330DE4" w:rsidRDefault="00330DE4" w:rsidP="00FD1B41">
            <w:pPr>
              <w:jc w:val="center"/>
              <w:rPr>
                <w:b/>
                <w:bCs/>
                <w:color w:val="0000FF"/>
              </w:rPr>
            </w:pPr>
            <w:r w:rsidRPr="00330DE4">
              <w:rPr>
                <w:b/>
                <w:bCs/>
                <w:color w:val="0000FF"/>
              </w:rPr>
              <w:t>MG godz.</w:t>
            </w:r>
            <w:r>
              <w:rPr>
                <w:b/>
                <w:bCs/>
                <w:color w:val="0000FF"/>
              </w:rPr>
              <w:t xml:space="preserve"> </w:t>
            </w:r>
            <w:r w:rsidRPr="00330DE4">
              <w:rPr>
                <w:b/>
                <w:bCs/>
                <w:color w:val="EE0000"/>
              </w:rPr>
              <w:t>+ASN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D9FF1" w14:textId="7EDCB85C" w:rsidR="00470DA1" w:rsidRPr="0074450C" w:rsidRDefault="00C416FF" w:rsidP="00FD1B41">
            <w:pPr>
              <w:jc w:val="center"/>
              <w:rPr>
                <w:b/>
                <w:bCs/>
              </w:rPr>
            </w:pPr>
            <w:r w:rsidRPr="00BB1AFC">
              <w:rPr>
                <w:rFonts w:ascii="Arial CE" w:hAnsi="Arial CE" w:cs="Arial CE"/>
                <w:b/>
                <w:bCs/>
                <w:sz w:val="32"/>
                <w:szCs w:val="32"/>
              </w:rPr>
              <w:t>wf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DB944" w14:textId="02979F47" w:rsidR="00470DA1" w:rsidRPr="0074450C" w:rsidRDefault="00470DA1" w:rsidP="00FD1B41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941F0" w14:textId="0290A85D" w:rsidR="00470DA1" w:rsidRPr="00171E6B" w:rsidRDefault="00470DA1" w:rsidP="00FD1B4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E7652" w14:textId="0FF5B596" w:rsidR="00470DA1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</w:tr>
      <w:tr w:rsidR="00470DA1" w:rsidRPr="00993ED0" w14:paraId="53CD56AB" w14:textId="062DF74B" w:rsidTr="00330DE4">
        <w:trPr>
          <w:trHeight w:val="526"/>
        </w:trPr>
        <w:tc>
          <w:tcPr>
            <w:tcW w:w="848" w:type="dxa"/>
            <w:hideMark/>
          </w:tcPr>
          <w:p w14:paraId="74234C82" w14:textId="1AB9A5B6" w:rsidR="00470DA1" w:rsidRDefault="00470DA1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3B17CF" w14:textId="6043FBC7" w:rsidR="00470DA1" w:rsidRPr="0074450C" w:rsidRDefault="00470DA1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D07FD" w14:textId="6A768B44" w:rsidR="00470DA1" w:rsidRPr="00923752" w:rsidRDefault="00993560" w:rsidP="00FD1B4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wf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39B1" w14:textId="70F8B9A9" w:rsidR="00470DA1" w:rsidRPr="0095149B" w:rsidRDefault="00923752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A31C3" w14:textId="425338E0" w:rsidR="00470DA1" w:rsidRPr="004A6E12" w:rsidRDefault="00470DA1" w:rsidP="00FD1B41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3E66D" w14:textId="6DC8F2F5" w:rsidR="00470DA1" w:rsidRPr="00CF5C08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Pr="00B575EE">
              <w:rPr>
                <w:b/>
                <w:bCs/>
                <w:sz w:val="24"/>
                <w:szCs w:val="24"/>
              </w:rPr>
              <w:t xml:space="preserve">uzyka 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0B9C3F" w14:textId="233F60E4" w:rsidR="00470DA1" w:rsidRPr="00330DE4" w:rsidRDefault="00330DE4" w:rsidP="00FD1B41">
            <w:pPr>
              <w:jc w:val="center"/>
              <w:rPr>
                <w:b/>
                <w:bCs/>
                <w:color w:val="0000FF"/>
              </w:rPr>
            </w:pPr>
            <w:r w:rsidRPr="00330DE4">
              <w:rPr>
                <w:b/>
                <w:bCs/>
                <w:color w:val="0000FF"/>
              </w:rPr>
              <w:t>MG godz</w:t>
            </w:r>
            <w:r w:rsidRPr="00330DE4">
              <w:rPr>
                <w:b/>
                <w:bCs/>
                <w:color w:val="0000FF"/>
              </w:rPr>
              <w:t>.</w:t>
            </w:r>
            <w:r>
              <w:rPr>
                <w:b/>
                <w:bCs/>
                <w:color w:val="0000FF"/>
              </w:rPr>
              <w:t xml:space="preserve">+ </w:t>
            </w:r>
            <w:r w:rsidRPr="00330DE4">
              <w:rPr>
                <w:b/>
                <w:bCs/>
                <w:color w:val="EE0000"/>
              </w:rPr>
              <w:t>ASN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5DCA7" w14:textId="34A79316" w:rsidR="00470DA1" w:rsidRPr="00330DE4" w:rsidRDefault="00330DE4" w:rsidP="00FD1B41">
            <w:pPr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330DE4">
              <w:rPr>
                <w:b/>
                <w:bCs/>
                <w:color w:val="0000FF"/>
                <w:sz w:val="28"/>
                <w:szCs w:val="28"/>
              </w:rPr>
              <w:t>MB mat. 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EBC40" w14:textId="025563FA" w:rsidR="00470DA1" w:rsidRPr="00923752" w:rsidRDefault="00470DA1" w:rsidP="00FD1B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8A4F7" w14:textId="0DC60FB6" w:rsidR="00470DA1" w:rsidRPr="00C416FF" w:rsidRDefault="00470DA1" w:rsidP="00FD1B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4A102" w14:textId="13FDC92E" w:rsidR="00470DA1" w:rsidRDefault="00470DA1" w:rsidP="00470DA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</w:tr>
      <w:tr w:rsidR="00C416FF" w:rsidRPr="00993ED0" w14:paraId="6D510A6C" w14:textId="11519C60" w:rsidTr="00D22568">
        <w:trPr>
          <w:trHeight w:val="530"/>
        </w:trPr>
        <w:tc>
          <w:tcPr>
            <w:tcW w:w="848" w:type="dxa"/>
            <w:hideMark/>
          </w:tcPr>
          <w:p w14:paraId="0782CE25" w14:textId="0E54EDD5" w:rsidR="00C416FF" w:rsidRDefault="00C416FF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02B03C2" w14:textId="5F3959D1" w:rsidR="00C416FF" w:rsidRPr="0074450C" w:rsidRDefault="00C416FF" w:rsidP="00470DA1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D3C0AA8" w14:textId="781DD48C" w:rsidR="00C416FF" w:rsidRPr="00470DA1" w:rsidRDefault="00DF155A" w:rsidP="00FD1B4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DF155A">
              <w:rPr>
                <w:rFonts w:ascii="Arial CE" w:hAnsi="Arial CE" w:cs="Arial CE"/>
                <w:b/>
                <w:bCs/>
                <w:color w:val="EE0000"/>
                <w:sz w:val="26"/>
                <w:szCs w:val="26"/>
              </w:rPr>
              <w:t>ASN ew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371BF6D" w14:textId="5907271F" w:rsidR="00C416FF" w:rsidRPr="00470DA1" w:rsidRDefault="00C416FF" w:rsidP="00FD1B4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24"/>
                <w:szCs w:val="24"/>
              </w:rPr>
              <w:t>wf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0DC97DC3" w14:textId="64EC0FA8" w:rsidR="00C416FF" w:rsidRPr="00470DA1" w:rsidRDefault="00C416FF" w:rsidP="00FD1B41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rel.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05EA480F" w14:textId="5E612CB9" w:rsidR="00C416FF" w:rsidRPr="00D22568" w:rsidRDefault="00C416FF" w:rsidP="00FD1B4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D22568">
              <w:rPr>
                <w:rFonts w:ascii="Arial CE" w:hAnsi="Arial CE" w:cs="Arial CE"/>
                <w:b/>
                <w:bCs/>
                <w:color w:val="0000FF"/>
                <w:sz w:val="26"/>
                <w:szCs w:val="26"/>
              </w:rPr>
              <w:t>mat.</w:t>
            </w:r>
            <w:r w:rsidR="00D22568">
              <w:rPr>
                <w:rFonts w:ascii="Arial CE" w:hAnsi="Arial CE" w:cs="Arial CE"/>
                <w:b/>
                <w:bCs/>
                <w:color w:val="0000FF"/>
                <w:sz w:val="26"/>
                <w:szCs w:val="26"/>
              </w:rPr>
              <w:t xml:space="preserve"> </w:t>
            </w:r>
            <w:r w:rsidRPr="00D22568">
              <w:rPr>
                <w:rFonts w:ascii="Arial CE" w:hAnsi="Arial CE" w:cs="Arial CE"/>
                <w:b/>
                <w:bCs/>
                <w:color w:val="0000FF"/>
                <w:sz w:val="26"/>
                <w:szCs w:val="26"/>
              </w:rPr>
              <w:t>2</w:t>
            </w:r>
            <w:r w:rsidR="00D23551" w:rsidRPr="00D22568">
              <w:rPr>
                <w:rFonts w:ascii="Arial" w:hAnsi="Arial" w:cs="Arial"/>
                <w:b/>
                <w:bCs/>
                <w:color w:val="0000FF"/>
                <w:sz w:val="26"/>
                <w:szCs w:val="26"/>
              </w:rPr>
              <w:t>→</w:t>
            </w:r>
          </w:p>
        </w:tc>
        <w:tc>
          <w:tcPr>
            <w:tcW w:w="1190" w:type="dxa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6095C850" w14:textId="77777777" w:rsidR="00D23551" w:rsidRPr="00D22568" w:rsidRDefault="00D23551" w:rsidP="00FD1B41">
            <w:pPr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D22568">
              <w:rPr>
                <w:b/>
                <w:bCs/>
                <w:color w:val="0000FF"/>
                <w:sz w:val="24"/>
                <w:szCs w:val="24"/>
              </w:rPr>
              <w:t>MG</w:t>
            </w:r>
          </w:p>
          <w:p w14:paraId="07DB0CFE" w14:textId="4D8A1236" w:rsidR="00C416FF" w:rsidRPr="00D22568" w:rsidRDefault="00D23551" w:rsidP="00FD1B41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 w:rsidRPr="00D22568">
              <w:rPr>
                <w:b/>
                <w:bCs/>
                <w:color w:val="0000FF"/>
                <w:sz w:val="24"/>
                <w:szCs w:val="24"/>
              </w:rPr>
              <w:t>← mat.</w:t>
            </w:r>
            <w:r w:rsidR="00C416FF" w:rsidRPr="00D22568">
              <w:rPr>
                <w:b/>
                <w:bCs/>
                <w:color w:val="0000FF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798E1FD2" w14:textId="144A40CE" w:rsidR="00C416FF" w:rsidRPr="00470DA1" w:rsidRDefault="00C416FF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 w:rsidRPr="00923752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plastyka 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67BA4B" w14:textId="28F53E2B" w:rsidR="00C416FF" w:rsidRPr="00CF5C08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62A498" w14:textId="20E915C7" w:rsidR="00C416FF" w:rsidRPr="00CF5C08" w:rsidRDefault="00C416FF" w:rsidP="00FD1B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2E8CFC4" w14:textId="35164FE7" w:rsidR="00C416FF" w:rsidRPr="00201A83" w:rsidRDefault="00C416FF" w:rsidP="00470DA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</w:tr>
      <w:tr w:rsidR="00435633" w:rsidRPr="00993ED0" w14:paraId="59A87A78" w14:textId="38775138" w:rsidTr="00D22568">
        <w:trPr>
          <w:trHeight w:val="319"/>
        </w:trPr>
        <w:tc>
          <w:tcPr>
            <w:tcW w:w="848" w:type="dxa"/>
            <w:vMerge w:val="restart"/>
            <w:hideMark/>
          </w:tcPr>
          <w:p w14:paraId="5909BBB5" w14:textId="55860925" w:rsidR="00435633" w:rsidRDefault="00435633" w:rsidP="00470D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12.45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572ECF0" w14:textId="37F28E20" w:rsidR="00435633" w:rsidRPr="00470DA1" w:rsidRDefault="00435633" w:rsidP="001910D4">
            <w:pPr>
              <w:jc w:val="center"/>
              <w:rPr>
                <w:sz w:val="16"/>
                <w:szCs w:val="16"/>
              </w:rPr>
            </w:pPr>
            <w:r w:rsidRPr="00923752">
              <w:rPr>
                <w:rFonts w:ascii="Arial CE" w:hAnsi="Arial CE" w:cs="Arial CE"/>
                <w:b/>
                <w:bCs/>
                <w:sz w:val="22"/>
                <w:szCs w:val="22"/>
              </w:rPr>
              <w:t>rel.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6A6A6"/>
            <w:vAlign w:val="center"/>
          </w:tcPr>
          <w:p w14:paraId="04F89965" w14:textId="35C0E26A" w:rsidR="00435633" w:rsidRPr="004B1FA1" w:rsidRDefault="004B1FA1" w:rsidP="00FD1B4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 w:rsidRPr="004B1FA1">
              <w:rPr>
                <w:rFonts w:ascii="Arial CE" w:hAnsi="Arial CE" w:cs="Arial CE"/>
                <w:b/>
                <w:bCs/>
                <w:color w:val="EE0000"/>
                <w:sz w:val="28"/>
                <w:szCs w:val="28"/>
              </w:rPr>
              <w:t>X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6A6A6"/>
            <w:vAlign w:val="center"/>
          </w:tcPr>
          <w:p w14:paraId="502161E0" w14:textId="6079E8FA" w:rsidR="00435633" w:rsidRPr="00E97AFC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2BB4B255" w14:textId="2D4A6877" w:rsidR="00435633" w:rsidRPr="00E97AFC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4E2A2631" w14:textId="4E552EEB" w:rsidR="00435633" w:rsidRPr="00470DA1" w:rsidRDefault="00435633" w:rsidP="00FD1B41">
            <w:pPr>
              <w:jc w:val="center"/>
              <w:rPr>
                <w:b/>
                <w:bCs/>
                <w:sz w:val="28"/>
                <w:szCs w:val="28"/>
              </w:rPr>
            </w:pPr>
            <w:r w:rsidRPr="00923752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plastyka </w:t>
            </w: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4208124C" w14:textId="6B2DB0D5" w:rsidR="00435633" w:rsidRPr="001910D4" w:rsidRDefault="00435633" w:rsidP="00FD1B41">
            <w:pPr>
              <w:jc w:val="center"/>
              <w:rPr>
                <w:b/>
                <w:bCs/>
                <w:sz w:val="18"/>
                <w:szCs w:val="18"/>
              </w:rPr>
            </w:pPr>
            <w:r w:rsidRPr="00FF3C7B">
              <w:rPr>
                <w:rFonts w:ascii="Arial CE" w:hAnsi="Arial CE" w:cs="Arial CE"/>
                <w:b/>
                <w:bCs/>
                <w:sz w:val="24"/>
                <w:szCs w:val="24"/>
              </w:rPr>
              <w:t>j.ang.7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4AB2C80C" w14:textId="43067D79" w:rsidR="00435633" w:rsidRPr="00470DA1" w:rsidRDefault="00435633" w:rsidP="00FD1B4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mat. 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1576A" w14:textId="46BED73D" w:rsidR="00435633" w:rsidRPr="00435633" w:rsidRDefault="00435633" w:rsidP="00FD1B41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35C4A" w14:textId="635ECBD7" w:rsidR="00435633" w:rsidRPr="00435633" w:rsidRDefault="00435633" w:rsidP="00FD1B41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vAlign w:val="bottom"/>
          </w:tcPr>
          <w:p w14:paraId="5473A1F8" w14:textId="1B67ADCE" w:rsidR="00435633" w:rsidRPr="001910D4" w:rsidRDefault="00435633" w:rsidP="00470DA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1910D4">
              <w:rPr>
                <w:rFonts w:ascii="Arial CE" w:hAnsi="Arial CE" w:cs="Arial CE"/>
                <w:b/>
                <w:bCs/>
                <w:sz w:val="24"/>
                <w:szCs w:val="24"/>
              </w:rPr>
              <w:t>AS</w:t>
            </w:r>
          </w:p>
        </w:tc>
      </w:tr>
      <w:tr w:rsidR="00435633" w:rsidRPr="00993ED0" w14:paraId="3C56E512" w14:textId="77777777" w:rsidTr="00D22568">
        <w:trPr>
          <w:trHeight w:val="316"/>
        </w:trPr>
        <w:tc>
          <w:tcPr>
            <w:tcW w:w="848" w:type="dxa"/>
            <w:vMerge/>
          </w:tcPr>
          <w:p w14:paraId="494EDCE6" w14:textId="77777777" w:rsidR="00435633" w:rsidRDefault="00435633" w:rsidP="00470D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D2EDB" w14:textId="77777777" w:rsidR="00435633" w:rsidRPr="00923752" w:rsidRDefault="00435633" w:rsidP="001910D4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A7B7673" w14:textId="77777777" w:rsidR="00435633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D7C1363" w14:textId="77777777" w:rsidR="00435633" w:rsidRPr="00E97AFC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center"/>
          </w:tcPr>
          <w:p w14:paraId="3C008F3D" w14:textId="77777777" w:rsidR="00435633" w:rsidRPr="00E97AFC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center"/>
          </w:tcPr>
          <w:p w14:paraId="7C83DB91" w14:textId="77777777" w:rsidR="00435633" w:rsidRPr="00923752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center"/>
          </w:tcPr>
          <w:p w14:paraId="698B43A8" w14:textId="77777777" w:rsidR="00435633" w:rsidRPr="00FF3C7B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center"/>
          </w:tcPr>
          <w:p w14:paraId="1EAF7926" w14:textId="77777777" w:rsidR="00435633" w:rsidRDefault="00435633" w:rsidP="00FD1B41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569C" w14:textId="0F9203B3" w:rsidR="00435633" w:rsidRPr="00435633" w:rsidRDefault="00435633" w:rsidP="00FD1B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2742B" w14:textId="22541ABA" w:rsidR="00435633" w:rsidRPr="00435633" w:rsidRDefault="00435633" w:rsidP="00FD1B4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43F52C2" w14:textId="77777777" w:rsidR="00435633" w:rsidRPr="001910D4" w:rsidRDefault="00435633" w:rsidP="00470DA1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35633" w:rsidRPr="00993ED0" w14:paraId="2022C00C" w14:textId="731982A7" w:rsidTr="00D22568">
        <w:trPr>
          <w:trHeight w:val="447"/>
        </w:trPr>
        <w:tc>
          <w:tcPr>
            <w:tcW w:w="848" w:type="dxa"/>
            <w:vMerge w:val="restart"/>
            <w:hideMark/>
          </w:tcPr>
          <w:p w14:paraId="2F6F238A" w14:textId="2076FF5F" w:rsidR="00435633" w:rsidRDefault="00435633" w:rsidP="004356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B325B8" w14:textId="15569B1D" w:rsidR="00435633" w:rsidRPr="00AF1BA5" w:rsidRDefault="00435633" w:rsidP="004356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969696"/>
            <w:vAlign w:val="center"/>
          </w:tcPr>
          <w:p w14:paraId="54BAF3B6" w14:textId="1A9679B2" w:rsidR="00435633" w:rsidRPr="00E97AFC" w:rsidRDefault="00435633" w:rsidP="0043563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A6A6A6"/>
            <w:vAlign w:val="center"/>
          </w:tcPr>
          <w:p w14:paraId="23246E3A" w14:textId="19C75AB0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47A56A22" w14:textId="0FEECE2F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7B892F54" w14:textId="77777777" w:rsidR="00435633" w:rsidRPr="00FF3C7B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Kółko </w:t>
            </w:r>
            <w:r w:rsidRPr="00FF3C7B">
              <w:rPr>
                <w:rFonts w:ascii="Arial CE" w:hAnsi="Arial CE" w:cs="Arial CE"/>
                <w:b/>
                <w:bCs/>
                <w:sz w:val="14"/>
                <w:szCs w:val="14"/>
              </w:rPr>
              <w:t>kaligraficzne2</w:t>
            </w:r>
          </w:p>
          <w:p w14:paraId="2FE563A2" w14:textId="2780E117" w:rsidR="00435633" w:rsidRPr="0074450C" w:rsidRDefault="00435633" w:rsidP="00435633">
            <w:pPr>
              <w:jc w:val="center"/>
              <w:rPr>
                <w:b/>
                <w:bCs/>
              </w:rPr>
            </w:pP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>/</w:t>
            </w: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kółko teatralne</w:t>
            </w: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4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180519D5" w14:textId="77777777" w:rsidR="00435633" w:rsidRPr="00FF3C7B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Kółko </w:t>
            </w:r>
            <w:r w:rsidRPr="00FF3C7B">
              <w:rPr>
                <w:rFonts w:ascii="Arial CE" w:hAnsi="Arial CE" w:cs="Arial CE"/>
                <w:b/>
                <w:bCs/>
                <w:sz w:val="14"/>
                <w:szCs w:val="14"/>
              </w:rPr>
              <w:t>kaligraficzne2</w:t>
            </w:r>
          </w:p>
          <w:p w14:paraId="0E2C0A0F" w14:textId="068DCCA9" w:rsidR="00435633" w:rsidRPr="00CF5C08" w:rsidRDefault="00435633" w:rsidP="00435633">
            <w:pPr>
              <w:jc w:val="center"/>
              <w:rPr>
                <w:b/>
                <w:bCs/>
                <w:sz w:val="16"/>
                <w:szCs w:val="16"/>
              </w:rPr>
            </w:pP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>/</w:t>
            </w: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kółko teatralne</w:t>
            </w: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4</w:t>
            </w: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/log. 5</w:t>
            </w: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CFF33"/>
            <w:vAlign w:val="center"/>
          </w:tcPr>
          <w:p w14:paraId="7928DB34" w14:textId="6B0872BB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kółko teatralne</w:t>
            </w:r>
            <w:r w:rsidRPr="00FF3C7B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4</w:t>
            </w:r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/</w:t>
            </w:r>
          </w:p>
          <w:p w14:paraId="4A8A8A82" w14:textId="2F6E4111" w:rsidR="00435633" w:rsidRPr="00CF5C08" w:rsidRDefault="00435633" w:rsidP="0043563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logop</w:t>
            </w:r>
            <w:proofErr w:type="spellEnd"/>
            <w:r>
              <w:rPr>
                <w:rFonts w:ascii="Arial CE" w:hAnsi="Arial CE" w:cs="Arial CE"/>
                <w:b/>
                <w:bCs/>
                <w:sz w:val="16"/>
                <w:szCs w:val="16"/>
              </w:rPr>
              <w:t>. 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08BBF" w14:textId="1C34ED44" w:rsidR="00435633" w:rsidRPr="00CF5C08" w:rsidRDefault="00435633" w:rsidP="004356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DF528" w14:textId="6FA4B15B" w:rsidR="00435633" w:rsidRPr="002D3661" w:rsidRDefault="00435633" w:rsidP="004356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vAlign w:val="bottom"/>
          </w:tcPr>
          <w:p w14:paraId="34B63F86" w14:textId="55E84982" w:rsidR="00435633" w:rsidRPr="001910D4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1910D4">
              <w:rPr>
                <w:rFonts w:ascii="Arial CE" w:hAnsi="Arial CE" w:cs="Arial CE"/>
                <w:b/>
                <w:bCs/>
                <w:sz w:val="24"/>
                <w:szCs w:val="24"/>
              </w:rPr>
              <w:t>AS</w:t>
            </w:r>
          </w:p>
        </w:tc>
      </w:tr>
      <w:tr w:rsidR="00435633" w:rsidRPr="00993ED0" w14:paraId="779FD83B" w14:textId="77777777" w:rsidTr="00D22568">
        <w:trPr>
          <w:trHeight w:val="441"/>
        </w:trPr>
        <w:tc>
          <w:tcPr>
            <w:tcW w:w="848" w:type="dxa"/>
            <w:vMerge/>
          </w:tcPr>
          <w:p w14:paraId="1475352D" w14:textId="77777777" w:rsidR="00435633" w:rsidRDefault="00435633" w:rsidP="0043563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5AABB" w14:textId="77777777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5F3A84A" w14:textId="77777777" w:rsidR="00435633" w:rsidRPr="00E97AFC" w:rsidRDefault="00435633" w:rsidP="0043563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F8C0F81" w14:textId="77777777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center"/>
          </w:tcPr>
          <w:p w14:paraId="5B3B7BA3" w14:textId="77777777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center"/>
          </w:tcPr>
          <w:p w14:paraId="140309C3" w14:textId="77777777" w:rsidR="00435633" w:rsidRPr="00FF3C7B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center"/>
          </w:tcPr>
          <w:p w14:paraId="539A46BF" w14:textId="77777777" w:rsidR="00435633" w:rsidRPr="00FF3C7B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CFF33"/>
            <w:vAlign w:val="center"/>
          </w:tcPr>
          <w:p w14:paraId="6098DD1C" w14:textId="77777777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75F33" w14:textId="66C5FCB9" w:rsidR="00435633" w:rsidRPr="00CF5C08" w:rsidRDefault="00435633" w:rsidP="0043563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C142D" w14:textId="357F1143" w:rsidR="00435633" w:rsidRPr="002D3661" w:rsidRDefault="00435633" w:rsidP="0043563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D5EC45C" w14:textId="77777777" w:rsidR="00435633" w:rsidRPr="001910D4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</w:p>
        </w:tc>
      </w:tr>
      <w:tr w:rsidR="00435633" w:rsidRPr="00993ED0" w14:paraId="7D1AE3F3" w14:textId="4EAFBF16" w:rsidTr="00D22568">
        <w:trPr>
          <w:trHeight w:val="409"/>
        </w:trPr>
        <w:tc>
          <w:tcPr>
            <w:tcW w:w="848" w:type="dxa"/>
            <w:hideMark/>
          </w:tcPr>
          <w:p w14:paraId="702E4EE5" w14:textId="0011C434" w:rsidR="00435633" w:rsidRDefault="00435633" w:rsidP="004356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958C6C" w14:textId="2AF78CBF" w:rsidR="00435633" w:rsidRPr="00470DA1" w:rsidRDefault="00435633" w:rsidP="00435633">
            <w:pPr>
              <w:jc w:val="center"/>
              <w:rPr>
                <w:b/>
                <w:bCs/>
                <w:sz w:val="16"/>
                <w:szCs w:val="16"/>
              </w:rPr>
            </w:pPr>
            <w:r w:rsidRPr="00470DA1">
              <w:rPr>
                <w:rFonts w:ascii="Arial CE" w:hAnsi="Arial CE" w:cs="Arial CE"/>
                <w:b/>
                <w:bCs/>
                <w:sz w:val="16"/>
                <w:szCs w:val="16"/>
              </w:rPr>
              <w:t>UKS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338CDFE" w14:textId="10714ACD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UKS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5438368" w14:textId="67CB06B4" w:rsidR="00435633" w:rsidRPr="00531627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A15099D" w14:textId="5768960C" w:rsidR="00435633" w:rsidRPr="00531627" w:rsidRDefault="00435633" w:rsidP="0043563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441ECE43" w14:textId="6251344E" w:rsidR="00435633" w:rsidRPr="0074450C" w:rsidRDefault="00435633" w:rsidP="00435633">
            <w:pPr>
              <w:jc w:val="center"/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CDBAE56" w14:textId="6A6E82F8" w:rsidR="00435633" w:rsidRPr="0074450C" w:rsidRDefault="00435633" w:rsidP="00435633">
            <w:pPr>
              <w:jc w:val="center"/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C1CD1" w14:textId="1C9A6BFE" w:rsidR="00435633" w:rsidRPr="0074450C" w:rsidRDefault="00435633" w:rsidP="00435633">
            <w:pPr>
              <w:jc w:val="center"/>
              <w:rPr>
                <w:b/>
                <w:bCs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A5644" w14:textId="27DA6BD6" w:rsidR="00435633" w:rsidRPr="00C91F35" w:rsidRDefault="00435633" w:rsidP="00435633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C4E76" w14:textId="547D26B0" w:rsidR="00435633" w:rsidRPr="002D3661" w:rsidRDefault="00435633" w:rsidP="004356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7428CCD" w14:textId="3CC38E7B" w:rsidR="00435633" w:rsidRPr="001910D4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1910D4">
              <w:rPr>
                <w:rFonts w:ascii="Arial CE" w:hAnsi="Arial CE" w:cs="Arial CE"/>
                <w:b/>
                <w:bCs/>
                <w:sz w:val="24"/>
                <w:szCs w:val="24"/>
              </w:rPr>
              <w:t>AS</w:t>
            </w:r>
          </w:p>
        </w:tc>
      </w:tr>
      <w:tr w:rsidR="00435633" w:rsidRPr="00993ED0" w14:paraId="16F54155" w14:textId="5F207E32" w:rsidTr="00D22568">
        <w:trPr>
          <w:trHeight w:val="409"/>
        </w:trPr>
        <w:tc>
          <w:tcPr>
            <w:tcW w:w="848" w:type="dxa"/>
          </w:tcPr>
          <w:p w14:paraId="78838A4E" w14:textId="4261713B" w:rsidR="00435633" w:rsidRDefault="00435633" w:rsidP="004356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5DD10A" w14:textId="353DDAA1" w:rsidR="00435633" w:rsidRDefault="00435633" w:rsidP="00435633">
            <w:pPr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4F294C77" w14:textId="60508E64" w:rsidR="00435633" w:rsidRDefault="00435633" w:rsidP="00435633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7E675748" w14:textId="0D738E6A" w:rsidR="00435633" w:rsidRDefault="00435633" w:rsidP="00435633">
            <w:pPr>
              <w:jc w:val="center"/>
              <w:rPr>
                <w:rFonts w:ascii="Arial CE" w:hAnsi="Arial CE" w:cs="Arial C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5D8C4E21" w14:textId="252B2431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6A9E3442" w14:textId="031841AC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</w:tcPr>
          <w:p w14:paraId="5247B3DF" w14:textId="549C1D1A" w:rsidR="00435633" w:rsidRPr="00B847B0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C616F" w14:textId="04156271" w:rsidR="00435633" w:rsidRPr="00B847B0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2969E" w14:textId="436E340F" w:rsidR="00435633" w:rsidRPr="00B847B0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92D8D" w14:textId="75D00753" w:rsidR="00435633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C962950" w14:textId="6B100362" w:rsidR="00435633" w:rsidRPr="001910D4" w:rsidRDefault="00435633" w:rsidP="00435633">
            <w:pPr>
              <w:jc w:val="center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 w:rsidRPr="001910D4">
              <w:rPr>
                <w:rFonts w:ascii="Arial CE" w:hAnsi="Arial CE" w:cs="Arial CE"/>
                <w:b/>
                <w:bCs/>
                <w:sz w:val="24"/>
                <w:szCs w:val="24"/>
              </w:rPr>
              <w:t>AS</w:t>
            </w:r>
          </w:p>
        </w:tc>
      </w:tr>
    </w:tbl>
    <w:p w14:paraId="2105544B" w14:textId="5BEF395F" w:rsidR="00933CD6" w:rsidRDefault="00D22568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■ Nie ma </w:t>
      </w:r>
      <w:r w:rsidR="00B73244">
        <w:rPr>
          <w:b/>
          <w:sz w:val="32"/>
          <w:szCs w:val="32"/>
        </w:rPr>
        <w:t>zajęć z kaligrafii w kasie IV-V</w:t>
      </w:r>
      <w:r w:rsidR="00A449F4">
        <w:rPr>
          <w:b/>
          <w:sz w:val="32"/>
          <w:szCs w:val="32"/>
        </w:rPr>
        <w:t xml:space="preserve">   </w:t>
      </w:r>
    </w:p>
    <w:p w14:paraId="01B0D1F1" w14:textId="77777777" w:rsidR="00087BED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tbl>
      <w:tblPr>
        <w:tblStyle w:val="Tabela-Siatka"/>
        <w:tblW w:w="0" w:type="auto"/>
        <w:shd w:val="clear" w:color="auto" w:fill="CCFF33"/>
        <w:tblLook w:val="04A0" w:firstRow="1" w:lastRow="0" w:firstColumn="1" w:lastColumn="0" w:noHBand="0" w:noVBand="1"/>
      </w:tblPr>
      <w:tblGrid>
        <w:gridCol w:w="9062"/>
      </w:tblGrid>
      <w:tr w:rsidR="00B73244" w14:paraId="3146137E" w14:textId="77777777" w:rsidTr="00B73244">
        <w:tc>
          <w:tcPr>
            <w:tcW w:w="9062" w:type="dxa"/>
            <w:shd w:val="clear" w:color="auto" w:fill="FFFF00"/>
          </w:tcPr>
          <w:p w14:paraId="50BE5816" w14:textId="63A2A836" w:rsidR="00B73244" w:rsidRPr="00087BED" w:rsidRDefault="00B73244" w:rsidP="00087BE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Wycieczka do Kępna</w:t>
            </w:r>
          </w:p>
        </w:tc>
      </w:tr>
      <w:tr w:rsidR="00087BED" w14:paraId="5CD12B14" w14:textId="77777777" w:rsidTr="00087BED">
        <w:tc>
          <w:tcPr>
            <w:tcW w:w="9062" w:type="dxa"/>
            <w:shd w:val="clear" w:color="auto" w:fill="CCFF33"/>
          </w:tcPr>
          <w:p w14:paraId="08E5393A" w14:textId="77E31FC8" w:rsidR="00087BED" w:rsidRPr="00087BED" w:rsidRDefault="00087BED" w:rsidP="00087BED">
            <w:pPr>
              <w:jc w:val="center"/>
              <w:rPr>
                <w:b/>
                <w:sz w:val="36"/>
                <w:szCs w:val="36"/>
              </w:rPr>
            </w:pPr>
            <w:r w:rsidRPr="00087BED">
              <w:rPr>
                <w:b/>
                <w:sz w:val="36"/>
                <w:szCs w:val="36"/>
              </w:rPr>
              <w:t>Próba w sali w JANKOWYCH</w:t>
            </w:r>
            <w:r>
              <w:rPr>
                <w:b/>
                <w:sz w:val="36"/>
                <w:szCs w:val="36"/>
              </w:rPr>
              <w:t xml:space="preserve">. Agnieszka Skąpska-Hełka + Marta Gruchocka. </w:t>
            </w:r>
          </w:p>
        </w:tc>
      </w:tr>
    </w:tbl>
    <w:p w14:paraId="0BA7CE60" w14:textId="16DB9A08" w:rsidR="00A449F4" w:rsidRDefault="00A449F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14:paraId="37492326" w14:textId="18F46FFE" w:rsidR="00B73244" w:rsidRDefault="00B73244" w:rsidP="00A449F4">
      <w:pPr>
        <w:rPr>
          <w:b/>
          <w:sz w:val="32"/>
          <w:szCs w:val="32"/>
        </w:rPr>
      </w:pPr>
      <w:r>
        <w:rPr>
          <w:b/>
          <w:sz w:val="32"/>
          <w:szCs w:val="32"/>
        </w:rPr>
        <w:t>Dyżur dodatkowy:</w:t>
      </w:r>
    </w:p>
    <w:p w14:paraId="6713D6C5" w14:textId="1EEDFAF9" w:rsidR="00B73244" w:rsidRDefault="00B73244" w:rsidP="00A449F4">
      <w:pPr>
        <w:rPr>
          <w:b/>
          <w:color w:val="00B050"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12.35 – </w:t>
      </w:r>
      <w:r w:rsidRPr="00B73244">
        <w:rPr>
          <w:b/>
          <w:color w:val="00B050"/>
          <w:sz w:val="32"/>
          <w:szCs w:val="32"/>
        </w:rPr>
        <w:t>Agnieszka Snela.</w:t>
      </w:r>
    </w:p>
    <w:p w14:paraId="7F23516A" w14:textId="3553C252" w:rsidR="00B73244" w:rsidRDefault="00B73244" w:rsidP="00A449F4">
      <w:pPr>
        <w:rPr>
          <w:b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                                </w:t>
      </w:r>
      <w:r w:rsidRPr="00B73244">
        <w:rPr>
          <w:b/>
          <w:color w:val="000000" w:themeColor="text1"/>
          <w:sz w:val="32"/>
          <w:szCs w:val="32"/>
        </w:rPr>
        <w:t xml:space="preserve">13.30. </w:t>
      </w:r>
      <w:r>
        <w:rPr>
          <w:b/>
          <w:color w:val="00B050"/>
          <w:sz w:val="32"/>
          <w:szCs w:val="32"/>
        </w:rPr>
        <w:t>– Marta Batóg</w:t>
      </w:r>
    </w:p>
    <w:sectPr w:rsidR="00B7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92734"/>
    <w:multiLevelType w:val="hybridMultilevel"/>
    <w:tmpl w:val="83F49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78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C9"/>
    <w:rsid w:val="0001210B"/>
    <w:rsid w:val="0003092E"/>
    <w:rsid w:val="000870AB"/>
    <w:rsid w:val="00087BED"/>
    <w:rsid w:val="00092B1C"/>
    <w:rsid w:val="000A77E0"/>
    <w:rsid w:val="00167DEE"/>
    <w:rsid w:val="00171E6B"/>
    <w:rsid w:val="00184609"/>
    <w:rsid w:val="001867B8"/>
    <w:rsid w:val="001910D4"/>
    <w:rsid w:val="00191FC1"/>
    <w:rsid w:val="00195A5B"/>
    <w:rsid w:val="001B3D9A"/>
    <w:rsid w:val="001D4101"/>
    <w:rsid w:val="001D6890"/>
    <w:rsid w:val="001D79B3"/>
    <w:rsid w:val="001E04C8"/>
    <w:rsid w:val="00201A83"/>
    <w:rsid w:val="002169FA"/>
    <w:rsid w:val="002230F2"/>
    <w:rsid w:val="002239C7"/>
    <w:rsid w:val="002722DA"/>
    <w:rsid w:val="002A255A"/>
    <w:rsid w:val="002A358B"/>
    <w:rsid w:val="002D3661"/>
    <w:rsid w:val="002F3B51"/>
    <w:rsid w:val="00301A21"/>
    <w:rsid w:val="00320259"/>
    <w:rsid w:val="00327F48"/>
    <w:rsid w:val="00330DE4"/>
    <w:rsid w:val="00341C48"/>
    <w:rsid w:val="00357969"/>
    <w:rsid w:val="00366335"/>
    <w:rsid w:val="0038125E"/>
    <w:rsid w:val="003C61B4"/>
    <w:rsid w:val="003C74F0"/>
    <w:rsid w:val="003D2BBA"/>
    <w:rsid w:val="003D3BCD"/>
    <w:rsid w:val="003F4734"/>
    <w:rsid w:val="00421BB1"/>
    <w:rsid w:val="00435633"/>
    <w:rsid w:val="00470DA1"/>
    <w:rsid w:val="0049155F"/>
    <w:rsid w:val="004A6E12"/>
    <w:rsid w:val="004B1FA1"/>
    <w:rsid w:val="004D15CB"/>
    <w:rsid w:val="004E1B23"/>
    <w:rsid w:val="004F1593"/>
    <w:rsid w:val="004F4732"/>
    <w:rsid w:val="0052415C"/>
    <w:rsid w:val="00557F03"/>
    <w:rsid w:val="005756EE"/>
    <w:rsid w:val="0058364F"/>
    <w:rsid w:val="00585BE4"/>
    <w:rsid w:val="005C2C40"/>
    <w:rsid w:val="005D60C6"/>
    <w:rsid w:val="005E121E"/>
    <w:rsid w:val="005F347B"/>
    <w:rsid w:val="006229C5"/>
    <w:rsid w:val="006763EE"/>
    <w:rsid w:val="0068554B"/>
    <w:rsid w:val="006B4CA9"/>
    <w:rsid w:val="006E1FA4"/>
    <w:rsid w:val="006E25A7"/>
    <w:rsid w:val="006F7DD4"/>
    <w:rsid w:val="00715596"/>
    <w:rsid w:val="0074450C"/>
    <w:rsid w:val="007B7866"/>
    <w:rsid w:val="007E0207"/>
    <w:rsid w:val="00827B1B"/>
    <w:rsid w:val="0084641E"/>
    <w:rsid w:val="008614A1"/>
    <w:rsid w:val="0086537C"/>
    <w:rsid w:val="008725D3"/>
    <w:rsid w:val="0087763D"/>
    <w:rsid w:val="008A36B9"/>
    <w:rsid w:val="008B6EC9"/>
    <w:rsid w:val="008C381A"/>
    <w:rsid w:val="00923752"/>
    <w:rsid w:val="00933CD6"/>
    <w:rsid w:val="00951CD4"/>
    <w:rsid w:val="00993560"/>
    <w:rsid w:val="009A4821"/>
    <w:rsid w:val="009A7F65"/>
    <w:rsid w:val="009B0798"/>
    <w:rsid w:val="009E0F91"/>
    <w:rsid w:val="00A04333"/>
    <w:rsid w:val="00A141EF"/>
    <w:rsid w:val="00A272B6"/>
    <w:rsid w:val="00A32245"/>
    <w:rsid w:val="00A449F4"/>
    <w:rsid w:val="00A62512"/>
    <w:rsid w:val="00A62627"/>
    <w:rsid w:val="00A67955"/>
    <w:rsid w:val="00A84FEB"/>
    <w:rsid w:val="00AF1BA5"/>
    <w:rsid w:val="00AF4DD1"/>
    <w:rsid w:val="00B27922"/>
    <w:rsid w:val="00B344E8"/>
    <w:rsid w:val="00B575EE"/>
    <w:rsid w:val="00B73244"/>
    <w:rsid w:val="00B847B0"/>
    <w:rsid w:val="00BB1AFC"/>
    <w:rsid w:val="00BF0E5B"/>
    <w:rsid w:val="00BF7F5D"/>
    <w:rsid w:val="00C04138"/>
    <w:rsid w:val="00C06D1A"/>
    <w:rsid w:val="00C4094A"/>
    <w:rsid w:val="00C416FF"/>
    <w:rsid w:val="00C42C8B"/>
    <w:rsid w:val="00C523E7"/>
    <w:rsid w:val="00C83D13"/>
    <w:rsid w:val="00C91F35"/>
    <w:rsid w:val="00CA24AB"/>
    <w:rsid w:val="00CB251F"/>
    <w:rsid w:val="00CD0E55"/>
    <w:rsid w:val="00CF5C08"/>
    <w:rsid w:val="00D0248C"/>
    <w:rsid w:val="00D22568"/>
    <w:rsid w:val="00D23551"/>
    <w:rsid w:val="00D344A8"/>
    <w:rsid w:val="00D34683"/>
    <w:rsid w:val="00D46204"/>
    <w:rsid w:val="00D527F3"/>
    <w:rsid w:val="00D963FB"/>
    <w:rsid w:val="00DA3925"/>
    <w:rsid w:val="00DA41BD"/>
    <w:rsid w:val="00DC5DEC"/>
    <w:rsid w:val="00DD2A40"/>
    <w:rsid w:val="00DF155A"/>
    <w:rsid w:val="00E07B3B"/>
    <w:rsid w:val="00E1118B"/>
    <w:rsid w:val="00E97AFC"/>
    <w:rsid w:val="00EB72C3"/>
    <w:rsid w:val="00F16AEC"/>
    <w:rsid w:val="00F304D0"/>
    <w:rsid w:val="00F40DB3"/>
    <w:rsid w:val="00F51660"/>
    <w:rsid w:val="00F5692C"/>
    <w:rsid w:val="00F648B9"/>
    <w:rsid w:val="00F76EEA"/>
    <w:rsid w:val="00FA3498"/>
    <w:rsid w:val="00FD1B41"/>
    <w:rsid w:val="00FF17CC"/>
    <w:rsid w:val="00FF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EB54"/>
  <w15:chartTrackingRefBased/>
  <w15:docId w15:val="{BF472684-65AC-47C9-93EF-34B3D367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2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118</cp:revision>
  <dcterms:created xsi:type="dcterms:W3CDTF">2020-09-18T07:40:00Z</dcterms:created>
  <dcterms:modified xsi:type="dcterms:W3CDTF">2026-03-25T12:21:00Z</dcterms:modified>
</cp:coreProperties>
</file>