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56F0D" w14:textId="77777777" w:rsidR="00A449F4" w:rsidRDefault="00A449F4" w:rsidP="00A449F4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ZMIANA PLANU</w:t>
      </w:r>
    </w:p>
    <w:tbl>
      <w:tblPr>
        <w:tblStyle w:val="Tabela-Siatka"/>
        <w:tblW w:w="10203" w:type="dxa"/>
        <w:tblInd w:w="-569" w:type="dxa"/>
        <w:tblLayout w:type="fixed"/>
        <w:tblLook w:val="04A0" w:firstRow="1" w:lastRow="0" w:firstColumn="1" w:lastColumn="0" w:noHBand="0" w:noVBand="1"/>
      </w:tblPr>
      <w:tblGrid>
        <w:gridCol w:w="1020"/>
        <w:gridCol w:w="820"/>
        <w:gridCol w:w="851"/>
        <w:gridCol w:w="1134"/>
        <w:gridCol w:w="1134"/>
        <w:gridCol w:w="1134"/>
        <w:gridCol w:w="1134"/>
        <w:gridCol w:w="1134"/>
        <w:gridCol w:w="1134"/>
        <w:gridCol w:w="708"/>
      </w:tblGrid>
      <w:tr w:rsidR="00A26D7B" w:rsidRPr="00993ED0" w14:paraId="7EDD259E" w14:textId="77777777" w:rsidTr="00806231">
        <w:trPr>
          <w:trHeight w:val="409"/>
        </w:trPr>
        <w:tc>
          <w:tcPr>
            <w:tcW w:w="10203" w:type="dxa"/>
            <w:gridSpan w:val="10"/>
          </w:tcPr>
          <w:p w14:paraId="1269C5FD" w14:textId="7A1B470E" w:rsidR="00A26D7B" w:rsidRPr="00A26D7B" w:rsidRDefault="00A26D7B" w:rsidP="0074450C">
            <w:pPr>
              <w:jc w:val="center"/>
              <w:rPr>
                <w:b/>
                <w:color w:val="0000FF"/>
                <w:sz w:val="32"/>
                <w:szCs w:val="32"/>
              </w:rPr>
            </w:pPr>
            <w:r w:rsidRPr="00A26D7B">
              <w:rPr>
                <w:b/>
                <w:color w:val="0000FF"/>
                <w:sz w:val="32"/>
                <w:szCs w:val="32"/>
              </w:rPr>
              <w:t>2026-</w:t>
            </w:r>
            <w:r w:rsidR="00836312">
              <w:rPr>
                <w:b/>
                <w:color w:val="0000FF"/>
                <w:sz w:val="32"/>
                <w:szCs w:val="32"/>
              </w:rPr>
              <w:t>10-</w:t>
            </w:r>
            <w:r w:rsidR="00EF0EDC">
              <w:rPr>
                <w:b/>
                <w:color w:val="0000FF"/>
                <w:sz w:val="32"/>
                <w:szCs w:val="32"/>
              </w:rPr>
              <w:t>12</w:t>
            </w:r>
            <w:r w:rsidRPr="00A26D7B">
              <w:rPr>
                <w:b/>
                <w:color w:val="0000FF"/>
                <w:sz w:val="32"/>
                <w:szCs w:val="32"/>
              </w:rPr>
              <w:t xml:space="preserve"> </w:t>
            </w:r>
            <w:r w:rsidR="00390946">
              <w:rPr>
                <w:b/>
                <w:color w:val="0000FF"/>
                <w:sz w:val="32"/>
                <w:szCs w:val="32"/>
              </w:rPr>
              <w:t xml:space="preserve"> </w:t>
            </w:r>
            <w:r w:rsidRPr="00A26D7B">
              <w:rPr>
                <w:b/>
                <w:color w:val="0000FF"/>
                <w:sz w:val="32"/>
                <w:szCs w:val="32"/>
              </w:rPr>
              <w:t>PONIEDZIAŁEK</w:t>
            </w:r>
          </w:p>
        </w:tc>
      </w:tr>
      <w:tr w:rsidR="00760A97" w:rsidRPr="00993ED0" w14:paraId="5DC47767" w14:textId="59CC259E" w:rsidTr="002170F8">
        <w:trPr>
          <w:trHeight w:val="409"/>
        </w:trPr>
        <w:tc>
          <w:tcPr>
            <w:tcW w:w="1020" w:type="dxa"/>
          </w:tcPr>
          <w:p w14:paraId="6FDA766D" w14:textId="77777777" w:rsidR="00760A97" w:rsidRDefault="00760A97" w:rsidP="0074450C">
            <w:pPr>
              <w:jc w:val="center"/>
            </w:pPr>
          </w:p>
        </w:tc>
        <w:tc>
          <w:tcPr>
            <w:tcW w:w="820" w:type="dxa"/>
            <w:hideMark/>
          </w:tcPr>
          <w:p w14:paraId="75DC6838" w14:textId="77777777" w:rsidR="00760A97" w:rsidRDefault="00760A97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851" w:type="dxa"/>
            <w:hideMark/>
          </w:tcPr>
          <w:p w14:paraId="23971C4A" w14:textId="77777777" w:rsidR="00760A97" w:rsidRDefault="00760A97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1134" w:type="dxa"/>
            <w:hideMark/>
          </w:tcPr>
          <w:p w14:paraId="772504BE" w14:textId="77777777" w:rsidR="00760A97" w:rsidRDefault="00760A97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</w:p>
        </w:tc>
        <w:tc>
          <w:tcPr>
            <w:tcW w:w="1134" w:type="dxa"/>
            <w:hideMark/>
          </w:tcPr>
          <w:p w14:paraId="6233E043" w14:textId="77777777" w:rsidR="00760A97" w:rsidRDefault="00760A97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1134" w:type="dxa"/>
            <w:hideMark/>
          </w:tcPr>
          <w:p w14:paraId="7B2F5243" w14:textId="4E93AE44" w:rsidR="00760A97" w:rsidRDefault="00760A97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134" w:type="dxa"/>
            <w:hideMark/>
          </w:tcPr>
          <w:p w14:paraId="6173D211" w14:textId="5E076A88" w:rsidR="00760A97" w:rsidRDefault="00760A97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1134" w:type="dxa"/>
          </w:tcPr>
          <w:p w14:paraId="334ECE96" w14:textId="77ECF5C0" w:rsidR="00760A97" w:rsidRDefault="00760A97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</w:t>
            </w:r>
          </w:p>
        </w:tc>
        <w:tc>
          <w:tcPr>
            <w:tcW w:w="1134" w:type="dxa"/>
          </w:tcPr>
          <w:p w14:paraId="7158265B" w14:textId="5D86184A" w:rsidR="00760A97" w:rsidRPr="00993ED0" w:rsidRDefault="00760A97" w:rsidP="007445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>VIII</w:t>
            </w:r>
          </w:p>
        </w:tc>
        <w:tc>
          <w:tcPr>
            <w:tcW w:w="708" w:type="dxa"/>
          </w:tcPr>
          <w:p w14:paraId="07CBF70B" w14:textId="1B976DA1" w:rsidR="00760A97" w:rsidRPr="00760A97" w:rsidRDefault="00760A97" w:rsidP="0074450C">
            <w:pPr>
              <w:jc w:val="center"/>
              <w:rPr>
                <w:b/>
                <w:sz w:val="12"/>
                <w:szCs w:val="12"/>
              </w:rPr>
            </w:pPr>
            <w:r w:rsidRPr="00760A97">
              <w:rPr>
                <w:b/>
                <w:sz w:val="12"/>
                <w:szCs w:val="12"/>
              </w:rPr>
              <w:t>świetlica</w:t>
            </w:r>
          </w:p>
        </w:tc>
      </w:tr>
      <w:tr w:rsidR="00760A97" w:rsidRPr="00993ED0" w14:paraId="7B5B2309" w14:textId="36D10FE7" w:rsidTr="002170F8">
        <w:trPr>
          <w:trHeight w:val="434"/>
        </w:trPr>
        <w:tc>
          <w:tcPr>
            <w:tcW w:w="1020" w:type="dxa"/>
          </w:tcPr>
          <w:p w14:paraId="55259E7B" w14:textId="77777777" w:rsidR="00760A97" w:rsidRDefault="00760A97" w:rsidP="007445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6.45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1E70E46E" w14:textId="2A25FCBD" w:rsidR="00760A97" w:rsidRPr="00531627" w:rsidRDefault="00760A97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BF807DB" w14:textId="0E5DA565" w:rsidR="00760A97" w:rsidRPr="00531627" w:rsidRDefault="00760A97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55249BB" w14:textId="399ED927" w:rsidR="00760A97" w:rsidRPr="00531627" w:rsidRDefault="00760A97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0E3576F" w14:textId="1DFD6F42" w:rsidR="00760A97" w:rsidRPr="00531627" w:rsidRDefault="00760A97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0C9E28A0" w14:textId="1EA1F266" w:rsidR="00760A97" w:rsidRPr="00531627" w:rsidRDefault="00760A97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A8939CC" w14:textId="45DCE81B" w:rsidR="00760A97" w:rsidRPr="00531627" w:rsidRDefault="00760A97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6D7B1F5F" w14:textId="46C11E5D" w:rsidR="00760A97" w:rsidRPr="00531627" w:rsidRDefault="00760A97" w:rsidP="0074450C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276F7EAB" w14:textId="39D4BA38" w:rsidR="00760A97" w:rsidRPr="00A141EF" w:rsidRDefault="00760A97" w:rsidP="0074450C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</w:tcPr>
          <w:p w14:paraId="0D5BDF85" w14:textId="1B55767C" w:rsidR="00760A97" w:rsidRPr="002170F8" w:rsidRDefault="00760A97" w:rsidP="0074450C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2170F8">
              <w:rPr>
                <w:rFonts w:ascii="Arial CE" w:hAnsi="Arial CE" w:cs="Arial CE"/>
                <w:b/>
                <w:bCs/>
              </w:rPr>
              <w:t>HU 3</w:t>
            </w:r>
          </w:p>
        </w:tc>
      </w:tr>
      <w:tr w:rsidR="00760A97" w:rsidRPr="00993ED0" w14:paraId="74BEBD3C" w14:textId="189AB98D" w:rsidTr="00737999">
        <w:trPr>
          <w:trHeight w:val="434"/>
        </w:trPr>
        <w:tc>
          <w:tcPr>
            <w:tcW w:w="1020" w:type="dxa"/>
            <w:hideMark/>
          </w:tcPr>
          <w:p w14:paraId="725C03F5" w14:textId="77777777" w:rsidR="00760A97" w:rsidRDefault="00760A97" w:rsidP="00CA23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9EBD36" w14:textId="2DFD86C5" w:rsidR="00760A97" w:rsidRPr="00CA2369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CA2369">
              <w:rPr>
                <w:rFonts w:ascii="Arial CE" w:hAnsi="Arial CE" w:cs="Arial CE"/>
                <w:b/>
                <w:bCs/>
                <w:sz w:val="24"/>
                <w:szCs w:val="24"/>
              </w:rPr>
              <w:t>rel.</w:t>
            </w:r>
            <w:r w:rsidRPr="00CA2369">
              <w:rPr>
                <w:rFonts w:ascii="Arial" w:hAnsi="Arial" w:cs="Arial"/>
                <w:b/>
                <w:bCs/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CDA3FA" w14:textId="2294E62E" w:rsidR="00760A97" w:rsidRPr="00F40DB3" w:rsidRDefault="00760A97" w:rsidP="00CA2369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←</w:t>
            </w:r>
            <w:r w:rsidRPr="00CA2369">
              <w:rPr>
                <w:rFonts w:ascii="Arial CE" w:hAnsi="Arial CE" w:cs="Arial CE"/>
                <w:b/>
                <w:bCs/>
                <w:sz w:val="24"/>
                <w:szCs w:val="24"/>
              </w:rPr>
              <w:t>rel.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85BC0" w14:textId="00A76695" w:rsidR="00760A97" w:rsidRPr="0095149B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52B67B83" w14:textId="77777777" w:rsidR="00760A97" w:rsidRDefault="00151CBE" w:rsidP="00CA2369">
            <w:pPr>
              <w:jc w:val="center"/>
              <w:rPr>
                <w:b/>
                <w:bCs/>
                <w:color w:val="0000FF"/>
                <w:sz w:val="18"/>
                <w:szCs w:val="18"/>
              </w:rPr>
            </w:pPr>
            <w:r w:rsidRPr="00151CBE">
              <w:rPr>
                <w:b/>
                <w:bCs/>
                <w:color w:val="0000FF"/>
                <w:sz w:val="18"/>
                <w:szCs w:val="18"/>
              </w:rPr>
              <w:t>MB mat</w:t>
            </w:r>
            <w:r w:rsidR="00760A97" w:rsidRPr="00151CBE">
              <w:rPr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151CBE">
              <w:rPr>
                <w:b/>
                <w:bCs/>
                <w:color w:val="0000FF"/>
                <w:sz w:val="18"/>
                <w:szCs w:val="18"/>
              </w:rPr>
              <w:t>2</w:t>
            </w:r>
          </w:p>
          <w:p w14:paraId="0C84BBDB" w14:textId="3DAD2C14" w:rsidR="00151CBE" w:rsidRPr="00151CBE" w:rsidRDefault="00151CBE" w:rsidP="00CA2369">
            <w:pPr>
              <w:jc w:val="center"/>
              <w:rPr>
                <w:b/>
                <w:bCs/>
                <w:color w:val="0000FF"/>
                <w:sz w:val="18"/>
                <w:szCs w:val="18"/>
              </w:rPr>
            </w:pPr>
            <w:r>
              <w:rPr>
                <w:b/>
                <w:bCs/>
                <w:color w:val="0000FF"/>
                <w:sz w:val="18"/>
                <w:szCs w:val="18"/>
              </w:rPr>
              <w:t>→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577E6594" w14:textId="77777777" w:rsidR="00151CBE" w:rsidRPr="00151CBE" w:rsidRDefault="00151CBE" w:rsidP="00CA2369">
            <w:pPr>
              <w:jc w:val="center"/>
              <w:rPr>
                <w:b/>
                <w:bCs/>
                <w:color w:val="0000FF"/>
              </w:rPr>
            </w:pPr>
            <w:r w:rsidRPr="00151CBE">
              <w:rPr>
                <w:b/>
                <w:bCs/>
                <w:color w:val="0000FF"/>
              </w:rPr>
              <w:t>AM</w:t>
            </w:r>
          </w:p>
          <w:p w14:paraId="5B2771A3" w14:textId="0141E1C1" w:rsidR="00760A97" w:rsidRPr="00760A97" w:rsidRDefault="00760A97" w:rsidP="00CA2369">
            <w:pPr>
              <w:jc w:val="center"/>
              <w:rPr>
                <w:b/>
                <w:bCs/>
              </w:rPr>
            </w:pPr>
            <w:r w:rsidRPr="00151CBE">
              <w:rPr>
                <w:b/>
                <w:bCs/>
                <w:color w:val="0000FF"/>
              </w:rPr>
              <w:t>technika 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633D2CD5" w14:textId="77777777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mat.2</w:t>
            </w:r>
          </w:p>
          <w:p w14:paraId="133F5315" w14:textId="3CEDE436" w:rsidR="00151CBE" w:rsidRPr="00C416FF" w:rsidRDefault="00151CBE" w:rsidP="00CA236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←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3106F" w14:textId="0119C8AA" w:rsidR="00760A97" w:rsidRPr="002170F8" w:rsidRDefault="00760A97" w:rsidP="00CA2369">
            <w:pPr>
              <w:jc w:val="center"/>
              <w:rPr>
                <w:b/>
                <w:bCs/>
              </w:rPr>
            </w:pPr>
            <w:r w:rsidRPr="002170F8">
              <w:rPr>
                <w:rFonts w:ascii="Arial CE" w:hAnsi="Arial CE" w:cs="Arial CE"/>
                <w:b/>
                <w:bCs/>
              </w:rPr>
              <w:t>j. polski 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A814A" w14:textId="7361F617" w:rsidR="00760A97" w:rsidRPr="00BF6179" w:rsidRDefault="00BF6179" w:rsidP="00CA2369">
            <w:pPr>
              <w:jc w:val="center"/>
              <w:rPr>
                <w:b/>
                <w:bCs/>
                <w:color w:val="0000FF"/>
                <w:sz w:val="28"/>
                <w:szCs w:val="28"/>
              </w:rPr>
            </w:pPr>
            <w:r w:rsidRPr="00BF6179">
              <w:rPr>
                <w:rFonts w:ascii="Arial CE" w:hAnsi="Arial CE" w:cs="Arial CE"/>
                <w:b/>
                <w:bCs/>
                <w:color w:val="EE0000"/>
                <w:sz w:val="28"/>
                <w:szCs w:val="28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D0D99" w14:textId="671E6539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760A97" w:rsidRPr="00993ED0" w14:paraId="5568713D" w14:textId="0F8F62FA" w:rsidTr="002170F8">
        <w:trPr>
          <w:trHeight w:val="409"/>
        </w:trPr>
        <w:tc>
          <w:tcPr>
            <w:tcW w:w="1020" w:type="dxa"/>
            <w:hideMark/>
          </w:tcPr>
          <w:p w14:paraId="546EA054" w14:textId="1C1D03E7" w:rsidR="00760A97" w:rsidRDefault="00760A97" w:rsidP="00CA23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B9B59" w14:textId="6EE261A7" w:rsidR="00760A97" w:rsidRPr="0095149B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37056" w14:textId="10059CEE" w:rsidR="00760A97" w:rsidRPr="00A449F4" w:rsidRDefault="00760A97" w:rsidP="00CA2369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96644" w14:textId="7832FF82" w:rsidR="00760A97" w:rsidRPr="0095149B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4FC12" w14:textId="2BCA4DB8" w:rsidR="00760A97" w:rsidRPr="00AA194D" w:rsidRDefault="00AA194D" w:rsidP="00CA2369">
            <w:pPr>
              <w:jc w:val="center"/>
              <w:rPr>
                <w:b/>
                <w:bCs/>
                <w:sz w:val="28"/>
                <w:szCs w:val="28"/>
              </w:rPr>
            </w:pPr>
            <w:r w:rsidRPr="00AA194D">
              <w:rPr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70F4F" w14:textId="3C616CD9" w:rsidR="00760A97" w:rsidRPr="00760A97" w:rsidRDefault="00760A97" w:rsidP="00CA2369">
            <w:pPr>
              <w:jc w:val="center"/>
              <w:rPr>
                <w:b/>
                <w:bCs/>
                <w:sz w:val="16"/>
                <w:szCs w:val="16"/>
              </w:rPr>
            </w:pPr>
            <w:r w:rsidRPr="00760A97">
              <w:rPr>
                <w:rFonts w:ascii="Arial CE" w:hAnsi="Arial CE" w:cs="Arial CE"/>
                <w:b/>
                <w:bCs/>
                <w:sz w:val="16"/>
                <w:szCs w:val="16"/>
              </w:rPr>
              <w:t>j.ang.7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3428F" w14:textId="05C2FD5F" w:rsidR="00760A97" w:rsidRPr="00CF5C08" w:rsidRDefault="00760A97" w:rsidP="00CA236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D4144" w14:textId="7C35843B" w:rsidR="00760A97" w:rsidRPr="002170F8" w:rsidRDefault="00760A97" w:rsidP="00CA2369">
            <w:pPr>
              <w:jc w:val="center"/>
              <w:rPr>
                <w:b/>
                <w:bCs/>
              </w:rPr>
            </w:pPr>
            <w:r w:rsidRPr="002170F8">
              <w:rPr>
                <w:rFonts w:ascii="Arial CE" w:hAnsi="Arial CE" w:cs="Arial CE"/>
                <w:b/>
                <w:bCs/>
              </w:rPr>
              <w:t>j. polski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D94F6" w14:textId="39F624EF" w:rsidR="00760A97" w:rsidRPr="0074450C" w:rsidRDefault="00760A97" w:rsidP="00CA2369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j. polski 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D4D3BD" w14:textId="42DEE780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</w:tr>
      <w:tr w:rsidR="00760A97" w:rsidRPr="00993ED0" w14:paraId="59538507" w14:textId="21CBA5A5" w:rsidTr="002170F8">
        <w:trPr>
          <w:trHeight w:val="434"/>
        </w:trPr>
        <w:tc>
          <w:tcPr>
            <w:tcW w:w="1020" w:type="dxa"/>
            <w:hideMark/>
          </w:tcPr>
          <w:p w14:paraId="22CD2321" w14:textId="763041DD" w:rsidR="00760A97" w:rsidRDefault="00760A97" w:rsidP="00CA23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260AA" w14:textId="3FA2392C" w:rsidR="00760A97" w:rsidRPr="0095149B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353E3" w14:textId="35087BD8" w:rsidR="00760A97" w:rsidRPr="0095149B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62EAA" w14:textId="5B47FF23" w:rsidR="00760A97" w:rsidRPr="002C53A0" w:rsidRDefault="00760A97" w:rsidP="00CA2369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90BB2" w14:textId="1FB6A6CD" w:rsidR="00760A97" w:rsidRPr="0074450C" w:rsidRDefault="00760A97" w:rsidP="00CA2369">
            <w:pPr>
              <w:jc w:val="center"/>
              <w:rPr>
                <w:b/>
                <w:bCs/>
              </w:rPr>
            </w:pPr>
            <w:r w:rsidRPr="00FF3C7B">
              <w:rPr>
                <w:rFonts w:ascii="Arial CE" w:hAnsi="Arial CE" w:cs="Arial CE"/>
                <w:b/>
                <w:bCs/>
                <w:sz w:val="24"/>
                <w:szCs w:val="24"/>
              </w:rPr>
              <w:t>j.ang.7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280A3" w14:textId="73345953" w:rsidR="00760A97" w:rsidRPr="00760A97" w:rsidRDefault="00760A97" w:rsidP="00CA2369">
            <w:pPr>
              <w:jc w:val="center"/>
              <w:rPr>
                <w:b/>
                <w:bCs/>
              </w:rPr>
            </w:pPr>
            <w:r w:rsidRPr="00760A97">
              <w:rPr>
                <w:rFonts w:ascii="Arial CE" w:hAnsi="Arial CE" w:cs="Arial CE"/>
                <w:b/>
                <w:bCs/>
              </w:rPr>
              <w:t>j. polski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D9FF1" w14:textId="4B89FC2E" w:rsidR="00760A97" w:rsidRPr="00AA194D" w:rsidRDefault="00760A97" w:rsidP="00CA2369">
            <w:pPr>
              <w:jc w:val="center"/>
              <w:rPr>
                <w:b/>
                <w:bCs/>
                <w:sz w:val="28"/>
                <w:szCs w:val="28"/>
              </w:rPr>
            </w:pPr>
            <w:r w:rsidRPr="00AA194D">
              <w:rPr>
                <w:rFonts w:ascii="Arial CE" w:hAnsi="Arial CE" w:cs="Arial CE"/>
                <w:b/>
                <w:bCs/>
                <w:sz w:val="28"/>
                <w:szCs w:val="28"/>
              </w:rPr>
              <w:t>wf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DB944" w14:textId="147D7822" w:rsidR="00760A97" w:rsidRPr="0074450C" w:rsidRDefault="00760A97" w:rsidP="00CA2369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941F0" w14:textId="48B5F628" w:rsidR="00760A97" w:rsidRPr="00171E6B" w:rsidRDefault="00760A97" w:rsidP="00CA236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 CE" w:hAnsi="Arial CE" w:cs="Arial CE"/>
                <w:b/>
                <w:bCs/>
              </w:rPr>
              <w:t>j. polski 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E7652" w14:textId="0FF5B596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</w:tr>
      <w:tr w:rsidR="00760A97" w:rsidRPr="00993ED0" w14:paraId="53CD56AB" w14:textId="062DF74B" w:rsidTr="00737999">
        <w:trPr>
          <w:trHeight w:val="526"/>
        </w:trPr>
        <w:tc>
          <w:tcPr>
            <w:tcW w:w="1020" w:type="dxa"/>
            <w:hideMark/>
          </w:tcPr>
          <w:p w14:paraId="74234C82" w14:textId="1AB9A5B6" w:rsidR="00760A97" w:rsidRDefault="00760A97" w:rsidP="00CA23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0D07FD" w14:textId="67C6BCB5" w:rsidR="00760A97" w:rsidRPr="004E6F9B" w:rsidRDefault="00737999" w:rsidP="00CA2369">
            <w:pPr>
              <w:jc w:val="center"/>
              <w:rPr>
                <w:rFonts w:ascii="Arial CE" w:hAnsi="Arial CE" w:cs="Arial CE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Arial CE" w:hAnsi="Arial CE" w:cs="Arial CE"/>
                <w:b/>
                <w:bCs/>
                <w:sz w:val="24"/>
                <w:szCs w:val="24"/>
              </w:rPr>
              <w:t>wf</w:t>
            </w:r>
            <w:r w:rsidR="00AA194D" w:rsidRPr="00CA2369">
              <w:rPr>
                <w:rFonts w:ascii="Arial CE" w:hAnsi="Arial CE" w:cs="Arial CE"/>
                <w:b/>
                <w:bCs/>
                <w:sz w:val="24"/>
                <w:szCs w:val="24"/>
              </w:rPr>
              <w:t>.</w:t>
            </w:r>
            <w:r w:rsidR="00AA194D" w:rsidRPr="00CA2369">
              <w:rPr>
                <w:rFonts w:ascii="Arial" w:hAnsi="Arial" w:cs="Arial"/>
                <w:b/>
                <w:bCs/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F839B1" w14:textId="64E26187" w:rsidR="00760A97" w:rsidRPr="004E6F9B" w:rsidRDefault="00AA194D" w:rsidP="00CA2369">
            <w:pPr>
              <w:jc w:val="center"/>
              <w:rPr>
                <w:rFonts w:ascii="Arial CE" w:hAnsi="Arial CE" w:cs="Arial CE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←</w:t>
            </w:r>
            <w:r w:rsidR="00737999">
              <w:rPr>
                <w:rFonts w:ascii="Arial CE" w:hAnsi="Arial CE" w:cs="Arial CE"/>
                <w:b/>
                <w:bCs/>
                <w:sz w:val="24"/>
                <w:szCs w:val="24"/>
              </w:rPr>
              <w:t>wf</w:t>
            </w:r>
            <w:r w:rsidRPr="00CA2369">
              <w:rPr>
                <w:rFonts w:ascii="Arial CE" w:hAnsi="Arial CE" w:cs="Arial CE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A31C3" w14:textId="425338E0" w:rsidR="00760A97" w:rsidRPr="004A6E12" w:rsidRDefault="00760A97" w:rsidP="00CA2369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3E66D" w14:textId="468700FD" w:rsidR="00760A97" w:rsidRPr="009965C5" w:rsidRDefault="00760A97" w:rsidP="00CA2369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9965C5">
              <w:rPr>
                <w:b/>
                <w:bCs/>
                <w:sz w:val="26"/>
                <w:szCs w:val="26"/>
              </w:rPr>
              <w:t>zpt</w:t>
            </w:r>
            <w:proofErr w:type="spellEnd"/>
            <w:r w:rsidRPr="009965C5">
              <w:rPr>
                <w:b/>
                <w:bCs/>
                <w:sz w:val="26"/>
                <w:szCs w:val="26"/>
              </w:rPr>
              <w:t xml:space="preserve">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B9C3F" w14:textId="68696FCE" w:rsidR="00760A97" w:rsidRPr="00760A97" w:rsidRDefault="00760A97" w:rsidP="00CA2369">
            <w:pPr>
              <w:jc w:val="center"/>
              <w:rPr>
                <w:b/>
                <w:bCs/>
              </w:rPr>
            </w:pPr>
            <w:r w:rsidRPr="00760A97">
              <w:rPr>
                <w:rFonts w:ascii="Arial CE" w:hAnsi="Arial CE" w:cs="Arial CE"/>
                <w:b/>
                <w:bCs/>
              </w:rPr>
              <w:t>j. polski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5DCA7" w14:textId="459C1286" w:rsidR="00760A97" w:rsidRPr="00C416FF" w:rsidRDefault="00760A97" w:rsidP="00CA2369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historia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EBC40" w14:textId="1FD5E2A6" w:rsidR="00760A97" w:rsidRPr="00923752" w:rsidRDefault="00760A97" w:rsidP="00CA2369">
            <w:pPr>
              <w:jc w:val="center"/>
              <w:rPr>
                <w:b/>
                <w:bCs/>
                <w:sz w:val="24"/>
                <w:szCs w:val="24"/>
              </w:rPr>
            </w:pPr>
            <w:r w:rsidRPr="00FF3C7B">
              <w:rPr>
                <w:rFonts w:ascii="Arial CE" w:hAnsi="Arial CE" w:cs="Arial CE"/>
                <w:b/>
                <w:bCs/>
                <w:sz w:val="24"/>
                <w:szCs w:val="24"/>
              </w:rPr>
              <w:t>j.ang.7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8A4F7" w14:textId="5986E5A3" w:rsidR="00760A97" w:rsidRPr="00C416FF" w:rsidRDefault="00760A97" w:rsidP="00CA236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74A102" w14:textId="13FDC92E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 </w:t>
            </w:r>
          </w:p>
        </w:tc>
      </w:tr>
      <w:tr w:rsidR="00760A97" w:rsidRPr="00993ED0" w14:paraId="6D510A6C" w14:textId="11519C60" w:rsidTr="002170F8">
        <w:trPr>
          <w:trHeight w:val="288"/>
        </w:trPr>
        <w:tc>
          <w:tcPr>
            <w:tcW w:w="1020" w:type="dxa"/>
            <w:vMerge w:val="restart"/>
            <w:hideMark/>
          </w:tcPr>
          <w:p w14:paraId="0782CE25" w14:textId="0E54EDD5" w:rsidR="00760A97" w:rsidRDefault="00760A97" w:rsidP="00CA23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11.50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D3C0AA8" w14:textId="18F18BA8" w:rsidR="00760A97" w:rsidRPr="00470DA1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16"/>
                <w:szCs w:val="16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ew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371BF6D" w14:textId="46596776" w:rsidR="00760A97" w:rsidRPr="00470DA1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16"/>
                <w:szCs w:val="16"/>
              </w:rPr>
            </w:pPr>
            <w:r>
              <w:rPr>
                <w:rFonts w:ascii="Arial CE" w:hAnsi="Arial CE" w:cs="Arial CE"/>
                <w:b/>
                <w:bCs/>
                <w:sz w:val="24"/>
                <w:szCs w:val="24"/>
              </w:rPr>
              <w:t>j.ang.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DC97DC3" w14:textId="64EC0FA8" w:rsidR="00760A97" w:rsidRPr="00470DA1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16"/>
                <w:szCs w:val="16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rel.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EA480F" w14:textId="2A7DF9B1" w:rsidR="00760A97" w:rsidRPr="009965C5" w:rsidRDefault="00760A97" w:rsidP="00CA2369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9965C5">
              <w:rPr>
                <w:rFonts w:ascii="Arial CE" w:hAnsi="Arial CE" w:cs="Arial CE"/>
                <w:b/>
                <w:bCs/>
                <w:sz w:val="26"/>
                <w:szCs w:val="26"/>
              </w:rPr>
              <w:t>zpt</w:t>
            </w:r>
            <w:proofErr w:type="spellEnd"/>
            <w:r w:rsidRPr="009965C5">
              <w:rPr>
                <w:rFonts w:ascii="Arial CE" w:hAnsi="Arial CE" w:cs="Arial CE"/>
                <w:b/>
                <w:bCs/>
                <w:sz w:val="26"/>
                <w:szCs w:val="26"/>
              </w:rPr>
              <w:t xml:space="preserve"> 1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7DB0CFE" w14:textId="7576E27E" w:rsidR="00760A97" w:rsidRPr="00470DA1" w:rsidRDefault="00760A97" w:rsidP="00CA2369">
            <w:pPr>
              <w:jc w:val="center"/>
              <w:rPr>
                <w:b/>
                <w:bCs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mat.2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98E1FD2" w14:textId="473593AC" w:rsidR="00760A97" w:rsidRPr="00470DA1" w:rsidRDefault="00760A97" w:rsidP="00CA2369">
            <w:pPr>
              <w:jc w:val="center"/>
              <w:rPr>
                <w:b/>
                <w:bCs/>
                <w:sz w:val="28"/>
                <w:szCs w:val="28"/>
              </w:rPr>
            </w:pPr>
            <w:r w:rsidRPr="00923752">
              <w:rPr>
                <w:rFonts w:ascii="Arial CE" w:hAnsi="Arial CE" w:cs="Arial CE"/>
                <w:b/>
                <w:bCs/>
              </w:rPr>
              <w:t xml:space="preserve">j. polski </w:t>
            </w:r>
            <w:r>
              <w:rPr>
                <w:rFonts w:ascii="Arial CE" w:hAnsi="Arial CE" w:cs="Arial CE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67BA4B" w14:textId="5317A0C6" w:rsidR="00760A97" w:rsidRPr="00CF5C08" w:rsidRDefault="0063091A" w:rsidP="00CA2369">
            <w:pPr>
              <w:jc w:val="center"/>
              <w:rPr>
                <w:b/>
                <w:bCs/>
                <w:sz w:val="22"/>
                <w:szCs w:val="22"/>
              </w:rPr>
            </w:pPr>
            <w:r w:rsidRPr="0063091A">
              <w:rPr>
                <w:b/>
                <w:bCs/>
                <w:color w:val="EE0000"/>
              </w:rPr>
              <w:t>ASN św</w:t>
            </w:r>
            <w:r w:rsidR="00760A97" w:rsidRPr="0063091A">
              <w:rPr>
                <w:b/>
                <w:bCs/>
                <w:color w:val="EE0000"/>
              </w:rPr>
              <w:t xml:space="preserve">. </w:t>
            </w:r>
            <w:proofErr w:type="spellStart"/>
            <w:r w:rsidR="00760A97" w:rsidRPr="0063091A">
              <w:rPr>
                <w:b/>
                <w:bCs/>
                <w:color w:val="EE0000"/>
              </w:rPr>
              <w:t>dz</w:t>
            </w:r>
            <w:proofErr w:type="spellEnd"/>
            <w:r w:rsidR="00760A97" w:rsidRPr="0063091A">
              <w:rPr>
                <w:b/>
                <w:bCs/>
                <w:color w:val="EE0000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262A498" w14:textId="3661A448" w:rsidR="00760A97" w:rsidRPr="00CF5C08" w:rsidRDefault="0063091A" w:rsidP="00CA2369">
            <w:pPr>
              <w:jc w:val="center"/>
              <w:rPr>
                <w:b/>
                <w:bCs/>
                <w:sz w:val="22"/>
                <w:szCs w:val="22"/>
              </w:rPr>
            </w:pPr>
            <w:r w:rsidRPr="0063091A">
              <w:rPr>
                <w:b/>
                <w:bCs/>
                <w:color w:val="EE0000"/>
              </w:rPr>
              <w:t xml:space="preserve">ASN św. </w:t>
            </w:r>
            <w:proofErr w:type="spellStart"/>
            <w:r w:rsidRPr="0063091A">
              <w:rPr>
                <w:b/>
                <w:bCs/>
                <w:color w:val="EE0000"/>
              </w:rPr>
              <w:t>dz</w:t>
            </w:r>
            <w:proofErr w:type="spellEnd"/>
            <w:r w:rsidRPr="0063091A">
              <w:rPr>
                <w:b/>
                <w:bCs/>
                <w:color w:val="EE0000"/>
              </w:rPr>
              <w:t xml:space="preserve"> 6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02E8CFC4" w14:textId="35164FE7" w:rsidR="00760A97" w:rsidRPr="00201A83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</w:p>
        </w:tc>
      </w:tr>
      <w:tr w:rsidR="00760A97" w:rsidRPr="00993ED0" w14:paraId="2A75D3A6" w14:textId="77777777" w:rsidTr="002170F8">
        <w:trPr>
          <w:trHeight w:val="244"/>
        </w:trPr>
        <w:tc>
          <w:tcPr>
            <w:tcW w:w="1020" w:type="dxa"/>
            <w:vMerge/>
          </w:tcPr>
          <w:p w14:paraId="50ACFA8C" w14:textId="77777777" w:rsidR="00760A97" w:rsidRDefault="00760A97" w:rsidP="00CA23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03EA6D" w14:textId="77777777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4450F6C" w14:textId="77777777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86D6214" w14:textId="77777777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584373" w14:textId="77777777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2076BB" w14:textId="77777777" w:rsidR="00760A97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77C99D" w14:textId="77777777" w:rsidR="00760A97" w:rsidRPr="00923752" w:rsidRDefault="00760A97" w:rsidP="00CA2369">
            <w:pPr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7E522B" w14:textId="296296FC" w:rsidR="00760A97" w:rsidRPr="00AA194D" w:rsidRDefault="00AA194D" w:rsidP="00CA2369">
            <w:pPr>
              <w:jc w:val="center"/>
              <w:rPr>
                <w:b/>
                <w:bCs/>
                <w:sz w:val="22"/>
                <w:szCs w:val="22"/>
              </w:rPr>
            </w:pPr>
            <w:r w:rsidRPr="00AA194D">
              <w:rPr>
                <w:b/>
                <w:bCs/>
                <w:sz w:val="22"/>
                <w:szCs w:val="22"/>
              </w:rPr>
              <w:t xml:space="preserve">wf </w:t>
            </w:r>
            <w:proofErr w:type="spellStart"/>
            <w:r w:rsidRPr="00AA194D">
              <w:rPr>
                <w:b/>
                <w:bCs/>
                <w:sz w:val="22"/>
                <w:szCs w:val="22"/>
              </w:rPr>
              <w:t>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231610" w14:textId="2DA9AC77" w:rsidR="00760A97" w:rsidRPr="00AA194D" w:rsidRDefault="00AA194D" w:rsidP="00CA2369">
            <w:pPr>
              <w:jc w:val="center"/>
              <w:rPr>
                <w:b/>
                <w:bCs/>
                <w:sz w:val="22"/>
                <w:szCs w:val="22"/>
              </w:rPr>
            </w:pPr>
            <w:r w:rsidRPr="00AA194D">
              <w:rPr>
                <w:b/>
                <w:bCs/>
                <w:sz w:val="22"/>
                <w:szCs w:val="22"/>
              </w:rPr>
              <w:t xml:space="preserve">wf </w:t>
            </w:r>
            <w:proofErr w:type="spellStart"/>
            <w:r w:rsidRPr="00AA194D">
              <w:rPr>
                <w:b/>
                <w:bCs/>
                <w:sz w:val="22"/>
                <w:szCs w:val="22"/>
              </w:rPr>
              <w:t>ch</w:t>
            </w:r>
            <w:proofErr w:type="spellEnd"/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38122081" w14:textId="77777777" w:rsidR="00760A97" w:rsidRPr="00201A83" w:rsidRDefault="00760A97" w:rsidP="00CA2369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</w:p>
        </w:tc>
      </w:tr>
      <w:tr w:rsidR="00760A97" w:rsidRPr="00993ED0" w14:paraId="59A87A78" w14:textId="38775138" w:rsidTr="002170F8">
        <w:trPr>
          <w:trHeight w:val="319"/>
        </w:trPr>
        <w:tc>
          <w:tcPr>
            <w:tcW w:w="1020" w:type="dxa"/>
            <w:vMerge w:val="restart"/>
            <w:hideMark/>
          </w:tcPr>
          <w:p w14:paraId="5909BBB5" w14:textId="55860925" w:rsidR="00760A97" w:rsidRDefault="00760A97" w:rsidP="009965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12.45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6A6A6"/>
            <w:vAlign w:val="center"/>
          </w:tcPr>
          <w:p w14:paraId="04F89965" w14:textId="537A9884" w:rsidR="00760A97" w:rsidRPr="00CA2369" w:rsidRDefault="00760A97" w:rsidP="009965C5">
            <w:pPr>
              <w:jc w:val="center"/>
              <w:rPr>
                <w:rFonts w:ascii="Arial CE" w:hAnsi="Arial CE" w:cs="Arial CE"/>
                <w:b/>
                <w:bCs/>
                <w:sz w:val="16"/>
                <w:szCs w:val="16"/>
              </w:rPr>
            </w:pPr>
            <w:r w:rsidRPr="00341442">
              <w:rPr>
                <w:rFonts w:ascii="Arial CE" w:hAnsi="Arial CE" w:cs="Arial CE"/>
                <w:b/>
                <w:bCs/>
                <w:color w:val="ED7D31" w:themeColor="accent2"/>
                <w:sz w:val="16"/>
                <w:szCs w:val="16"/>
              </w:rPr>
              <w:t>kół. art</w:t>
            </w:r>
            <w:r w:rsidRPr="00CA2369">
              <w:rPr>
                <w:rFonts w:ascii="Arial CE" w:hAnsi="Arial CE" w:cs="Arial CE"/>
                <w:b/>
                <w:bCs/>
                <w:color w:val="EE0000"/>
                <w:sz w:val="16"/>
                <w:szCs w:val="16"/>
              </w:rPr>
              <w:t>/</w:t>
            </w:r>
            <w:r w:rsidRPr="00CA2369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log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6A6A6"/>
            <w:vAlign w:val="center"/>
          </w:tcPr>
          <w:p w14:paraId="502161E0" w14:textId="6ADEC173" w:rsidR="00760A97" w:rsidRPr="00E97AFC" w:rsidRDefault="00760A97" w:rsidP="009965C5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41442">
              <w:rPr>
                <w:rFonts w:ascii="Arial CE" w:hAnsi="Arial CE" w:cs="Arial CE"/>
                <w:b/>
                <w:bCs/>
                <w:color w:val="ED7D31" w:themeColor="accent2"/>
                <w:sz w:val="16"/>
                <w:szCs w:val="16"/>
              </w:rPr>
              <w:t>kół. art/</w:t>
            </w:r>
            <w:r w:rsidRPr="00CA2369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log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6A6A6"/>
            <w:vAlign w:val="center"/>
          </w:tcPr>
          <w:p w14:paraId="2BB4B255" w14:textId="14BDF9F4" w:rsidR="00760A97" w:rsidRPr="00E97AFC" w:rsidRDefault="00760A97" w:rsidP="009965C5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341442">
              <w:rPr>
                <w:rFonts w:ascii="Arial CE" w:hAnsi="Arial CE" w:cs="Arial CE"/>
                <w:b/>
                <w:bCs/>
                <w:color w:val="ED7D31" w:themeColor="accent2"/>
                <w:sz w:val="16"/>
                <w:szCs w:val="16"/>
              </w:rPr>
              <w:t>kół. art/</w:t>
            </w:r>
            <w:r w:rsidRPr="00CA2369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log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2A2631" w14:textId="6ACA5C4F" w:rsidR="00760A97" w:rsidRPr="00470DA1" w:rsidRDefault="00760A97" w:rsidP="009965C5">
            <w:pPr>
              <w:jc w:val="center"/>
              <w:rPr>
                <w:b/>
                <w:bCs/>
                <w:sz w:val="28"/>
                <w:szCs w:val="28"/>
              </w:rPr>
            </w:pPr>
            <w:r w:rsidRPr="00923752">
              <w:rPr>
                <w:rFonts w:ascii="Arial CE" w:hAnsi="Arial CE" w:cs="Arial CE"/>
                <w:b/>
                <w:bCs/>
              </w:rPr>
              <w:t xml:space="preserve">j. polski </w:t>
            </w:r>
            <w:r>
              <w:rPr>
                <w:rFonts w:ascii="Arial CE" w:hAnsi="Arial CE" w:cs="Arial CE"/>
                <w:b/>
                <w:bCs/>
              </w:rPr>
              <w:t>4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208124C" w14:textId="3C1871B2" w:rsidR="00760A97" w:rsidRPr="001910D4" w:rsidRDefault="00760A97" w:rsidP="009965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 CE" w:hAnsi="Arial CE" w:cs="Arial CE"/>
                <w:b/>
                <w:bCs/>
                <w:sz w:val="26"/>
                <w:szCs w:val="26"/>
              </w:rPr>
              <w:t>mat.2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AB2C80C" w14:textId="0EC270BB" w:rsidR="00760A97" w:rsidRPr="00470DA1" w:rsidRDefault="00760A97" w:rsidP="009965C5">
            <w:pPr>
              <w:jc w:val="center"/>
              <w:rPr>
                <w:b/>
                <w:bCs/>
                <w:sz w:val="22"/>
                <w:szCs w:val="22"/>
              </w:rPr>
            </w:pPr>
            <w:r w:rsidRPr="00FF3C7B">
              <w:rPr>
                <w:rFonts w:ascii="Arial CE" w:hAnsi="Arial CE" w:cs="Arial CE"/>
                <w:b/>
                <w:bCs/>
                <w:sz w:val="24"/>
                <w:szCs w:val="24"/>
              </w:rPr>
              <w:t>j.ang.7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1576A" w14:textId="44FA9989" w:rsidR="00760A97" w:rsidRPr="00FF4FE2" w:rsidRDefault="00FF4FE2" w:rsidP="009965C5">
            <w:pPr>
              <w:jc w:val="center"/>
              <w:rPr>
                <w:b/>
                <w:bCs/>
                <w:color w:val="EE0000"/>
              </w:rPr>
            </w:pPr>
            <w:r w:rsidRPr="00FF4FE2">
              <w:rPr>
                <w:b/>
                <w:bCs/>
                <w:color w:val="EE0000"/>
              </w:rPr>
              <w:t>HU św.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35C4A" w14:textId="626C008F" w:rsidR="00760A97" w:rsidRPr="00FF4FE2" w:rsidRDefault="00FF4FE2" w:rsidP="009965C5">
            <w:pPr>
              <w:jc w:val="center"/>
              <w:rPr>
                <w:b/>
                <w:bCs/>
                <w:color w:val="EE0000"/>
              </w:rPr>
            </w:pPr>
            <w:r w:rsidRPr="00FF4FE2">
              <w:rPr>
                <w:b/>
                <w:bCs/>
                <w:color w:val="EE0000"/>
              </w:rPr>
              <w:t>HU św. 6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bottom"/>
          </w:tcPr>
          <w:p w14:paraId="5473A1F8" w14:textId="1B67ADCE" w:rsidR="00760A97" w:rsidRPr="001910D4" w:rsidRDefault="00760A97" w:rsidP="009965C5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1910D4">
              <w:rPr>
                <w:rFonts w:ascii="Arial CE" w:hAnsi="Arial CE" w:cs="Arial CE"/>
                <w:b/>
                <w:bCs/>
                <w:sz w:val="24"/>
                <w:szCs w:val="24"/>
              </w:rPr>
              <w:t>AS</w:t>
            </w:r>
          </w:p>
        </w:tc>
      </w:tr>
      <w:tr w:rsidR="00AA194D" w:rsidRPr="00993ED0" w14:paraId="3C56E512" w14:textId="77777777" w:rsidTr="002170F8">
        <w:trPr>
          <w:trHeight w:val="316"/>
        </w:trPr>
        <w:tc>
          <w:tcPr>
            <w:tcW w:w="1020" w:type="dxa"/>
            <w:vMerge/>
          </w:tcPr>
          <w:p w14:paraId="494EDCE6" w14:textId="77777777" w:rsidR="00AA194D" w:rsidRDefault="00AA194D" w:rsidP="00AA19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6A7B7673" w14:textId="77777777" w:rsidR="00AA194D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1D7C1363" w14:textId="77777777" w:rsidR="00AA194D" w:rsidRPr="00E97AFC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3C008F3D" w14:textId="77777777" w:rsidR="00AA194D" w:rsidRPr="00E97AFC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3DB91" w14:textId="77777777" w:rsidR="00AA194D" w:rsidRPr="00923752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B43A8" w14:textId="77777777" w:rsidR="00AA194D" w:rsidRPr="00FF3C7B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F7926" w14:textId="77777777" w:rsidR="00AA194D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7569C" w14:textId="73CACF35" w:rsidR="00AA194D" w:rsidRPr="007E6DFB" w:rsidRDefault="00AA194D" w:rsidP="00AA194D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AA194D">
              <w:rPr>
                <w:b/>
                <w:bCs/>
                <w:sz w:val="22"/>
                <w:szCs w:val="22"/>
              </w:rPr>
              <w:t xml:space="preserve">wf </w:t>
            </w:r>
            <w:proofErr w:type="spellStart"/>
            <w:r>
              <w:rPr>
                <w:b/>
                <w:bCs/>
                <w:sz w:val="22"/>
                <w:szCs w:val="22"/>
              </w:rPr>
              <w:t>dz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2742B" w14:textId="2F4E2D08" w:rsidR="00AA194D" w:rsidRPr="007E6DFB" w:rsidRDefault="00AA194D" w:rsidP="00AA194D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AA194D">
              <w:rPr>
                <w:b/>
                <w:bCs/>
                <w:sz w:val="22"/>
                <w:szCs w:val="22"/>
              </w:rPr>
              <w:t xml:space="preserve">wf </w:t>
            </w:r>
            <w:proofErr w:type="spellStart"/>
            <w:r>
              <w:rPr>
                <w:b/>
                <w:bCs/>
                <w:sz w:val="22"/>
                <w:szCs w:val="22"/>
              </w:rPr>
              <w:t>dz</w:t>
            </w:r>
            <w:proofErr w:type="spellEnd"/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743F52C2" w14:textId="77777777" w:rsidR="00AA194D" w:rsidRPr="001910D4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</w:p>
        </w:tc>
      </w:tr>
      <w:tr w:rsidR="00AA194D" w:rsidRPr="00993ED0" w14:paraId="2022C00C" w14:textId="731982A7" w:rsidTr="002170F8">
        <w:trPr>
          <w:trHeight w:val="480"/>
        </w:trPr>
        <w:tc>
          <w:tcPr>
            <w:tcW w:w="1020" w:type="dxa"/>
            <w:hideMark/>
          </w:tcPr>
          <w:p w14:paraId="2F6F238A" w14:textId="2076FF5F" w:rsidR="00AA194D" w:rsidRDefault="00AA194D" w:rsidP="00AA19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13.35</w:t>
            </w:r>
          </w:p>
        </w:tc>
        <w:tc>
          <w:tcPr>
            <w:tcW w:w="820" w:type="dxa"/>
            <w:tcBorders>
              <w:top w:val="nil"/>
              <w:left w:val="nil"/>
              <w:right w:val="single" w:sz="4" w:space="0" w:color="auto"/>
            </w:tcBorders>
            <w:shd w:val="clear" w:color="000000" w:fill="969696"/>
            <w:vAlign w:val="center"/>
          </w:tcPr>
          <w:p w14:paraId="54BAF3B6" w14:textId="1A9679B2" w:rsidR="00AA194D" w:rsidRPr="00E97AFC" w:rsidRDefault="00AA194D" w:rsidP="00AA194D">
            <w:pPr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000000" w:fill="A6A6A6"/>
            <w:vAlign w:val="center"/>
          </w:tcPr>
          <w:p w14:paraId="23246E3A" w14:textId="19C75AB0" w:rsidR="00AA194D" w:rsidRPr="00531627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A6A6A6"/>
            <w:vAlign w:val="center"/>
          </w:tcPr>
          <w:p w14:paraId="47A56A22" w14:textId="0FEECE2F" w:rsidR="00AA194D" w:rsidRPr="00531627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A6A6A6"/>
            <w:vAlign w:val="center"/>
          </w:tcPr>
          <w:p w14:paraId="2FE563A2" w14:textId="65A9A38B" w:rsidR="00AA194D" w:rsidRPr="0074450C" w:rsidRDefault="00AA194D" w:rsidP="00AA194D">
            <w:pPr>
              <w:jc w:val="center"/>
              <w:rPr>
                <w:b/>
                <w:bCs/>
              </w:rPr>
            </w:pPr>
            <w:r w:rsidRPr="00341442">
              <w:rPr>
                <w:rFonts w:ascii="Arial CE" w:hAnsi="Arial CE" w:cs="Arial CE"/>
                <w:b/>
                <w:bCs/>
                <w:color w:val="ED7D31" w:themeColor="accent2"/>
                <w:sz w:val="16"/>
                <w:szCs w:val="16"/>
              </w:rPr>
              <w:t>kół. art/</w:t>
            </w:r>
            <w:r w:rsidRPr="00CA2369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log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A6A6A6"/>
            <w:vAlign w:val="center"/>
          </w:tcPr>
          <w:p w14:paraId="0E2C0A0F" w14:textId="38721460" w:rsidR="00AA194D" w:rsidRPr="00CF5C08" w:rsidRDefault="00AA194D" w:rsidP="00AA194D">
            <w:pPr>
              <w:jc w:val="center"/>
              <w:rPr>
                <w:b/>
                <w:bCs/>
                <w:sz w:val="16"/>
                <w:szCs w:val="16"/>
              </w:rPr>
            </w:pPr>
            <w:r w:rsidRPr="00341442">
              <w:rPr>
                <w:rFonts w:ascii="Arial CE" w:hAnsi="Arial CE" w:cs="Arial CE"/>
                <w:b/>
                <w:bCs/>
                <w:color w:val="ED7D31" w:themeColor="accent2"/>
                <w:sz w:val="16"/>
                <w:szCs w:val="16"/>
              </w:rPr>
              <w:t>kół. art/</w:t>
            </w:r>
            <w:r w:rsidRPr="00CA2369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log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A8A8A82" w14:textId="64FE80FE" w:rsidR="00AA194D" w:rsidRPr="00CF5C08" w:rsidRDefault="00AA194D" w:rsidP="00AA194D">
            <w:pPr>
              <w:jc w:val="center"/>
              <w:rPr>
                <w:b/>
                <w:bCs/>
                <w:sz w:val="16"/>
                <w:szCs w:val="16"/>
              </w:rPr>
            </w:pPr>
            <w:r w:rsidRPr="00341442">
              <w:rPr>
                <w:rFonts w:ascii="Arial CE" w:hAnsi="Arial CE" w:cs="Arial CE"/>
                <w:b/>
                <w:bCs/>
                <w:color w:val="ED7D31" w:themeColor="accent2"/>
                <w:sz w:val="16"/>
                <w:szCs w:val="16"/>
              </w:rPr>
              <w:t>kół. art/</w:t>
            </w:r>
            <w:r w:rsidRPr="00CA2369">
              <w:rPr>
                <w:rFonts w:ascii="Arial CE" w:hAnsi="Arial CE" w:cs="Arial CE"/>
                <w:b/>
                <w:bCs/>
                <w:color w:val="0000FF"/>
                <w:sz w:val="16"/>
                <w:szCs w:val="16"/>
              </w:rPr>
              <w:t>log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FF08BBF" w14:textId="43D6411F" w:rsidR="00AA194D" w:rsidRPr="009965C5" w:rsidRDefault="00AA194D" w:rsidP="00AA194D">
            <w:pPr>
              <w:jc w:val="center"/>
              <w:rPr>
                <w:b/>
                <w:bCs/>
                <w:sz w:val="24"/>
                <w:szCs w:val="24"/>
              </w:rPr>
            </w:pPr>
            <w:r w:rsidRPr="009965C5">
              <w:rPr>
                <w:b/>
                <w:bCs/>
                <w:sz w:val="24"/>
                <w:szCs w:val="24"/>
              </w:rPr>
              <w:t>religia 7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A2DF528" w14:textId="61DED831" w:rsidR="00AA194D" w:rsidRPr="00BF6179" w:rsidRDefault="00BF6179" w:rsidP="00AA194D">
            <w:pPr>
              <w:jc w:val="center"/>
              <w:rPr>
                <w:b/>
                <w:bCs/>
                <w:color w:val="0000FF"/>
                <w:sz w:val="28"/>
                <w:szCs w:val="28"/>
              </w:rPr>
            </w:pPr>
            <w:r w:rsidRPr="00BF6179">
              <w:rPr>
                <w:b/>
                <w:bCs/>
                <w:color w:val="0000FF"/>
                <w:sz w:val="28"/>
                <w:szCs w:val="28"/>
              </w:rPr>
              <w:t>UK edb7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bottom"/>
          </w:tcPr>
          <w:p w14:paraId="34B63F86" w14:textId="55E84982" w:rsidR="00AA194D" w:rsidRPr="001910D4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1910D4">
              <w:rPr>
                <w:rFonts w:ascii="Arial CE" w:hAnsi="Arial CE" w:cs="Arial CE"/>
                <w:b/>
                <w:bCs/>
                <w:sz w:val="24"/>
                <w:szCs w:val="24"/>
              </w:rPr>
              <w:t>AS</w:t>
            </w:r>
          </w:p>
        </w:tc>
      </w:tr>
      <w:tr w:rsidR="00AA194D" w:rsidRPr="00993ED0" w14:paraId="7D1AE3F3" w14:textId="4EAFBF16" w:rsidTr="002170F8">
        <w:trPr>
          <w:trHeight w:val="409"/>
        </w:trPr>
        <w:tc>
          <w:tcPr>
            <w:tcW w:w="1020" w:type="dxa"/>
          </w:tcPr>
          <w:p w14:paraId="702E4EE5" w14:textId="733F2917" w:rsidR="00AA194D" w:rsidRDefault="00151CBE" w:rsidP="00AA19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</w:tcPr>
          <w:p w14:paraId="7338CDFE" w14:textId="10714ACD" w:rsidR="00AA194D" w:rsidRPr="00F2232A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F2232A">
              <w:rPr>
                <w:rFonts w:ascii="Arial CE" w:hAnsi="Arial CE" w:cs="Arial CE"/>
                <w:b/>
                <w:bCs/>
                <w:sz w:val="22"/>
                <w:szCs w:val="22"/>
              </w:rPr>
              <w:t>UKS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</w:tcPr>
          <w:p w14:paraId="65438368" w14:textId="616BFB97" w:rsidR="00AA194D" w:rsidRPr="00F2232A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  <w:r w:rsidRPr="00F2232A">
              <w:rPr>
                <w:rFonts w:ascii="Arial CE" w:hAnsi="Arial CE" w:cs="Arial CE"/>
                <w:b/>
                <w:bCs/>
                <w:sz w:val="22"/>
                <w:szCs w:val="22"/>
              </w:rPr>
              <w:t>UKS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6A15099D" w14:textId="637108CE" w:rsidR="00AA194D" w:rsidRPr="00F2232A" w:rsidRDefault="00AA194D" w:rsidP="00AA194D">
            <w:pPr>
              <w:jc w:val="center"/>
              <w:rPr>
                <w:rFonts w:ascii="Arial CE" w:hAnsi="Arial CE" w:cs="Arial CE"/>
                <w:sz w:val="22"/>
                <w:szCs w:val="22"/>
              </w:rPr>
            </w:pPr>
            <w:r w:rsidRPr="00F2232A">
              <w:rPr>
                <w:rFonts w:ascii="Arial CE" w:hAnsi="Arial CE" w:cs="Arial CE"/>
                <w:b/>
                <w:bCs/>
                <w:sz w:val="22"/>
                <w:szCs w:val="22"/>
              </w:rPr>
              <w:t>UKS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</w:tcPr>
          <w:p w14:paraId="441ECE43" w14:textId="539B2DBF" w:rsidR="00AA194D" w:rsidRPr="00F2232A" w:rsidRDefault="00AA194D" w:rsidP="00AA194D">
            <w:pPr>
              <w:jc w:val="center"/>
              <w:rPr>
                <w:b/>
                <w:bCs/>
                <w:color w:val="0000FF"/>
                <w:sz w:val="28"/>
                <w:szCs w:val="28"/>
              </w:rPr>
            </w:pPr>
            <w:proofErr w:type="spellStart"/>
            <w:r w:rsidRPr="00F2232A">
              <w:rPr>
                <w:b/>
                <w:bCs/>
                <w:color w:val="0000FF"/>
                <w:sz w:val="28"/>
                <w:szCs w:val="28"/>
              </w:rPr>
              <w:t>zkk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</w:tcPr>
          <w:p w14:paraId="6CDBAE56" w14:textId="6A6E82F8" w:rsidR="00AA194D" w:rsidRPr="0074450C" w:rsidRDefault="00AA194D" w:rsidP="00AA194D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C1CD1" w14:textId="1C9A6BFE" w:rsidR="00AA194D" w:rsidRPr="0074450C" w:rsidRDefault="00AA194D" w:rsidP="00AA194D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A5644" w14:textId="1A069FD2" w:rsidR="00AA194D" w:rsidRPr="0063091A" w:rsidRDefault="0063091A" w:rsidP="00AA194D">
            <w:pPr>
              <w:jc w:val="center"/>
              <w:rPr>
                <w:b/>
                <w:bCs/>
                <w:sz w:val="36"/>
                <w:szCs w:val="36"/>
              </w:rPr>
            </w:pPr>
            <w:r w:rsidRPr="0063091A">
              <w:rPr>
                <w:b/>
                <w:bCs/>
                <w:color w:val="EE0000"/>
                <w:sz w:val="36"/>
                <w:szCs w:val="36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C4E76" w14:textId="79E6B1F7" w:rsidR="00AA194D" w:rsidRPr="00F2232A" w:rsidRDefault="00AA194D" w:rsidP="00AA194D">
            <w:pPr>
              <w:jc w:val="center"/>
              <w:rPr>
                <w:b/>
                <w:bCs/>
                <w:sz w:val="28"/>
                <w:szCs w:val="28"/>
              </w:rPr>
            </w:pPr>
            <w:r w:rsidRPr="00F2232A">
              <w:rPr>
                <w:b/>
                <w:bCs/>
                <w:sz w:val="24"/>
                <w:szCs w:val="24"/>
              </w:rPr>
              <w:t>religia 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47428CCD" w14:textId="3CC38E7B" w:rsidR="00AA194D" w:rsidRPr="001910D4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1910D4">
              <w:rPr>
                <w:rFonts w:ascii="Arial CE" w:hAnsi="Arial CE" w:cs="Arial CE"/>
                <w:b/>
                <w:bCs/>
                <w:sz w:val="24"/>
                <w:szCs w:val="24"/>
              </w:rPr>
              <w:t>AS</w:t>
            </w:r>
          </w:p>
        </w:tc>
      </w:tr>
      <w:tr w:rsidR="00AA194D" w:rsidRPr="00993ED0" w14:paraId="16F54155" w14:textId="5F207E32" w:rsidTr="002170F8">
        <w:trPr>
          <w:trHeight w:val="409"/>
        </w:trPr>
        <w:tc>
          <w:tcPr>
            <w:tcW w:w="1020" w:type="dxa"/>
          </w:tcPr>
          <w:p w14:paraId="78838A4E" w14:textId="4261713B" w:rsidR="00AA194D" w:rsidRDefault="00AA194D" w:rsidP="00AA19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</w:tcPr>
          <w:p w14:paraId="4F294C77" w14:textId="60508E64" w:rsidR="00AA194D" w:rsidRDefault="00AA194D" w:rsidP="00AA194D">
            <w:pPr>
              <w:jc w:val="center"/>
              <w:rPr>
                <w:rFonts w:ascii="Arial CE" w:hAnsi="Arial CE" w:cs="Arial C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</w:tcPr>
          <w:p w14:paraId="7E675748" w14:textId="0D738E6A" w:rsidR="00AA194D" w:rsidRDefault="00AA194D" w:rsidP="00AA194D">
            <w:pPr>
              <w:jc w:val="center"/>
              <w:rPr>
                <w:rFonts w:ascii="Arial CE" w:hAnsi="Arial CE" w:cs="Arial C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5D8C4E21" w14:textId="252B2431" w:rsidR="00AA194D" w:rsidRDefault="00AA194D" w:rsidP="00AA194D">
            <w:pPr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</w:tcPr>
          <w:p w14:paraId="6A9E3442" w14:textId="031841AC" w:rsidR="00AA194D" w:rsidRDefault="00AA194D" w:rsidP="00AA194D">
            <w:pPr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</w:tcPr>
          <w:p w14:paraId="5247B3DF" w14:textId="549C1D1A" w:rsidR="00AA194D" w:rsidRPr="00B847B0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C616F" w14:textId="04156271" w:rsidR="00AA194D" w:rsidRPr="00B847B0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2969E" w14:textId="436E340F" w:rsidR="00AA194D" w:rsidRPr="00B847B0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92D8D" w14:textId="75D00753" w:rsidR="00AA194D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7C962950" w14:textId="6B100362" w:rsidR="00AA194D" w:rsidRPr="001910D4" w:rsidRDefault="00AA194D" w:rsidP="00AA194D">
            <w:pPr>
              <w:jc w:val="center"/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1910D4">
              <w:rPr>
                <w:rFonts w:ascii="Arial CE" w:hAnsi="Arial CE" w:cs="Arial CE"/>
                <w:b/>
                <w:bCs/>
                <w:sz w:val="24"/>
                <w:szCs w:val="24"/>
              </w:rPr>
              <w:t>AS</w:t>
            </w:r>
          </w:p>
        </w:tc>
      </w:tr>
    </w:tbl>
    <w:p w14:paraId="68D008F3" w14:textId="77777777" w:rsidR="00E50E37" w:rsidRDefault="006229C5" w:rsidP="004E6F9B">
      <w:pPr>
        <w:rPr>
          <w:bCs/>
          <w:sz w:val="22"/>
          <w:szCs w:val="22"/>
        </w:rPr>
      </w:pPr>
      <w:r w:rsidRPr="006229C5">
        <w:rPr>
          <w:b/>
          <w:sz w:val="32"/>
          <w:szCs w:val="32"/>
        </w:rPr>
        <w:t xml:space="preserve">       </w:t>
      </w:r>
      <w:r w:rsidR="00E50E37" w:rsidRPr="00E50E37">
        <w:rPr>
          <w:bCs/>
          <w:sz w:val="22"/>
          <w:szCs w:val="22"/>
        </w:rPr>
        <w:t>[TM -nieobecny]</w:t>
      </w:r>
      <w:r w:rsidRPr="00E50E37">
        <w:rPr>
          <w:bCs/>
          <w:sz w:val="22"/>
          <w:szCs w:val="22"/>
        </w:rPr>
        <w:t xml:space="preserve">        </w:t>
      </w:r>
    </w:p>
    <w:p w14:paraId="53C7F8F2" w14:textId="218E3D3D" w:rsidR="0027530A" w:rsidRPr="00E50E37" w:rsidRDefault="006229C5" w:rsidP="004E6F9B">
      <w:pPr>
        <w:rPr>
          <w:bCs/>
          <w:sz w:val="22"/>
          <w:szCs w:val="22"/>
        </w:rPr>
      </w:pPr>
      <w:r w:rsidRPr="00E50E37">
        <w:rPr>
          <w:bCs/>
          <w:sz w:val="22"/>
          <w:szCs w:val="22"/>
        </w:rPr>
        <w:t xml:space="preserve">            </w:t>
      </w:r>
    </w:p>
    <w:tbl>
      <w:tblPr>
        <w:tblStyle w:val="Tabela-Siatka"/>
        <w:tblW w:w="0" w:type="auto"/>
        <w:shd w:val="clear" w:color="auto" w:fill="FFC000" w:themeFill="accent4"/>
        <w:tblLook w:val="04A0" w:firstRow="1" w:lastRow="0" w:firstColumn="1" w:lastColumn="0" w:noHBand="0" w:noVBand="1"/>
      </w:tblPr>
      <w:tblGrid>
        <w:gridCol w:w="9062"/>
      </w:tblGrid>
      <w:tr w:rsidR="00836312" w14:paraId="199AC508" w14:textId="77777777" w:rsidTr="00151CBE">
        <w:tc>
          <w:tcPr>
            <w:tcW w:w="9062" w:type="dxa"/>
            <w:shd w:val="clear" w:color="auto" w:fill="FFC000" w:themeFill="accent4"/>
          </w:tcPr>
          <w:p w14:paraId="3811B6C5" w14:textId="416387E1" w:rsidR="00151CBE" w:rsidRDefault="00836312" w:rsidP="00836312">
            <w:pPr>
              <w:rPr>
                <w:b/>
                <w:color w:val="0000FF"/>
              </w:rPr>
            </w:pPr>
            <w:r w:rsidRPr="00B97E35">
              <w:rPr>
                <w:bCs/>
              </w:rPr>
              <w:t xml:space="preserve">■ </w:t>
            </w:r>
            <w:r w:rsidRPr="00B97E35">
              <w:rPr>
                <w:b/>
                <w:color w:val="0000FF"/>
              </w:rPr>
              <w:t>Próba w sali sportowej A</w:t>
            </w:r>
            <w:r w:rsidR="00151CBE">
              <w:rPr>
                <w:b/>
                <w:color w:val="0000FF"/>
              </w:rPr>
              <w:t>gnieszka Skąpska-Hełka.</w:t>
            </w:r>
          </w:p>
          <w:p w14:paraId="2318E1F6" w14:textId="7562938A" w:rsidR="00151CBE" w:rsidRDefault="00151CBE" w:rsidP="00836312">
            <w:pPr>
              <w:rPr>
                <w:bCs/>
              </w:rPr>
            </w:pPr>
            <w:r w:rsidRPr="00EC4C09">
              <w:rPr>
                <w:b/>
                <w:color w:val="0000FF"/>
                <w:sz w:val="24"/>
                <w:szCs w:val="24"/>
              </w:rPr>
              <w:t>K</w:t>
            </w:r>
            <w:r w:rsidR="00836312" w:rsidRPr="00EC4C09">
              <w:rPr>
                <w:b/>
                <w:color w:val="0000FF"/>
                <w:sz w:val="24"/>
                <w:szCs w:val="24"/>
              </w:rPr>
              <w:t>l. 4</w:t>
            </w:r>
            <w:r w:rsidR="00836312" w:rsidRPr="00EC4C09">
              <w:rPr>
                <w:bCs/>
                <w:color w:val="0000FF"/>
              </w:rPr>
              <w:t xml:space="preserve"> </w:t>
            </w:r>
            <w:r w:rsidR="00836312" w:rsidRPr="00B97E35">
              <w:rPr>
                <w:bCs/>
              </w:rPr>
              <w:t xml:space="preserve">Antonina Dwornik, Lena Dwornik, Weronika Jagieniak, Lena Kokot, Karolina Skiba, Zosia Wróbel. </w:t>
            </w:r>
          </w:p>
          <w:p w14:paraId="2E5CCA59" w14:textId="77777777" w:rsidR="00151CBE" w:rsidRDefault="00836312" w:rsidP="00836312">
            <w:pPr>
              <w:rPr>
                <w:bCs/>
              </w:rPr>
            </w:pPr>
            <w:r w:rsidRPr="00EC4C09">
              <w:rPr>
                <w:b/>
                <w:color w:val="0000FF"/>
                <w:sz w:val="24"/>
                <w:szCs w:val="24"/>
              </w:rPr>
              <w:t>Kl. 5.</w:t>
            </w:r>
            <w:r w:rsidRPr="00EC4C09">
              <w:rPr>
                <w:bCs/>
                <w:color w:val="0000FF"/>
              </w:rPr>
              <w:t xml:space="preserve"> </w:t>
            </w:r>
            <w:r w:rsidRPr="00B97E35">
              <w:rPr>
                <w:bCs/>
              </w:rPr>
              <w:t xml:space="preserve">Nikola Mucha, Maria Zając. </w:t>
            </w:r>
          </w:p>
          <w:p w14:paraId="07AF0823" w14:textId="1D7D4497" w:rsidR="00836312" w:rsidRDefault="00836312" w:rsidP="00836312">
            <w:pPr>
              <w:rPr>
                <w:bCs/>
              </w:rPr>
            </w:pPr>
            <w:r w:rsidRPr="00EC4C09">
              <w:rPr>
                <w:b/>
                <w:color w:val="0000FF"/>
                <w:sz w:val="24"/>
                <w:szCs w:val="24"/>
              </w:rPr>
              <w:t>Kl. 6</w:t>
            </w:r>
            <w:r w:rsidRPr="00151CBE">
              <w:rPr>
                <w:b/>
                <w:sz w:val="24"/>
                <w:szCs w:val="24"/>
              </w:rPr>
              <w:t>.</w:t>
            </w:r>
            <w:r w:rsidRPr="00B97E35">
              <w:rPr>
                <w:bCs/>
              </w:rPr>
              <w:t xml:space="preserve"> Dominika Błażejewska, Julia Giel, Emila Janus, Lilianna Majczyk, Aleksandra Nowak, Wiktoria Skiba, Aleksander Stempin, Martyna Wabnic.</w:t>
            </w:r>
            <w:r>
              <w:rPr>
                <w:bCs/>
              </w:rPr>
              <w:t xml:space="preserve"> Filip Koko</w:t>
            </w:r>
            <w:r w:rsidR="00EC4C09">
              <w:rPr>
                <w:bCs/>
              </w:rPr>
              <w:t>t</w:t>
            </w:r>
            <w:r>
              <w:rPr>
                <w:bCs/>
              </w:rPr>
              <w:t>, Kyry</w:t>
            </w:r>
            <w:r w:rsidR="00151CBE">
              <w:rPr>
                <w:bCs/>
              </w:rPr>
              <w:t xml:space="preserve">lo </w:t>
            </w:r>
            <w:r w:rsidR="00151CBE" w:rsidRPr="00151CBE">
              <w:rPr>
                <w:bCs/>
              </w:rPr>
              <w:t>Moskvitin</w:t>
            </w:r>
            <w:r w:rsidR="00EF0EDC">
              <w:rPr>
                <w:bCs/>
              </w:rPr>
              <w:t>, Zuzanna Wierzchołek.</w:t>
            </w:r>
          </w:p>
          <w:p w14:paraId="114179E7" w14:textId="77777777" w:rsidR="00EC4C09" w:rsidRPr="00B97E35" w:rsidRDefault="00EC4C09" w:rsidP="00836312">
            <w:pPr>
              <w:rPr>
                <w:bCs/>
              </w:rPr>
            </w:pPr>
          </w:p>
          <w:p w14:paraId="60D7EA60" w14:textId="569E29C7" w:rsidR="00836312" w:rsidRPr="00B97E35" w:rsidRDefault="00EC4C09" w:rsidP="00836312">
            <w:pPr>
              <w:rPr>
                <w:bCs/>
              </w:rPr>
            </w:pPr>
            <w:r>
              <w:rPr>
                <w:bCs/>
              </w:rPr>
              <w:t xml:space="preserve">■ </w:t>
            </w:r>
            <w:r w:rsidR="00836312" w:rsidRPr="00B97E35">
              <w:rPr>
                <w:bCs/>
              </w:rPr>
              <w:t xml:space="preserve">Kl. IV – 6 uczennic, kl. V – 2 uczennice, kl. VI – </w:t>
            </w:r>
            <w:r w:rsidR="00797CD3">
              <w:rPr>
                <w:bCs/>
              </w:rPr>
              <w:t>10</w:t>
            </w:r>
            <w:r w:rsidR="00836312" w:rsidRPr="00B97E35">
              <w:rPr>
                <w:bCs/>
              </w:rPr>
              <w:t xml:space="preserve"> – uczniów.</w:t>
            </w:r>
          </w:p>
          <w:p w14:paraId="13C8CE30" w14:textId="4FAE62FE" w:rsidR="00836312" w:rsidRDefault="00836312" w:rsidP="00836312">
            <w:pPr>
              <w:rPr>
                <w:b/>
                <w:sz w:val="32"/>
                <w:szCs w:val="32"/>
              </w:rPr>
            </w:pPr>
            <w:r w:rsidRPr="00B97E35">
              <w:rPr>
                <w:bCs/>
              </w:rPr>
              <w:t>.</w:t>
            </w:r>
          </w:p>
        </w:tc>
      </w:tr>
    </w:tbl>
    <w:p w14:paraId="25A7158F" w14:textId="77777777" w:rsidR="00797CD3" w:rsidRDefault="00797CD3" w:rsidP="00797CD3">
      <w:pPr>
        <w:rPr>
          <w:b/>
          <w:sz w:val="32"/>
          <w:szCs w:val="32"/>
        </w:rPr>
      </w:pPr>
    </w:p>
    <w:p w14:paraId="15F2D888" w14:textId="77777777" w:rsidR="00797CD3" w:rsidRPr="0027530A" w:rsidRDefault="00797CD3" w:rsidP="00797CD3">
      <w:pPr>
        <w:rPr>
          <w:b/>
          <w:sz w:val="32"/>
          <w:szCs w:val="32"/>
        </w:rPr>
      </w:pPr>
      <w:r w:rsidRPr="0027530A">
        <w:rPr>
          <w:b/>
          <w:sz w:val="32"/>
          <w:szCs w:val="32"/>
        </w:rPr>
        <w:t xml:space="preserve">                                  Dyżur dodatkowy:</w:t>
      </w:r>
    </w:p>
    <w:p w14:paraId="20699B1F" w14:textId="5D5986AB" w:rsidR="00797CD3" w:rsidRPr="00797CD3" w:rsidRDefault="00797CD3" w:rsidP="00797CD3">
      <w:pPr>
        <w:rPr>
          <w:b/>
          <w:color w:val="EE0000"/>
          <w:sz w:val="32"/>
          <w:szCs w:val="32"/>
        </w:rPr>
      </w:pPr>
      <w:r w:rsidRPr="0027530A">
        <w:rPr>
          <w:b/>
          <w:sz w:val="32"/>
          <w:szCs w:val="32"/>
        </w:rPr>
        <w:t xml:space="preserve">                                  7.45 </w:t>
      </w:r>
      <w:r>
        <w:rPr>
          <w:b/>
          <w:sz w:val="32"/>
          <w:szCs w:val="32"/>
        </w:rPr>
        <w:t>–</w:t>
      </w:r>
      <w:r w:rsidRPr="0027530A">
        <w:rPr>
          <w:b/>
          <w:sz w:val="32"/>
          <w:szCs w:val="32"/>
        </w:rPr>
        <w:t xml:space="preserve"> </w:t>
      </w:r>
      <w:r>
        <w:rPr>
          <w:b/>
          <w:color w:val="EE0000"/>
          <w:sz w:val="32"/>
          <w:szCs w:val="32"/>
        </w:rPr>
        <w:t>KS. Tomasz Szymczak</w:t>
      </w:r>
    </w:p>
    <w:p w14:paraId="420B0275" w14:textId="093162F5" w:rsidR="00797CD3" w:rsidRPr="0027530A" w:rsidRDefault="00797CD3" w:rsidP="00797CD3">
      <w:pPr>
        <w:rPr>
          <w:b/>
          <w:sz w:val="32"/>
          <w:szCs w:val="32"/>
        </w:rPr>
      </w:pPr>
      <w:r w:rsidRPr="0027530A">
        <w:rPr>
          <w:b/>
          <w:sz w:val="32"/>
          <w:szCs w:val="32"/>
        </w:rPr>
        <w:t xml:space="preserve">                                  12.3</w:t>
      </w:r>
      <w:r>
        <w:rPr>
          <w:b/>
          <w:sz w:val="32"/>
          <w:szCs w:val="32"/>
        </w:rPr>
        <w:t>0</w:t>
      </w:r>
      <w:r w:rsidRPr="0027530A">
        <w:rPr>
          <w:b/>
          <w:sz w:val="32"/>
          <w:szCs w:val="32"/>
        </w:rPr>
        <w:t xml:space="preserve"> –</w:t>
      </w:r>
      <w:r w:rsidRPr="00797CD3">
        <w:rPr>
          <w:b/>
          <w:color w:val="EE0000"/>
          <w:sz w:val="32"/>
          <w:szCs w:val="32"/>
        </w:rPr>
        <w:t xml:space="preserve"> </w:t>
      </w:r>
      <w:r>
        <w:rPr>
          <w:b/>
          <w:color w:val="EE0000"/>
          <w:sz w:val="32"/>
          <w:szCs w:val="32"/>
        </w:rPr>
        <w:t>Hanna Urbańska</w:t>
      </w:r>
    </w:p>
    <w:p w14:paraId="3B6A07AA" w14:textId="1C853010" w:rsidR="00797CD3" w:rsidRPr="0027530A" w:rsidRDefault="00797CD3" w:rsidP="00797CD3">
      <w:pPr>
        <w:rPr>
          <w:b/>
          <w:sz w:val="32"/>
          <w:szCs w:val="32"/>
        </w:rPr>
      </w:pPr>
      <w:r w:rsidRPr="0027530A">
        <w:rPr>
          <w:b/>
          <w:sz w:val="32"/>
          <w:szCs w:val="32"/>
        </w:rPr>
        <w:t xml:space="preserve">                                  13.30 – </w:t>
      </w:r>
      <w:r>
        <w:rPr>
          <w:b/>
          <w:sz w:val="32"/>
          <w:szCs w:val="32"/>
        </w:rPr>
        <w:t>Marta Batóg</w:t>
      </w:r>
    </w:p>
    <w:p w14:paraId="6DB4D155" w14:textId="6E2D8BCA" w:rsidR="00797CD3" w:rsidRPr="00797CD3" w:rsidRDefault="00797CD3" w:rsidP="00797CD3">
      <w:pPr>
        <w:rPr>
          <w:b/>
          <w:color w:val="EE0000"/>
          <w:sz w:val="32"/>
          <w:szCs w:val="32"/>
        </w:rPr>
      </w:pPr>
      <w:r w:rsidRPr="0027530A">
        <w:rPr>
          <w:b/>
          <w:sz w:val="32"/>
          <w:szCs w:val="32"/>
        </w:rPr>
        <w:t xml:space="preserve">                                  14.20 – </w:t>
      </w:r>
      <w:r>
        <w:rPr>
          <w:b/>
          <w:color w:val="EE0000"/>
          <w:sz w:val="32"/>
          <w:szCs w:val="32"/>
        </w:rPr>
        <w:t>Anna Margielska</w:t>
      </w:r>
    </w:p>
    <w:p w14:paraId="498F2E03" w14:textId="67D2BC54" w:rsidR="0027530A" w:rsidRPr="00151CBE" w:rsidRDefault="0027530A" w:rsidP="00797CD3">
      <w:pPr>
        <w:rPr>
          <w:b/>
          <w:color w:val="EE0000"/>
          <w:sz w:val="32"/>
          <w:szCs w:val="32"/>
        </w:rPr>
      </w:pPr>
    </w:p>
    <w:sectPr w:rsidR="0027530A" w:rsidRPr="00151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92734"/>
    <w:multiLevelType w:val="hybridMultilevel"/>
    <w:tmpl w:val="83F49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78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EC9"/>
    <w:rsid w:val="0001210B"/>
    <w:rsid w:val="0003092E"/>
    <w:rsid w:val="0005104B"/>
    <w:rsid w:val="000659E7"/>
    <w:rsid w:val="000870AB"/>
    <w:rsid w:val="00092B1C"/>
    <w:rsid w:val="000A77E0"/>
    <w:rsid w:val="00151CBE"/>
    <w:rsid w:val="0016696D"/>
    <w:rsid w:val="00167DEE"/>
    <w:rsid w:val="00171E6B"/>
    <w:rsid w:val="00184609"/>
    <w:rsid w:val="001867B8"/>
    <w:rsid w:val="001910D4"/>
    <w:rsid w:val="00191FC1"/>
    <w:rsid w:val="00195A5B"/>
    <w:rsid w:val="001B3D9A"/>
    <w:rsid w:val="001C7EC8"/>
    <w:rsid w:val="001D4101"/>
    <w:rsid w:val="001D6890"/>
    <w:rsid w:val="001D79B3"/>
    <w:rsid w:val="001E04C8"/>
    <w:rsid w:val="00201A83"/>
    <w:rsid w:val="002169FA"/>
    <w:rsid w:val="002170F8"/>
    <w:rsid w:val="002230F2"/>
    <w:rsid w:val="002239C7"/>
    <w:rsid w:val="002722DA"/>
    <w:rsid w:val="0027530A"/>
    <w:rsid w:val="002A255A"/>
    <w:rsid w:val="002A358B"/>
    <w:rsid w:val="002D3661"/>
    <w:rsid w:val="002F3B51"/>
    <w:rsid w:val="00320259"/>
    <w:rsid w:val="00327F48"/>
    <w:rsid w:val="003314CC"/>
    <w:rsid w:val="00341442"/>
    <w:rsid w:val="00341C48"/>
    <w:rsid w:val="00357969"/>
    <w:rsid w:val="00366335"/>
    <w:rsid w:val="0038125E"/>
    <w:rsid w:val="00390946"/>
    <w:rsid w:val="003C61B4"/>
    <w:rsid w:val="003C74F0"/>
    <w:rsid w:val="003D2BBA"/>
    <w:rsid w:val="003D3BCD"/>
    <w:rsid w:val="003F4734"/>
    <w:rsid w:val="004008D0"/>
    <w:rsid w:val="00421BB1"/>
    <w:rsid w:val="00435633"/>
    <w:rsid w:val="00452D45"/>
    <w:rsid w:val="00460C0A"/>
    <w:rsid w:val="00470DA1"/>
    <w:rsid w:val="00474814"/>
    <w:rsid w:val="0049155F"/>
    <w:rsid w:val="004A6E12"/>
    <w:rsid w:val="004D15CB"/>
    <w:rsid w:val="004E1B23"/>
    <w:rsid w:val="004E6F9B"/>
    <w:rsid w:val="004F1593"/>
    <w:rsid w:val="004F4732"/>
    <w:rsid w:val="004F6B99"/>
    <w:rsid w:val="0052415C"/>
    <w:rsid w:val="0052657D"/>
    <w:rsid w:val="00557F03"/>
    <w:rsid w:val="005712CA"/>
    <w:rsid w:val="005756EE"/>
    <w:rsid w:val="0058364F"/>
    <w:rsid w:val="00585BE4"/>
    <w:rsid w:val="005C2C40"/>
    <w:rsid w:val="005D60C6"/>
    <w:rsid w:val="005E121E"/>
    <w:rsid w:val="005F347B"/>
    <w:rsid w:val="006229C5"/>
    <w:rsid w:val="0063091A"/>
    <w:rsid w:val="006763EE"/>
    <w:rsid w:val="0068554B"/>
    <w:rsid w:val="006B4CA9"/>
    <w:rsid w:val="006C189E"/>
    <w:rsid w:val="006E1FA4"/>
    <w:rsid w:val="006E25A7"/>
    <w:rsid w:val="006F7DD4"/>
    <w:rsid w:val="00715596"/>
    <w:rsid w:val="00737999"/>
    <w:rsid w:val="0074450C"/>
    <w:rsid w:val="00760A97"/>
    <w:rsid w:val="00797CD3"/>
    <w:rsid w:val="007B4FB4"/>
    <w:rsid w:val="007B7866"/>
    <w:rsid w:val="007E0207"/>
    <w:rsid w:val="007E6DFB"/>
    <w:rsid w:val="00827B1B"/>
    <w:rsid w:val="00836312"/>
    <w:rsid w:val="0084641E"/>
    <w:rsid w:val="008614A1"/>
    <w:rsid w:val="0086537C"/>
    <w:rsid w:val="008725D3"/>
    <w:rsid w:val="0087763D"/>
    <w:rsid w:val="00883D71"/>
    <w:rsid w:val="008A36B9"/>
    <w:rsid w:val="008B6EC9"/>
    <w:rsid w:val="0092279A"/>
    <w:rsid w:val="00923752"/>
    <w:rsid w:val="00933CD6"/>
    <w:rsid w:val="00951CD4"/>
    <w:rsid w:val="00984A41"/>
    <w:rsid w:val="00993560"/>
    <w:rsid w:val="009965C5"/>
    <w:rsid w:val="009A7F65"/>
    <w:rsid w:val="009B0798"/>
    <w:rsid w:val="009E0F91"/>
    <w:rsid w:val="00A04333"/>
    <w:rsid w:val="00A141EF"/>
    <w:rsid w:val="00A26D7B"/>
    <w:rsid w:val="00A272B6"/>
    <w:rsid w:val="00A32245"/>
    <w:rsid w:val="00A449F4"/>
    <w:rsid w:val="00A62512"/>
    <w:rsid w:val="00A62627"/>
    <w:rsid w:val="00A67955"/>
    <w:rsid w:val="00A84FEB"/>
    <w:rsid w:val="00AA194D"/>
    <w:rsid w:val="00AB4477"/>
    <w:rsid w:val="00AF1BA5"/>
    <w:rsid w:val="00AF4DD1"/>
    <w:rsid w:val="00B27922"/>
    <w:rsid w:val="00B3415D"/>
    <w:rsid w:val="00B344E8"/>
    <w:rsid w:val="00B575EE"/>
    <w:rsid w:val="00B847B0"/>
    <w:rsid w:val="00BB1AFC"/>
    <w:rsid w:val="00BF0E5B"/>
    <w:rsid w:val="00BF6179"/>
    <w:rsid w:val="00BF7F5D"/>
    <w:rsid w:val="00C04138"/>
    <w:rsid w:val="00C06D1A"/>
    <w:rsid w:val="00C4094A"/>
    <w:rsid w:val="00C416FF"/>
    <w:rsid w:val="00C42C8B"/>
    <w:rsid w:val="00C523E7"/>
    <w:rsid w:val="00C54B48"/>
    <w:rsid w:val="00C83D13"/>
    <w:rsid w:val="00C91F35"/>
    <w:rsid w:val="00CA2369"/>
    <w:rsid w:val="00CA24AB"/>
    <w:rsid w:val="00CB251F"/>
    <w:rsid w:val="00CD0E55"/>
    <w:rsid w:val="00CF5C08"/>
    <w:rsid w:val="00D0248C"/>
    <w:rsid w:val="00D344A8"/>
    <w:rsid w:val="00D34683"/>
    <w:rsid w:val="00D46204"/>
    <w:rsid w:val="00D527F3"/>
    <w:rsid w:val="00D963FB"/>
    <w:rsid w:val="00DA3925"/>
    <w:rsid w:val="00DA41BD"/>
    <w:rsid w:val="00DC5DEC"/>
    <w:rsid w:val="00DD2A40"/>
    <w:rsid w:val="00E07B3B"/>
    <w:rsid w:val="00E1118B"/>
    <w:rsid w:val="00E50E37"/>
    <w:rsid w:val="00E97AFC"/>
    <w:rsid w:val="00EB72C3"/>
    <w:rsid w:val="00EC4C09"/>
    <w:rsid w:val="00ED61A6"/>
    <w:rsid w:val="00EF0EDC"/>
    <w:rsid w:val="00F16AEC"/>
    <w:rsid w:val="00F2232A"/>
    <w:rsid w:val="00F304D0"/>
    <w:rsid w:val="00F40DB3"/>
    <w:rsid w:val="00F51660"/>
    <w:rsid w:val="00F5692C"/>
    <w:rsid w:val="00F648B9"/>
    <w:rsid w:val="00F76EEA"/>
    <w:rsid w:val="00FA3498"/>
    <w:rsid w:val="00FD1B41"/>
    <w:rsid w:val="00FF17CC"/>
    <w:rsid w:val="00FF3C7B"/>
    <w:rsid w:val="00FF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DEB54"/>
  <w15:chartTrackingRefBased/>
  <w15:docId w15:val="{BF472684-65AC-47C9-93EF-34B3D367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9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2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12B79-5159-40C3-9A52-03698AC38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Alojzy Piasecki</cp:lastModifiedBy>
  <cp:revision>146</cp:revision>
  <cp:lastPrinted>2026-10-09T11:03:00Z</cp:lastPrinted>
  <dcterms:created xsi:type="dcterms:W3CDTF">2020-09-18T07:40:00Z</dcterms:created>
  <dcterms:modified xsi:type="dcterms:W3CDTF">2026-10-09T17:02:00Z</dcterms:modified>
</cp:coreProperties>
</file>