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6F0D" w14:textId="77777777" w:rsidR="00A449F4" w:rsidRDefault="00A449F4" w:rsidP="00A449F4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ZMIANA PLANU</w:t>
      </w:r>
    </w:p>
    <w:tbl>
      <w:tblPr>
        <w:tblStyle w:val="Tabela-Siatka"/>
        <w:tblW w:w="10203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848"/>
        <w:gridCol w:w="850"/>
        <w:gridCol w:w="851"/>
        <w:gridCol w:w="850"/>
        <w:gridCol w:w="1162"/>
        <w:gridCol w:w="1162"/>
        <w:gridCol w:w="1163"/>
        <w:gridCol w:w="1333"/>
        <w:gridCol w:w="1276"/>
        <w:gridCol w:w="708"/>
      </w:tblGrid>
      <w:tr w:rsidR="009B47BC" w:rsidRPr="00993ED0" w14:paraId="3F093709" w14:textId="77777777" w:rsidTr="009B47BC">
        <w:trPr>
          <w:trHeight w:val="409"/>
        </w:trPr>
        <w:tc>
          <w:tcPr>
            <w:tcW w:w="10203" w:type="dxa"/>
            <w:gridSpan w:val="10"/>
            <w:shd w:val="clear" w:color="auto" w:fill="FF66FF"/>
          </w:tcPr>
          <w:p w14:paraId="419CFFAC" w14:textId="28A8392E" w:rsidR="009B47BC" w:rsidRPr="009B47BC" w:rsidRDefault="00BA54F3" w:rsidP="0074450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2026-10-15 </w:t>
            </w:r>
            <w:r w:rsidR="009B47BC" w:rsidRPr="009B47BC">
              <w:rPr>
                <w:b/>
                <w:sz w:val="36"/>
                <w:szCs w:val="36"/>
              </w:rPr>
              <w:t>CZWARTEK</w:t>
            </w:r>
          </w:p>
        </w:tc>
      </w:tr>
      <w:tr w:rsidR="009B47BC" w:rsidRPr="00993ED0" w14:paraId="5DC47767" w14:textId="59CC259E" w:rsidTr="00720DDE">
        <w:trPr>
          <w:trHeight w:val="409"/>
        </w:trPr>
        <w:tc>
          <w:tcPr>
            <w:tcW w:w="848" w:type="dxa"/>
          </w:tcPr>
          <w:p w14:paraId="6FDA766D" w14:textId="77777777" w:rsidR="009B47BC" w:rsidRDefault="009B47BC" w:rsidP="0074450C">
            <w:pPr>
              <w:jc w:val="center"/>
            </w:pPr>
          </w:p>
        </w:tc>
        <w:tc>
          <w:tcPr>
            <w:tcW w:w="850" w:type="dxa"/>
            <w:hideMark/>
          </w:tcPr>
          <w:p w14:paraId="75DC6838" w14:textId="77777777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51" w:type="dxa"/>
            <w:hideMark/>
          </w:tcPr>
          <w:p w14:paraId="23971C4A" w14:textId="77777777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850" w:type="dxa"/>
            <w:hideMark/>
          </w:tcPr>
          <w:p w14:paraId="772504BE" w14:textId="77777777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162" w:type="dxa"/>
            <w:hideMark/>
          </w:tcPr>
          <w:p w14:paraId="6233E043" w14:textId="77777777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162" w:type="dxa"/>
            <w:hideMark/>
          </w:tcPr>
          <w:p w14:paraId="7B2F5243" w14:textId="4E93AE44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163" w:type="dxa"/>
            <w:hideMark/>
          </w:tcPr>
          <w:p w14:paraId="6173D211" w14:textId="5E076A88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1333" w:type="dxa"/>
          </w:tcPr>
          <w:p w14:paraId="334ECE96" w14:textId="77ECF5C0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1276" w:type="dxa"/>
          </w:tcPr>
          <w:p w14:paraId="7158265B" w14:textId="5D86184A" w:rsidR="009B47BC" w:rsidRPr="00993ED0" w:rsidRDefault="009B47BC" w:rsidP="007445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708" w:type="dxa"/>
          </w:tcPr>
          <w:p w14:paraId="07CBF70B" w14:textId="1B976DA1" w:rsidR="009B47BC" w:rsidRPr="00993ED0" w:rsidRDefault="009B47BC" w:rsidP="0074450C">
            <w:pPr>
              <w:jc w:val="center"/>
              <w:rPr>
                <w:b/>
                <w:sz w:val="18"/>
                <w:szCs w:val="18"/>
              </w:rPr>
            </w:pPr>
            <w:r w:rsidRPr="00993ED0">
              <w:rPr>
                <w:b/>
                <w:sz w:val="18"/>
                <w:szCs w:val="18"/>
              </w:rPr>
              <w:t>świetlica</w:t>
            </w:r>
          </w:p>
        </w:tc>
      </w:tr>
      <w:tr w:rsidR="009B47BC" w:rsidRPr="00993ED0" w14:paraId="7B5B2309" w14:textId="36D10FE7" w:rsidTr="00720DDE">
        <w:trPr>
          <w:trHeight w:val="434"/>
        </w:trPr>
        <w:tc>
          <w:tcPr>
            <w:tcW w:w="848" w:type="dxa"/>
          </w:tcPr>
          <w:p w14:paraId="55259E7B" w14:textId="77777777" w:rsidR="009B47BC" w:rsidRDefault="009B47BC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6.45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1E70E46E" w14:textId="2A25FCBD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BF807DB" w14:textId="0E5DA565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55249BB" w14:textId="399ED927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0E3576F" w14:textId="1DFD6F42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0C9E28A0" w14:textId="1EA1F266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A8939CC" w14:textId="45DCE81B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D7B1F5F" w14:textId="46C11E5D" w:rsidR="009B47BC" w:rsidRPr="00531627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76F7EAB" w14:textId="39D4BA38" w:rsidR="009B47BC" w:rsidRPr="00A141EF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0D5BDF85" w14:textId="1B55767C" w:rsidR="009B47BC" w:rsidRPr="00A141EF" w:rsidRDefault="009B47BC" w:rsidP="0074450C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A141EF">
              <w:rPr>
                <w:rFonts w:ascii="Arial CE" w:hAnsi="Arial CE" w:cs="Arial CE"/>
                <w:b/>
                <w:bCs/>
                <w:sz w:val="24"/>
                <w:szCs w:val="24"/>
              </w:rPr>
              <w:t>HU 3</w:t>
            </w:r>
          </w:p>
        </w:tc>
      </w:tr>
      <w:tr w:rsidR="009B47BC" w:rsidRPr="00993ED0" w14:paraId="74BEBD3C" w14:textId="189AB98D" w:rsidTr="00BA54F3">
        <w:trPr>
          <w:trHeight w:val="434"/>
        </w:trPr>
        <w:tc>
          <w:tcPr>
            <w:tcW w:w="848" w:type="dxa"/>
            <w:hideMark/>
          </w:tcPr>
          <w:p w14:paraId="725C03F5" w14:textId="77777777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14:paraId="4F9EBD36" w14:textId="6DBE6687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wf.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→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14:paraId="17CDA3FA" w14:textId="3C704A38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←wf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85BC0" w14:textId="3ADC25E1" w:rsidR="009B47BC" w:rsidRPr="00720DDE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DE">
              <w:rPr>
                <w:rFonts w:ascii="Arial CE" w:hAnsi="Arial CE" w:cs="Arial CE"/>
                <w:b/>
                <w:bCs/>
                <w:sz w:val="24"/>
                <w:szCs w:val="24"/>
              </w:rPr>
              <w:t>j.ang.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0C84BBDB" w14:textId="2AA5F2EB" w:rsidR="009B47BC" w:rsidRPr="00720DDE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DE">
              <w:rPr>
                <w:rFonts w:ascii="Arial CE" w:hAnsi="Arial CE" w:cs="Arial CE"/>
                <w:b/>
                <w:bCs/>
                <w:sz w:val="24"/>
                <w:szCs w:val="24"/>
              </w:rPr>
              <w:t>religia 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5B2771A3" w14:textId="3B64F478" w:rsidR="009B47BC" w:rsidRPr="00720DDE" w:rsidRDefault="009B47BC" w:rsidP="009B47BC">
            <w:pPr>
              <w:jc w:val="center"/>
              <w:rPr>
                <w:b/>
                <w:bCs/>
                <w:sz w:val="19"/>
                <w:szCs w:val="19"/>
              </w:rPr>
            </w:pPr>
            <w:r w:rsidRPr="00720DDE">
              <w:rPr>
                <w:rFonts w:ascii="Arial CE" w:hAnsi="Arial CE" w:cs="Arial CE"/>
                <w:b/>
                <w:bCs/>
                <w:sz w:val="19"/>
                <w:szCs w:val="19"/>
              </w:rPr>
              <w:t>plastyka 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133F5315" w14:textId="2B0363EE" w:rsidR="009B47BC" w:rsidRPr="003E5A65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 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63106F" w14:textId="2A432C2B" w:rsidR="009B47BC" w:rsidRPr="007956DC" w:rsidRDefault="00BA54F3" w:rsidP="009B47BC">
            <w:pPr>
              <w:jc w:val="center"/>
              <w:rPr>
                <w:b/>
                <w:bCs/>
              </w:rPr>
            </w:pPr>
            <w:r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AM plast.</w:t>
            </w:r>
            <w:r w:rsidR="009B47BC"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 xml:space="preserve"> 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7A814A" w14:textId="50162168" w:rsidR="009B47BC" w:rsidRPr="00720DDE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DE">
              <w:rPr>
                <w:rFonts w:ascii="Arial CE" w:hAnsi="Arial CE" w:cs="Arial CE"/>
                <w:b/>
                <w:bCs/>
                <w:sz w:val="24"/>
                <w:szCs w:val="24"/>
              </w:rPr>
              <w:t>j.polski 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CD0D99" w14:textId="7C0C6892" w:rsidR="009B47BC" w:rsidRPr="007956DC" w:rsidRDefault="009B47BC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</w:tr>
      <w:tr w:rsidR="009B47BC" w:rsidRPr="00993ED0" w14:paraId="5568713D" w14:textId="0F8F62FA" w:rsidTr="00BA54F3">
        <w:trPr>
          <w:trHeight w:val="409"/>
        </w:trPr>
        <w:tc>
          <w:tcPr>
            <w:tcW w:w="848" w:type="dxa"/>
            <w:hideMark/>
          </w:tcPr>
          <w:p w14:paraId="546EA054" w14:textId="1C1D03E7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B9B59" w14:textId="0314A86C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37056" w14:textId="4A8DE29E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896644" w14:textId="403BA7C2" w:rsidR="009B47BC" w:rsidRPr="00DF6B5F" w:rsidRDefault="009B47BC" w:rsidP="009B47B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2E24FC12" w14:textId="4B9F9E95" w:rsidR="009B47BC" w:rsidRPr="00720DDE" w:rsidRDefault="009B47BC" w:rsidP="009B47BC">
            <w:pPr>
              <w:jc w:val="center"/>
              <w:rPr>
                <w:b/>
                <w:bCs/>
                <w:sz w:val="22"/>
                <w:szCs w:val="22"/>
              </w:rPr>
            </w:pPr>
            <w:r w:rsidRPr="00720DDE"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5BE70F4F" w14:textId="4593A38E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A43428F" w14:textId="4BF647DE" w:rsidR="009B47BC" w:rsidRPr="00720DDE" w:rsidRDefault="009B47BC" w:rsidP="009B47BC">
            <w:pPr>
              <w:jc w:val="center"/>
              <w:rPr>
                <w:b/>
                <w:bCs/>
              </w:rPr>
            </w:pPr>
            <w:r w:rsidRPr="00720DDE">
              <w:rPr>
                <w:rFonts w:ascii="Arial CE" w:hAnsi="Arial CE" w:cs="Arial CE"/>
                <w:b/>
                <w:bCs/>
              </w:rPr>
              <w:t>historia 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D4144" w14:textId="422FDBDA" w:rsidR="009B47BC" w:rsidRPr="003E5A65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j. ang.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D94F6" w14:textId="7E2201A0" w:rsidR="009B47BC" w:rsidRPr="00BA54F3" w:rsidRDefault="00BA54F3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BA54F3">
              <w:rPr>
                <w:rFonts w:ascii="Arial CE" w:hAnsi="Arial CE" w:cs="Arial CE"/>
                <w:b/>
                <w:bCs/>
                <w:sz w:val="24"/>
                <w:szCs w:val="24"/>
              </w:rPr>
              <w:t>LW j.polski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4D3BD" w14:textId="6C07E0EA" w:rsidR="009B47BC" w:rsidRPr="007956DC" w:rsidRDefault="009B47BC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</w:tr>
      <w:tr w:rsidR="009B47BC" w:rsidRPr="00993ED0" w14:paraId="59538507" w14:textId="21CBA5A5" w:rsidTr="00BA54F3">
        <w:trPr>
          <w:trHeight w:val="434"/>
        </w:trPr>
        <w:tc>
          <w:tcPr>
            <w:tcW w:w="848" w:type="dxa"/>
            <w:hideMark/>
          </w:tcPr>
          <w:p w14:paraId="22CD2321" w14:textId="763041DD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8260AA" w14:textId="054C6E24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353E3" w14:textId="602A1BBD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62EAA" w14:textId="4A77187F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33E90BB2" w14:textId="37714A96" w:rsidR="009B47BC" w:rsidRPr="00720DDE" w:rsidRDefault="00720DDE" w:rsidP="009B47BC">
            <w:pPr>
              <w:jc w:val="center"/>
              <w:rPr>
                <w:b/>
                <w:bCs/>
                <w:sz w:val="21"/>
                <w:szCs w:val="21"/>
              </w:rPr>
            </w:pPr>
            <w:r w:rsidRPr="00720DDE">
              <w:rPr>
                <w:rFonts w:ascii="Arial CE" w:hAnsi="Arial CE" w:cs="Arial CE"/>
                <w:b/>
                <w:bCs/>
                <w:sz w:val="21"/>
                <w:szCs w:val="21"/>
              </w:rPr>
              <w:t>h</w:t>
            </w:r>
            <w:r w:rsidR="009B47BC" w:rsidRPr="00720DDE">
              <w:rPr>
                <w:rFonts w:ascii="Arial CE" w:hAnsi="Arial CE" w:cs="Arial CE"/>
                <w:b/>
                <w:bCs/>
                <w:sz w:val="21"/>
                <w:szCs w:val="21"/>
              </w:rPr>
              <w:t>istoria</w:t>
            </w:r>
            <w:r w:rsidRPr="00720DDE">
              <w:rPr>
                <w:rFonts w:ascii="Arial CE" w:hAnsi="Arial CE" w:cs="Arial CE"/>
                <w:b/>
                <w:bCs/>
                <w:sz w:val="21"/>
                <w:szCs w:val="21"/>
              </w:rPr>
              <w:t xml:space="preserve"> </w:t>
            </w:r>
            <w:r w:rsidR="00474A25">
              <w:rPr>
                <w:rFonts w:ascii="Arial CE" w:hAnsi="Arial CE" w:cs="Arial CE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0E7280A3" w14:textId="7DDF980F" w:rsidR="009B47BC" w:rsidRPr="00720DDE" w:rsidRDefault="009B47BC" w:rsidP="009B47BC">
            <w:pPr>
              <w:jc w:val="center"/>
              <w:rPr>
                <w:b/>
                <w:bCs/>
                <w:sz w:val="22"/>
                <w:szCs w:val="22"/>
              </w:rPr>
            </w:pPr>
            <w:r w:rsidRPr="00720DDE"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59BD9FF1" w14:textId="05D96393" w:rsidR="009B47BC" w:rsidRPr="00720DDE" w:rsidRDefault="009B47BC" w:rsidP="009B47BC">
            <w:pPr>
              <w:jc w:val="center"/>
              <w:rPr>
                <w:b/>
                <w:bCs/>
                <w:sz w:val="22"/>
                <w:szCs w:val="22"/>
              </w:rPr>
            </w:pPr>
            <w:r w:rsidRPr="00720DDE">
              <w:rPr>
                <w:rFonts w:ascii="Arial CE" w:hAnsi="Arial CE" w:cs="Arial CE"/>
                <w:b/>
                <w:bCs/>
                <w:sz w:val="22"/>
                <w:szCs w:val="22"/>
              </w:rPr>
              <w:t>j. ang. 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E1AEFC" w14:textId="77777777" w:rsidR="00BA54F3" w:rsidRDefault="00BA54F3" w:rsidP="009B47BC">
            <w:pPr>
              <w:jc w:val="center"/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</w:pPr>
            <w:r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 xml:space="preserve">KT </w:t>
            </w:r>
          </w:p>
          <w:p w14:paraId="5AADB944" w14:textId="5AA6B103" w:rsidR="009B47BC" w:rsidRPr="00F83167" w:rsidRDefault="00BA54F3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j</w:t>
            </w:r>
            <w:r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.</w:t>
            </w: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ang</w:t>
            </w:r>
            <w:r w:rsidR="009B47BC"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A941F0" w14:textId="11CECF2C" w:rsidR="009B47BC" w:rsidRPr="000944B5" w:rsidRDefault="009B47BC" w:rsidP="009B47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E7652" w14:textId="45EE7D90" w:rsidR="009B47BC" w:rsidRPr="007956DC" w:rsidRDefault="009B47BC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</w:tr>
      <w:tr w:rsidR="009B47BC" w:rsidRPr="00993ED0" w14:paraId="53CD56AB" w14:textId="062DF74B" w:rsidTr="00BA54F3">
        <w:trPr>
          <w:trHeight w:val="409"/>
        </w:trPr>
        <w:tc>
          <w:tcPr>
            <w:tcW w:w="848" w:type="dxa"/>
            <w:hideMark/>
          </w:tcPr>
          <w:p w14:paraId="74234C82" w14:textId="1AB9A5B6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D07FD" w14:textId="6953C817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F839B1" w14:textId="4E2FFED5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CA31C3" w14:textId="22502179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05E3E66D" w14:textId="7720EE9A" w:rsidR="009B47BC" w:rsidRPr="00F93C62" w:rsidRDefault="009B47BC" w:rsidP="009B47B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 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130B9C3F" w14:textId="456E8D5F" w:rsidR="009B47BC" w:rsidRPr="00720DDE" w:rsidRDefault="009B47BC" w:rsidP="009B47BC">
            <w:pPr>
              <w:jc w:val="center"/>
              <w:rPr>
                <w:b/>
                <w:bCs/>
                <w:sz w:val="22"/>
                <w:szCs w:val="22"/>
              </w:rPr>
            </w:pPr>
            <w:r w:rsidRPr="00720DDE"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3F75DCA7" w14:textId="3D324011" w:rsidR="009B47BC" w:rsidRPr="00720DDE" w:rsidRDefault="009B47BC" w:rsidP="009B47BC">
            <w:pPr>
              <w:jc w:val="center"/>
              <w:rPr>
                <w:b/>
                <w:bCs/>
                <w:sz w:val="21"/>
                <w:szCs w:val="21"/>
              </w:rPr>
            </w:pPr>
            <w:r w:rsidRPr="00720DDE">
              <w:rPr>
                <w:rFonts w:ascii="Arial CE" w:hAnsi="Arial CE" w:cs="Arial CE"/>
                <w:b/>
                <w:bCs/>
                <w:sz w:val="21"/>
                <w:szCs w:val="21"/>
              </w:rPr>
              <w:t>muzyka 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EBC40" w14:textId="4BD09BC0" w:rsidR="009B47BC" w:rsidRPr="00720DDE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DE">
              <w:rPr>
                <w:rFonts w:ascii="Arial CE" w:hAnsi="Arial CE" w:cs="Arial CE"/>
                <w:b/>
                <w:bCs/>
                <w:sz w:val="24"/>
                <w:szCs w:val="24"/>
              </w:rPr>
              <w:t>historia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8A4F7" w14:textId="1CF3EAD8" w:rsidR="009B47BC" w:rsidRPr="003E5A65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j. ang. 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4A102" w14:textId="54852EFE" w:rsidR="009B47BC" w:rsidRPr="007956DC" w:rsidRDefault="009B47BC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</w:tr>
      <w:tr w:rsidR="009B47BC" w:rsidRPr="00993ED0" w14:paraId="6D510A6C" w14:textId="11519C60" w:rsidTr="00BA54F3">
        <w:trPr>
          <w:trHeight w:val="50"/>
        </w:trPr>
        <w:tc>
          <w:tcPr>
            <w:tcW w:w="848" w:type="dxa"/>
            <w:hideMark/>
          </w:tcPr>
          <w:p w14:paraId="0782CE25" w14:textId="0E54EDD5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3C0AA8" w14:textId="1468ADE7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1371BF6D" w14:textId="0EE4326A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color w:val="E26B0A"/>
              </w:rPr>
              <w:t>kół. kal.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DC97DC3" w14:textId="636EC886" w:rsidR="009B47BC" w:rsidRPr="00DF6B5F" w:rsidRDefault="009B47BC" w:rsidP="009B47B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color w:val="E26B0A"/>
              </w:rPr>
              <w:t>kół. kal.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05EA480F" w14:textId="2C0FA97A" w:rsidR="009B47BC" w:rsidRPr="00F93C62" w:rsidRDefault="009B47BC" w:rsidP="009B47B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 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07DB0CFE" w14:textId="57248BD4" w:rsidR="009B47BC" w:rsidRPr="00720DDE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DE">
              <w:rPr>
                <w:rFonts w:ascii="Arial CE" w:hAnsi="Arial CE" w:cs="Arial CE"/>
                <w:b/>
                <w:bCs/>
                <w:sz w:val="24"/>
                <w:szCs w:val="24"/>
              </w:rPr>
              <w:t xml:space="preserve">j. ang. </w:t>
            </w:r>
            <w:r w:rsidR="00176F9F">
              <w:rPr>
                <w:rFonts w:ascii="Arial CE" w:hAnsi="Arial CE" w:cs="Arial CE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798E1FD2" w14:textId="520392A3" w:rsidR="009B47BC" w:rsidRPr="00720DDE" w:rsidRDefault="009B47BC" w:rsidP="009B47BC">
            <w:pPr>
              <w:jc w:val="center"/>
              <w:rPr>
                <w:b/>
                <w:bCs/>
                <w:sz w:val="22"/>
                <w:szCs w:val="22"/>
              </w:rPr>
            </w:pPr>
            <w:r w:rsidRPr="00720DDE">
              <w:rPr>
                <w:rFonts w:ascii="Arial CE" w:hAnsi="Arial CE" w:cs="Arial CE"/>
                <w:b/>
                <w:bCs/>
                <w:sz w:val="22"/>
                <w:szCs w:val="22"/>
              </w:rPr>
              <w:t>j.polski 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67BA4B" w14:textId="6E1D57A5" w:rsidR="009B47BC" w:rsidRPr="00720DDE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DE">
              <w:rPr>
                <w:rFonts w:ascii="Arial CE" w:hAnsi="Arial CE" w:cs="Arial CE"/>
                <w:b/>
                <w:bCs/>
                <w:sz w:val="24"/>
                <w:szCs w:val="24"/>
              </w:rPr>
              <w:t>muzyka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91825" w14:textId="77777777" w:rsidR="007603F3" w:rsidRPr="007603F3" w:rsidRDefault="00BA54F3" w:rsidP="009B47BC">
            <w:pPr>
              <w:jc w:val="center"/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</w:pPr>
            <w:r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>KT</w:t>
            </w:r>
          </w:p>
          <w:p w14:paraId="1262A498" w14:textId="36C5137B" w:rsidR="009B47BC" w:rsidRPr="00720DDE" w:rsidRDefault="00BA54F3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 xml:space="preserve"> j.ang.</w:t>
            </w:r>
            <w:r w:rsidR="009B47BC"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 xml:space="preserve"> 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2E8CFC4" w14:textId="3A71A3C0" w:rsidR="009B47BC" w:rsidRPr="007956DC" w:rsidRDefault="00BA54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UK</w:t>
            </w:r>
            <w:r w:rsidR="009B47BC">
              <w:rPr>
                <w:rFonts w:ascii="Arial CE" w:hAnsi="Arial CE" w:cs="Arial CE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9B47BC" w:rsidRPr="00BA54F3"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(S)</w:t>
            </w:r>
          </w:p>
        </w:tc>
      </w:tr>
      <w:tr w:rsidR="009B47BC" w:rsidRPr="00993ED0" w14:paraId="59A87A78" w14:textId="38775138" w:rsidTr="00BA54F3">
        <w:trPr>
          <w:trHeight w:val="434"/>
        </w:trPr>
        <w:tc>
          <w:tcPr>
            <w:tcW w:w="848" w:type="dxa"/>
            <w:hideMark/>
          </w:tcPr>
          <w:p w14:paraId="5909BBB5" w14:textId="1EF73FFA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4F89965" w14:textId="13CBC985" w:rsidR="009B47BC" w:rsidRPr="0035347A" w:rsidRDefault="0035347A" w:rsidP="009B47BC">
            <w:pPr>
              <w:jc w:val="center"/>
              <w:rPr>
                <w:sz w:val="16"/>
                <w:szCs w:val="16"/>
              </w:rPr>
            </w:pPr>
            <w:r w:rsidRPr="0035347A">
              <w:rPr>
                <w:rFonts w:ascii="Arial CE" w:hAnsi="Arial CE" w:cs="Arial CE"/>
                <w:color w:val="0000FF"/>
                <w:sz w:val="13"/>
                <w:szCs w:val="13"/>
              </w:rPr>
              <w:t xml:space="preserve">Przyjaciele </w:t>
            </w:r>
            <w:proofErr w:type="spellStart"/>
            <w:r w:rsidRPr="0035347A">
              <w:rPr>
                <w:rFonts w:ascii="Arial CE" w:hAnsi="Arial CE" w:cs="Arial CE"/>
                <w:color w:val="0000FF"/>
                <w:sz w:val="16"/>
                <w:szCs w:val="16"/>
              </w:rPr>
              <w:t>Zippiego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02161E0" w14:textId="6E79D940" w:rsidR="009B47BC" w:rsidRPr="007956DC" w:rsidRDefault="009B47BC" w:rsidP="009B47B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rFonts w:ascii="Arial CE" w:hAnsi="Arial CE" w:cs="Arial CE"/>
                <w:b/>
                <w:bCs/>
                <w:color w:val="0000FF"/>
              </w:rPr>
              <w:t>zkk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BB4B255" w14:textId="5390512D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E2A2631" w14:textId="62871EF6" w:rsidR="009B47BC" w:rsidRPr="00F93C62" w:rsidRDefault="009B47BC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208124C" w14:textId="74BBA79E" w:rsidR="009B47BC" w:rsidRPr="00DF6B5F" w:rsidRDefault="009B47BC" w:rsidP="009B47B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 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AB2C80C" w14:textId="5E1A59F3" w:rsidR="009B47BC" w:rsidRPr="00720DDE" w:rsidRDefault="009B47BC" w:rsidP="009B47BC">
            <w:pPr>
              <w:jc w:val="center"/>
              <w:rPr>
                <w:b/>
                <w:bCs/>
                <w:sz w:val="17"/>
                <w:szCs w:val="17"/>
              </w:rPr>
            </w:pPr>
            <w:r w:rsidRPr="00720DDE">
              <w:rPr>
                <w:rFonts w:ascii="Arial CE" w:hAnsi="Arial CE" w:cs="Arial CE"/>
                <w:b/>
                <w:bCs/>
                <w:sz w:val="17"/>
                <w:szCs w:val="17"/>
              </w:rPr>
              <w:t>geografia 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1576A" w14:textId="33F99B5E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fizyka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35C4A" w14:textId="4FCF14AD" w:rsidR="009B47BC" w:rsidRPr="00720DDE" w:rsidRDefault="007603F3" w:rsidP="009B47BC">
            <w:pPr>
              <w:jc w:val="center"/>
              <w:rPr>
                <w:b/>
                <w:bCs/>
                <w:sz w:val="24"/>
                <w:szCs w:val="24"/>
              </w:rPr>
            </w:pPr>
            <w:r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 xml:space="preserve">TM </w:t>
            </w:r>
            <w:proofErr w:type="spellStart"/>
            <w:r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>geog</w:t>
            </w:r>
            <w:proofErr w:type="spellEnd"/>
            <w:r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>.</w:t>
            </w:r>
            <w:r w:rsidR="009B47BC" w:rsidRPr="007603F3">
              <w:rPr>
                <w:rFonts w:ascii="Arial CE" w:hAnsi="Arial CE" w:cs="Arial CE"/>
                <w:b/>
                <w:bCs/>
                <w:color w:val="0000FF"/>
                <w:sz w:val="24"/>
                <w:szCs w:val="24"/>
              </w:rPr>
              <w:t xml:space="preserve"> 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473A1F8" w14:textId="049B168B" w:rsidR="009B47BC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UK</w:t>
            </w:r>
          </w:p>
        </w:tc>
      </w:tr>
      <w:tr w:rsidR="009B47BC" w:rsidRPr="00993ED0" w14:paraId="2022C00C" w14:textId="731982A7" w:rsidTr="00BA54F3">
        <w:trPr>
          <w:trHeight w:val="381"/>
        </w:trPr>
        <w:tc>
          <w:tcPr>
            <w:tcW w:w="848" w:type="dxa"/>
            <w:hideMark/>
          </w:tcPr>
          <w:p w14:paraId="2F6F238A" w14:textId="2076FF5F" w:rsidR="009B47BC" w:rsidRDefault="009B47BC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13.35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4BAF3B6" w14:textId="58580F45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23246E3A" w14:textId="454E9F43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7A56A22" w14:textId="744094F8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2FE563A2" w14:textId="6C9FE0CE" w:rsidR="009B47BC" w:rsidRPr="00720DDE" w:rsidRDefault="009B47BC" w:rsidP="00720DDE">
            <w:pPr>
              <w:jc w:val="center"/>
              <w:rPr>
                <w:b/>
                <w:bCs/>
                <w:sz w:val="16"/>
                <w:szCs w:val="16"/>
              </w:rPr>
            </w:pPr>
            <w:r w:rsidRPr="00720DDE">
              <w:rPr>
                <w:rFonts w:ascii="Arial CE" w:hAnsi="Arial CE" w:cs="Arial CE"/>
                <w:b/>
                <w:bCs/>
                <w:sz w:val="16"/>
                <w:szCs w:val="16"/>
              </w:rPr>
              <w:t>informatyka 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0E2C0A0F" w14:textId="4C8042A2" w:rsidR="009B47BC" w:rsidRPr="007956DC" w:rsidRDefault="009B47BC" w:rsidP="009B47BC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b/>
                <w:bCs/>
                <w:color w:val="0000FF"/>
              </w:rPr>
              <w:t>zkk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A8A8A82" w14:textId="6F892E2B" w:rsidR="009B47BC" w:rsidRPr="003E5A65" w:rsidRDefault="009B47BC" w:rsidP="009B47BC">
            <w:pPr>
              <w:rPr>
                <w:b/>
                <w:bCs/>
              </w:rPr>
            </w:pPr>
            <w:proofErr w:type="spellStart"/>
            <w:r>
              <w:rPr>
                <w:rFonts w:ascii="Arial CE" w:hAnsi="Arial CE" w:cs="Arial CE"/>
                <w:b/>
                <w:bCs/>
                <w:color w:val="0000FF"/>
              </w:rPr>
              <w:t>zkk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F08BBF" w14:textId="23C5363A" w:rsidR="009B47BC" w:rsidRPr="00BA54F3" w:rsidRDefault="00BA54F3" w:rsidP="009B47BC">
            <w:pPr>
              <w:jc w:val="center"/>
              <w:rPr>
                <w:b/>
                <w:bCs/>
                <w:color w:val="0000FF"/>
                <w:sz w:val="36"/>
                <w:szCs w:val="36"/>
              </w:rPr>
            </w:pPr>
            <w:r w:rsidRPr="00BA54F3">
              <w:rPr>
                <w:b/>
                <w:bCs/>
                <w:color w:val="0000FF"/>
                <w:sz w:val="36"/>
                <w:szCs w:val="3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DF528" w14:textId="7FC1BA91" w:rsidR="009B47BC" w:rsidRPr="007956DC" w:rsidRDefault="009B47BC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fizyka 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34B63F86" w14:textId="678DF0AB" w:rsidR="009B47BC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TM</w:t>
            </w:r>
          </w:p>
        </w:tc>
      </w:tr>
      <w:tr w:rsidR="007603F3" w:rsidRPr="00993ED0" w14:paraId="7D1AE3F3" w14:textId="4EAFBF16" w:rsidTr="007603F3">
        <w:trPr>
          <w:trHeight w:val="409"/>
        </w:trPr>
        <w:tc>
          <w:tcPr>
            <w:tcW w:w="848" w:type="dxa"/>
            <w:hideMark/>
          </w:tcPr>
          <w:p w14:paraId="702E4EE5" w14:textId="0011C434" w:rsidR="007603F3" w:rsidRDefault="007603F3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7338CDFE" w14:textId="378ABFDE" w:rsidR="007603F3" w:rsidRPr="007956DC" w:rsidRDefault="007603F3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UKS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5438368" w14:textId="60EF84B5" w:rsidR="007603F3" w:rsidRPr="007956DC" w:rsidRDefault="007603F3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A15099D" w14:textId="5FC30485" w:rsidR="007603F3" w:rsidRPr="007956DC" w:rsidRDefault="007603F3" w:rsidP="009B47BC"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41ECE43" w14:textId="57914A51" w:rsidR="007603F3" w:rsidRPr="007956DC" w:rsidRDefault="007603F3" w:rsidP="009B47BC"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6CDBAE56" w14:textId="7BDCE3C2" w:rsidR="007603F3" w:rsidRPr="007956DC" w:rsidRDefault="007603F3" w:rsidP="009B47BC"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bottom"/>
          </w:tcPr>
          <w:p w14:paraId="42BC1CD1" w14:textId="641A7D9D" w:rsidR="007603F3" w:rsidRPr="007956DC" w:rsidRDefault="007603F3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color w:val="0000FF"/>
                <w:sz w:val="26"/>
                <w:szCs w:val="2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AA5644" w14:textId="5FBE22B0" w:rsidR="007603F3" w:rsidRPr="00BA54F3" w:rsidRDefault="007603F3" w:rsidP="009B47BC">
            <w:pPr>
              <w:jc w:val="center"/>
              <w:rPr>
                <w:b/>
                <w:bCs/>
                <w:color w:val="0000FF"/>
                <w:sz w:val="36"/>
                <w:szCs w:val="36"/>
              </w:rPr>
            </w:pPr>
            <w:r w:rsidRPr="00BA54F3">
              <w:rPr>
                <w:b/>
                <w:bCs/>
                <w:color w:val="0000FF"/>
                <w:sz w:val="36"/>
                <w:szCs w:val="3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BC4E76" w14:textId="4ADF43D6" w:rsidR="007603F3" w:rsidRPr="007956DC" w:rsidRDefault="007603F3" w:rsidP="009B47BC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47428CCD" w14:textId="23974410" w:rsidR="007603F3" w:rsidRPr="007603F3" w:rsidRDefault="007603F3" w:rsidP="007603F3">
            <w:pPr>
              <w:jc w:val="center"/>
              <w:rPr>
                <w:rFonts w:ascii="Arial CE" w:hAnsi="Arial CE" w:cs="Arial CE"/>
                <w:b/>
                <w:bCs/>
                <w:color w:val="EE0000"/>
                <w:sz w:val="32"/>
                <w:szCs w:val="32"/>
              </w:rPr>
            </w:pPr>
            <w:r w:rsidRPr="007603F3">
              <w:rPr>
                <w:rFonts w:ascii="Arial CE" w:hAnsi="Arial CE" w:cs="Arial CE"/>
                <w:b/>
                <w:bCs/>
                <w:color w:val="EE0000"/>
                <w:sz w:val="32"/>
                <w:szCs w:val="32"/>
              </w:rPr>
              <w:t>TM</w:t>
            </w:r>
          </w:p>
        </w:tc>
      </w:tr>
      <w:tr w:rsidR="007603F3" w:rsidRPr="00993ED0" w14:paraId="16F54155" w14:textId="5F207E32" w:rsidTr="0055776E">
        <w:trPr>
          <w:trHeight w:val="409"/>
        </w:trPr>
        <w:tc>
          <w:tcPr>
            <w:tcW w:w="848" w:type="dxa"/>
          </w:tcPr>
          <w:p w14:paraId="78838A4E" w14:textId="4261713B" w:rsidR="007603F3" w:rsidRDefault="007603F3" w:rsidP="009B4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4F294C77" w14:textId="3F94E5C0" w:rsidR="007603F3" w:rsidRPr="007956DC" w:rsidRDefault="007603F3" w:rsidP="009B47BC">
            <w:pPr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7E675748" w14:textId="4E3ECDE4" w:rsidR="007603F3" w:rsidRPr="007956DC" w:rsidRDefault="007603F3" w:rsidP="009B47BC">
            <w:pPr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5D8C4E21" w14:textId="5A6D872F" w:rsidR="007603F3" w:rsidRPr="007956DC" w:rsidRDefault="007603F3" w:rsidP="009B47BC">
            <w:pPr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6A9E3442" w14:textId="36E7EA5F" w:rsidR="007603F3" w:rsidRPr="007956DC" w:rsidRDefault="007603F3" w:rsidP="009B47BC">
            <w:pPr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5247B3DF" w14:textId="7A16FF3F" w:rsidR="007603F3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23CC616F" w14:textId="5F4B11B1" w:rsidR="007603F3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C2969E" w14:textId="5DF28C3D" w:rsidR="007603F3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192D8D" w14:textId="3CFAF14D" w:rsidR="007603F3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 </w:t>
            </w: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7C962950" w14:textId="58278400" w:rsidR="007603F3" w:rsidRPr="007956DC" w:rsidRDefault="007603F3" w:rsidP="009B47BC">
            <w:pPr>
              <w:jc w:val="center"/>
              <w:rPr>
                <w:rFonts w:ascii="Arial CE" w:hAnsi="Arial CE" w:cs="Arial CE"/>
                <w:b/>
                <w:bCs/>
              </w:rPr>
            </w:pPr>
          </w:p>
        </w:tc>
      </w:tr>
    </w:tbl>
    <w:p w14:paraId="2105544B" w14:textId="14798889" w:rsidR="00933CD6" w:rsidRDefault="00BA54F3" w:rsidP="00A449F4">
      <w:pPr>
        <w:rPr>
          <w:b/>
          <w:sz w:val="32"/>
          <w:szCs w:val="32"/>
        </w:rPr>
      </w:pPr>
      <w:r>
        <w:rPr>
          <w:b/>
          <w:sz w:val="32"/>
          <w:szCs w:val="32"/>
        </w:rPr>
        <w:t>■ Biblioteka nieczynna</w:t>
      </w:r>
    </w:p>
    <w:p w14:paraId="2209DF0C" w14:textId="77777777" w:rsidR="00BA54F3" w:rsidRDefault="00BA54F3" w:rsidP="00A449F4">
      <w:pPr>
        <w:rPr>
          <w:b/>
          <w:sz w:val="32"/>
          <w:szCs w:val="32"/>
        </w:rPr>
      </w:pPr>
    </w:p>
    <w:tbl>
      <w:tblPr>
        <w:tblStyle w:val="Tabela-Siatka"/>
        <w:tblW w:w="0" w:type="auto"/>
        <w:shd w:val="clear" w:color="auto" w:fill="00FF00"/>
        <w:tblLook w:val="04A0" w:firstRow="1" w:lastRow="0" w:firstColumn="1" w:lastColumn="0" w:noHBand="0" w:noVBand="1"/>
      </w:tblPr>
      <w:tblGrid>
        <w:gridCol w:w="9062"/>
      </w:tblGrid>
      <w:tr w:rsidR="00BA54F3" w14:paraId="4BB68EE6" w14:textId="77777777" w:rsidTr="00BA54F3">
        <w:tc>
          <w:tcPr>
            <w:tcW w:w="9062" w:type="dxa"/>
            <w:shd w:val="clear" w:color="auto" w:fill="00FF00"/>
          </w:tcPr>
          <w:p w14:paraId="783CB346" w14:textId="731718FD" w:rsidR="00BA54F3" w:rsidRDefault="00BA54F3" w:rsidP="00A449F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Wycieczka do Chorzowa. 6.00 – 20.00. Opieka p. Agnieszka Snela, Marta Batóg, Marta Gruchocka.</w:t>
            </w:r>
          </w:p>
        </w:tc>
      </w:tr>
    </w:tbl>
    <w:p w14:paraId="75282C02" w14:textId="77777777" w:rsidR="00BA54F3" w:rsidRDefault="00BA54F3" w:rsidP="00A449F4">
      <w:pPr>
        <w:rPr>
          <w:b/>
          <w:sz w:val="32"/>
          <w:szCs w:val="32"/>
        </w:rPr>
      </w:pPr>
    </w:p>
    <w:p w14:paraId="0BA7CE60" w14:textId="77F01C7B" w:rsidR="00A449F4" w:rsidRDefault="00A449F4" w:rsidP="00A449F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</w:t>
      </w:r>
    </w:p>
    <w:p w14:paraId="3FA4FE55" w14:textId="77777777" w:rsidR="00A449F4" w:rsidRDefault="00A449F4" w:rsidP="00A449F4"/>
    <w:p w14:paraId="1ABF11BA" w14:textId="77777777" w:rsidR="00E25199" w:rsidRPr="00C4094A" w:rsidRDefault="00E25199" w:rsidP="00E25199">
      <w:pPr>
        <w:rPr>
          <w:b/>
          <w:sz w:val="32"/>
          <w:szCs w:val="32"/>
        </w:rPr>
      </w:pPr>
      <w:r w:rsidRPr="00C4094A">
        <w:rPr>
          <w:b/>
          <w:sz w:val="32"/>
          <w:szCs w:val="32"/>
        </w:rPr>
        <w:t xml:space="preserve">Dyżur dodatkowy: </w:t>
      </w:r>
    </w:p>
    <w:p w14:paraId="3DE475E2" w14:textId="14B34D8D" w:rsidR="00E25199" w:rsidRPr="007603F3" w:rsidRDefault="00E25199" w:rsidP="00E2519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8.45 </w:t>
      </w:r>
      <w:r w:rsidR="00E16DC8">
        <w:rPr>
          <w:b/>
          <w:sz w:val="32"/>
          <w:szCs w:val="32"/>
        </w:rPr>
        <w:t>–</w:t>
      </w:r>
      <w:r>
        <w:rPr>
          <w:b/>
          <w:sz w:val="32"/>
          <w:szCs w:val="32"/>
        </w:rPr>
        <w:t xml:space="preserve"> </w:t>
      </w:r>
      <w:r w:rsidR="00E16DC8">
        <w:rPr>
          <w:b/>
          <w:sz w:val="32"/>
          <w:szCs w:val="32"/>
        </w:rPr>
        <w:t>Hann Urbańska</w:t>
      </w:r>
    </w:p>
    <w:p w14:paraId="008B4169" w14:textId="06454998" w:rsidR="00E25199" w:rsidRPr="00E16DC8" w:rsidRDefault="00E25199" w:rsidP="00E25199">
      <w:pPr>
        <w:rPr>
          <w:b/>
          <w:color w:val="ED7D31" w:themeColor="accent2"/>
          <w:sz w:val="32"/>
          <w:szCs w:val="32"/>
        </w:rPr>
      </w:pPr>
      <w:r w:rsidRPr="00E16DC8">
        <w:rPr>
          <w:b/>
          <w:sz w:val="32"/>
          <w:szCs w:val="32"/>
        </w:rPr>
        <w:t xml:space="preserve">                                  9.35 –</w:t>
      </w:r>
      <w:r w:rsidR="007603F3" w:rsidRPr="00E16DC8">
        <w:rPr>
          <w:b/>
          <w:sz w:val="32"/>
          <w:szCs w:val="32"/>
        </w:rPr>
        <w:t xml:space="preserve"> </w:t>
      </w:r>
      <w:r w:rsidR="00E16DC8" w:rsidRPr="00E16DC8">
        <w:rPr>
          <w:b/>
          <w:color w:val="ED7D31" w:themeColor="accent2"/>
          <w:sz w:val="32"/>
          <w:szCs w:val="32"/>
        </w:rPr>
        <w:t>Lidia Wojciechowska</w:t>
      </w:r>
    </w:p>
    <w:p w14:paraId="6A11ECBE" w14:textId="106D337C" w:rsidR="00E25199" w:rsidRPr="00E16DC8" w:rsidRDefault="00E25199" w:rsidP="00E25199">
      <w:pPr>
        <w:rPr>
          <w:b/>
          <w:sz w:val="32"/>
          <w:szCs w:val="32"/>
        </w:rPr>
      </w:pPr>
      <w:r w:rsidRPr="00E16DC8">
        <w:rPr>
          <w:b/>
          <w:sz w:val="32"/>
          <w:szCs w:val="32"/>
        </w:rPr>
        <w:t xml:space="preserve">                                  11.30 –</w:t>
      </w:r>
      <w:r w:rsidR="00E16DC8" w:rsidRPr="00E16DC8">
        <w:rPr>
          <w:b/>
          <w:sz w:val="32"/>
          <w:szCs w:val="32"/>
        </w:rPr>
        <w:t xml:space="preserve"> </w:t>
      </w:r>
      <w:r w:rsidR="00E16DC8">
        <w:rPr>
          <w:b/>
          <w:sz w:val="32"/>
          <w:szCs w:val="32"/>
        </w:rPr>
        <w:t>Lidia Wojciechowska</w:t>
      </w:r>
    </w:p>
    <w:p w14:paraId="4CB412C2" w14:textId="169097F5" w:rsidR="00E25199" w:rsidRPr="00E16DC8" w:rsidRDefault="00E25199" w:rsidP="00E25199">
      <w:pPr>
        <w:rPr>
          <w:b/>
          <w:sz w:val="32"/>
          <w:szCs w:val="32"/>
        </w:rPr>
      </w:pPr>
      <w:r w:rsidRPr="00E16DC8">
        <w:rPr>
          <w:b/>
          <w:sz w:val="32"/>
          <w:szCs w:val="32"/>
        </w:rPr>
        <w:t xml:space="preserve">                                  12.3</w:t>
      </w:r>
      <w:r w:rsidR="007603F3" w:rsidRPr="00E16DC8">
        <w:rPr>
          <w:b/>
          <w:sz w:val="32"/>
          <w:szCs w:val="32"/>
        </w:rPr>
        <w:t>0</w:t>
      </w:r>
      <w:r w:rsidRPr="00E16DC8">
        <w:rPr>
          <w:b/>
          <w:sz w:val="32"/>
          <w:szCs w:val="32"/>
        </w:rPr>
        <w:t xml:space="preserve"> – </w:t>
      </w:r>
      <w:r w:rsidR="00E16DC8">
        <w:rPr>
          <w:b/>
          <w:sz w:val="32"/>
          <w:szCs w:val="32"/>
        </w:rPr>
        <w:t>Anna Margielska</w:t>
      </w:r>
    </w:p>
    <w:p w14:paraId="33407F3C" w14:textId="08FA18D5" w:rsidR="00E25199" w:rsidRPr="00E16DC8" w:rsidRDefault="00E25199" w:rsidP="00E25199">
      <w:pPr>
        <w:rPr>
          <w:b/>
          <w:sz w:val="32"/>
          <w:szCs w:val="32"/>
        </w:rPr>
      </w:pPr>
      <w:r w:rsidRPr="00E16DC8">
        <w:rPr>
          <w:b/>
          <w:sz w:val="32"/>
          <w:szCs w:val="32"/>
        </w:rPr>
        <w:t xml:space="preserve">                                  13.30 – </w:t>
      </w:r>
      <w:r w:rsidR="00E16DC8">
        <w:rPr>
          <w:b/>
          <w:sz w:val="32"/>
          <w:szCs w:val="32"/>
        </w:rPr>
        <w:t>Bożena Gąska</w:t>
      </w:r>
    </w:p>
    <w:p w14:paraId="4C5DE3B5" w14:textId="41858E9B" w:rsidR="00E25199" w:rsidRPr="00E16DC8" w:rsidRDefault="00E25199" w:rsidP="00E25199">
      <w:pPr>
        <w:rPr>
          <w:b/>
          <w:color w:val="EE0000"/>
          <w:sz w:val="32"/>
          <w:szCs w:val="32"/>
        </w:rPr>
      </w:pPr>
      <w:r w:rsidRPr="00E16DC8">
        <w:rPr>
          <w:b/>
          <w:sz w:val="32"/>
          <w:szCs w:val="32"/>
        </w:rPr>
        <w:t xml:space="preserve">                                  14.20 – </w:t>
      </w:r>
      <w:r w:rsidR="00E16DC8">
        <w:rPr>
          <w:b/>
          <w:color w:val="EE0000"/>
          <w:sz w:val="32"/>
          <w:szCs w:val="32"/>
        </w:rPr>
        <w:t>Agnieszka Skąpska-Hełka</w:t>
      </w:r>
    </w:p>
    <w:sectPr w:rsidR="00E25199" w:rsidRPr="00E1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92734"/>
    <w:multiLevelType w:val="hybridMultilevel"/>
    <w:tmpl w:val="83F49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87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C9"/>
    <w:rsid w:val="0003092E"/>
    <w:rsid w:val="0007204B"/>
    <w:rsid w:val="000870AB"/>
    <w:rsid w:val="00092B1C"/>
    <w:rsid w:val="000944B5"/>
    <w:rsid w:val="000B1072"/>
    <w:rsid w:val="00103C38"/>
    <w:rsid w:val="0012653D"/>
    <w:rsid w:val="00176F9F"/>
    <w:rsid w:val="00184609"/>
    <w:rsid w:val="001867B8"/>
    <w:rsid w:val="001B0E0A"/>
    <w:rsid w:val="001B3D9A"/>
    <w:rsid w:val="001D4101"/>
    <w:rsid w:val="001E04C8"/>
    <w:rsid w:val="00201A83"/>
    <w:rsid w:val="002169FA"/>
    <w:rsid w:val="002230F2"/>
    <w:rsid w:val="002239C7"/>
    <w:rsid w:val="002722DA"/>
    <w:rsid w:val="00275C26"/>
    <w:rsid w:val="002864F2"/>
    <w:rsid w:val="002A255A"/>
    <w:rsid w:val="002A358B"/>
    <w:rsid w:val="002F3B51"/>
    <w:rsid w:val="00327F48"/>
    <w:rsid w:val="00341C48"/>
    <w:rsid w:val="0035347A"/>
    <w:rsid w:val="00357969"/>
    <w:rsid w:val="00366335"/>
    <w:rsid w:val="003C61B4"/>
    <w:rsid w:val="003D2BBA"/>
    <w:rsid w:val="003D3BCD"/>
    <w:rsid w:val="003E5A65"/>
    <w:rsid w:val="003E6A8C"/>
    <w:rsid w:val="003F4734"/>
    <w:rsid w:val="00421BB1"/>
    <w:rsid w:val="00445374"/>
    <w:rsid w:val="00464495"/>
    <w:rsid w:val="004655EC"/>
    <w:rsid w:val="00474A25"/>
    <w:rsid w:val="0049155F"/>
    <w:rsid w:val="004A6E12"/>
    <w:rsid w:val="004D15CB"/>
    <w:rsid w:val="004E1B23"/>
    <w:rsid w:val="004F1593"/>
    <w:rsid w:val="00546EA6"/>
    <w:rsid w:val="00557F03"/>
    <w:rsid w:val="005756EE"/>
    <w:rsid w:val="005D60C6"/>
    <w:rsid w:val="005E121E"/>
    <w:rsid w:val="005E4A76"/>
    <w:rsid w:val="005E790D"/>
    <w:rsid w:val="005F347B"/>
    <w:rsid w:val="00605236"/>
    <w:rsid w:val="00665D56"/>
    <w:rsid w:val="006A6546"/>
    <w:rsid w:val="006B4CA9"/>
    <w:rsid w:val="006C6A43"/>
    <w:rsid w:val="006E25A7"/>
    <w:rsid w:val="006F7DD4"/>
    <w:rsid w:val="007032D6"/>
    <w:rsid w:val="00715596"/>
    <w:rsid w:val="007164CD"/>
    <w:rsid w:val="00720DDE"/>
    <w:rsid w:val="0074450C"/>
    <w:rsid w:val="007603F3"/>
    <w:rsid w:val="007702CC"/>
    <w:rsid w:val="007956DC"/>
    <w:rsid w:val="007A3B91"/>
    <w:rsid w:val="007E0207"/>
    <w:rsid w:val="007E3559"/>
    <w:rsid w:val="00802000"/>
    <w:rsid w:val="00816FA5"/>
    <w:rsid w:val="008243F0"/>
    <w:rsid w:val="008260FD"/>
    <w:rsid w:val="00827B1B"/>
    <w:rsid w:val="00831A83"/>
    <w:rsid w:val="0085223A"/>
    <w:rsid w:val="00864C14"/>
    <w:rsid w:val="0087763D"/>
    <w:rsid w:val="008B6EC9"/>
    <w:rsid w:val="00933CD6"/>
    <w:rsid w:val="00951CD4"/>
    <w:rsid w:val="00952677"/>
    <w:rsid w:val="00974D88"/>
    <w:rsid w:val="009A7F65"/>
    <w:rsid w:val="009B0798"/>
    <w:rsid w:val="009B47BC"/>
    <w:rsid w:val="009E0F91"/>
    <w:rsid w:val="00A04333"/>
    <w:rsid w:val="00A141EF"/>
    <w:rsid w:val="00A20EB5"/>
    <w:rsid w:val="00A449F4"/>
    <w:rsid w:val="00A4700D"/>
    <w:rsid w:val="00A62512"/>
    <w:rsid w:val="00A67955"/>
    <w:rsid w:val="00A84FEB"/>
    <w:rsid w:val="00AF1BA5"/>
    <w:rsid w:val="00AF4DD1"/>
    <w:rsid w:val="00B126FA"/>
    <w:rsid w:val="00B344E8"/>
    <w:rsid w:val="00B42134"/>
    <w:rsid w:val="00B847B0"/>
    <w:rsid w:val="00BA54F3"/>
    <w:rsid w:val="00BF7F5D"/>
    <w:rsid w:val="00C02B7B"/>
    <w:rsid w:val="00C04138"/>
    <w:rsid w:val="00C33144"/>
    <w:rsid w:val="00C4094A"/>
    <w:rsid w:val="00C42C8B"/>
    <w:rsid w:val="00C70754"/>
    <w:rsid w:val="00C83D13"/>
    <w:rsid w:val="00CA24AB"/>
    <w:rsid w:val="00CB251F"/>
    <w:rsid w:val="00CB7929"/>
    <w:rsid w:val="00CD0E55"/>
    <w:rsid w:val="00D10B42"/>
    <w:rsid w:val="00D344A8"/>
    <w:rsid w:val="00D34683"/>
    <w:rsid w:val="00D46204"/>
    <w:rsid w:val="00D50C91"/>
    <w:rsid w:val="00D527F3"/>
    <w:rsid w:val="00D606F2"/>
    <w:rsid w:val="00D62481"/>
    <w:rsid w:val="00D963FB"/>
    <w:rsid w:val="00DA41BD"/>
    <w:rsid w:val="00DC5DEC"/>
    <w:rsid w:val="00DD2A40"/>
    <w:rsid w:val="00DD6594"/>
    <w:rsid w:val="00DF6B5F"/>
    <w:rsid w:val="00E07B3B"/>
    <w:rsid w:val="00E16DC8"/>
    <w:rsid w:val="00E25199"/>
    <w:rsid w:val="00E66198"/>
    <w:rsid w:val="00E97AFC"/>
    <w:rsid w:val="00ED5EF7"/>
    <w:rsid w:val="00EE1C98"/>
    <w:rsid w:val="00F16AEC"/>
    <w:rsid w:val="00F40DB3"/>
    <w:rsid w:val="00F51660"/>
    <w:rsid w:val="00F5692C"/>
    <w:rsid w:val="00F83167"/>
    <w:rsid w:val="00F8530C"/>
    <w:rsid w:val="00F93C62"/>
    <w:rsid w:val="00FA3498"/>
    <w:rsid w:val="00FF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EB54"/>
  <w15:chartTrackingRefBased/>
  <w15:docId w15:val="{BF472684-65AC-47C9-93EF-34B3D367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9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Alojzy Piasecki</cp:lastModifiedBy>
  <cp:revision>117</cp:revision>
  <cp:lastPrinted>2026-10-10T11:04:00Z</cp:lastPrinted>
  <dcterms:created xsi:type="dcterms:W3CDTF">2020-09-18T07:40:00Z</dcterms:created>
  <dcterms:modified xsi:type="dcterms:W3CDTF">2026-10-10T11:04:00Z</dcterms:modified>
</cp:coreProperties>
</file>